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5820" w:rsidRDefault="00D236BD">
      <w:r>
        <w:rPr>
          <w:rFonts w:ascii="ＭＳ 明朝" w:eastAsia="ＭＳ 明朝" w:hAnsi="ＭＳ 明朝" w:cs="ＭＳ 明朝"/>
        </w:rPr>
        <w:t>◎</w:t>
      </w:r>
      <w:r>
        <w:t>授業記録用紙</w:t>
      </w:r>
    </w:p>
    <w:p w:rsidR="00D236BD" w:rsidRDefault="00D236BD" w:rsidP="00D236BD">
      <w:pPr>
        <w:jc w:val="center"/>
      </w:pPr>
      <w:r>
        <w:t>第</w:t>
      </w:r>
      <w:r>
        <w:t>3</w:t>
      </w:r>
      <w:r>
        <w:t>学年「明かりをつけよう」</w:t>
      </w:r>
    </w:p>
    <w:p w:rsidR="00D236BD" w:rsidRDefault="00D236BD" w:rsidP="00D236BD">
      <w:pPr>
        <w:jc w:val="right"/>
      </w:pPr>
      <w:r>
        <w:t>記録者（国見小　　島　舜介）（北仙台小　澤山　桃江）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4253"/>
        <w:gridCol w:w="4212"/>
      </w:tblGrid>
      <w:tr w:rsidR="00D236BD" w:rsidTr="00AD6D78">
        <w:tc>
          <w:tcPr>
            <w:tcW w:w="1271" w:type="dxa"/>
          </w:tcPr>
          <w:p w:rsidR="00D236BD" w:rsidRDefault="00D236BD" w:rsidP="00D236BD">
            <w:pPr>
              <w:jc w:val="center"/>
            </w:pPr>
            <w:r>
              <w:rPr>
                <w:rFonts w:hint="eastAsia"/>
              </w:rPr>
              <w:t>本時の流れ</w:t>
            </w:r>
          </w:p>
        </w:tc>
        <w:tc>
          <w:tcPr>
            <w:tcW w:w="4253" w:type="dxa"/>
          </w:tcPr>
          <w:p w:rsidR="00D236BD" w:rsidRDefault="00D236BD" w:rsidP="00D236BD">
            <w:pPr>
              <w:jc w:val="center"/>
            </w:pPr>
            <w:r>
              <w:rPr>
                <w:rFonts w:hint="eastAsia"/>
              </w:rPr>
              <w:t>挙雄牛の働きかけ</w:t>
            </w:r>
          </w:p>
        </w:tc>
        <w:tc>
          <w:tcPr>
            <w:tcW w:w="4212" w:type="dxa"/>
          </w:tcPr>
          <w:p w:rsidR="00D236BD" w:rsidRDefault="00D236BD" w:rsidP="00D236BD">
            <w:pPr>
              <w:jc w:val="center"/>
            </w:pPr>
            <w:r>
              <w:rPr>
                <w:rFonts w:hint="eastAsia"/>
              </w:rPr>
              <w:t>児童の学習の様子</w:t>
            </w:r>
          </w:p>
        </w:tc>
      </w:tr>
      <w:tr w:rsidR="00D236BD" w:rsidTr="00AD6D78">
        <w:tc>
          <w:tcPr>
            <w:tcW w:w="1271" w:type="dxa"/>
          </w:tcPr>
          <w:p w:rsidR="00B31E0A" w:rsidRDefault="00D236BD" w:rsidP="00D236BD">
            <w:pPr>
              <w:jc w:val="left"/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 xml:space="preserve">　前時を振り返る</w:t>
            </w:r>
          </w:p>
          <w:p w:rsidR="00B31E0A" w:rsidRPr="00B31E0A" w:rsidRDefault="00B31E0A" w:rsidP="00B31E0A"/>
          <w:p w:rsidR="00B31E0A" w:rsidRPr="00B31E0A" w:rsidRDefault="00B31E0A" w:rsidP="00B31E0A"/>
          <w:p w:rsidR="00B31E0A" w:rsidRPr="00B31E0A" w:rsidRDefault="00B31E0A" w:rsidP="00B31E0A"/>
          <w:p w:rsidR="00B31E0A" w:rsidRPr="00B31E0A" w:rsidRDefault="00B31E0A" w:rsidP="00B31E0A"/>
          <w:p w:rsidR="00B31E0A" w:rsidRPr="00B31E0A" w:rsidRDefault="00B31E0A" w:rsidP="00B31E0A"/>
          <w:p w:rsidR="00B31E0A" w:rsidRPr="00B31E0A" w:rsidRDefault="00B31E0A" w:rsidP="00B31E0A"/>
          <w:p w:rsidR="00B31E0A" w:rsidRDefault="00B31E0A" w:rsidP="00B31E0A"/>
          <w:p w:rsidR="00D236BD" w:rsidRDefault="00D236BD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/>
          <w:p w:rsidR="00B31E0A" w:rsidRDefault="00B31E0A" w:rsidP="00B31E0A">
            <w:r>
              <w:t>2</w:t>
            </w:r>
            <w:r>
              <w:t xml:space="preserve">　予想する</w:t>
            </w:r>
          </w:p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>
            <w:r>
              <w:lastRenderedPageBreak/>
              <w:t>3</w:t>
            </w:r>
            <w:r>
              <w:t xml:space="preserve">　実験をする</w:t>
            </w:r>
          </w:p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>
            <w:r>
              <w:t>4</w:t>
            </w:r>
            <w:r>
              <w:t xml:space="preserve">　まとめる</w:t>
            </w:r>
          </w:p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F5B8E" w:rsidRDefault="003F5B8E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Default="003E6125" w:rsidP="00B31E0A"/>
          <w:p w:rsidR="003E6125" w:rsidRPr="00B31E0A" w:rsidRDefault="003E6125" w:rsidP="00B31E0A">
            <w:r>
              <w:t>5</w:t>
            </w:r>
            <w:r>
              <w:t xml:space="preserve">　ふかめる</w:t>
            </w:r>
          </w:p>
        </w:tc>
        <w:tc>
          <w:tcPr>
            <w:tcW w:w="4253" w:type="dxa"/>
          </w:tcPr>
          <w:p w:rsidR="00D236BD" w:rsidRDefault="00D236BD" w:rsidP="00D236BD">
            <w:pPr>
              <w:jc w:val="left"/>
            </w:pPr>
            <w:r>
              <w:rPr>
                <w:rFonts w:hint="eastAsia"/>
              </w:rPr>
              <w:lastRenderedPageBreak/>
              <w:t>「ノートを出してください。」</w:t>
            </w:r>
          </w:p>
          <w:p w:rsidR="00D236BD" w:rsidRDefault="00D236BD" w:rsidP="00D236BD">
            <w:pPr>
              <w:jc w:val="left"/>
            </w:pPr>
            <w:r>
              <w:t>・めあての板書</w:t>
            </w:r>
          </w:p>
          <w:p w:rsidR="00D236BD" w:rsidRDefault="00D236BD" w:rsidP="00D236BD">
            <w:pPr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-22443</wp:posOffset>
                      </wp:positionH>
                      <wp:positionV relativeFrom="paragraph">
                        <wp:posOffset>48715</wp:posOffset>
                      </wp:positionV>
                      <wp:extent cx="2552131" cy="286603"/>
                      <wp:effectExtent l="0" t="0" r="19685" b="18415"/>
                      <wp:wrapNone/>
                      <wp:docPr id="1" name="テキスト ボックス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52131" cy="28660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A655E" w:rsidRDefault="000A655E">
                                  <w:r>
                                    <w:rPr>
                                      <w:rFonts w:hint="eastAsia"/>
                                    </w:rPr>
                                    <w:t>どんなものが</w:t>
                                  </w:r>
                                  <w:r>
                                    <w:t>電気を通すのだろうか。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テキスト ボックス 1" o:spid="_x0000_s1026" type="#_x0000_t202" style="position:absolute;margin-left:-1.75pt;margin-top:3.85pt;width:200.95pt;height:2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" fillcolor="white [3201]" strokeweight=".5pt">
                      <v:textbox>
                        <w:txbxContent>
                          <w:p w:rsidR="000A655E" w:rsidRDefault="000A655E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どんなものが</w:t>
                            </w:r>
                            <w:r>
                              <w:t>電気を通すのだろうか。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D236BD" w:rsidRDefault="00D236BD" w:rsidP="00D236BD">
            <w:pPr>
              <w:jc w:val="left"/>
            </w:pPr>
          </w:p>
          <w:p w:rsidR="00B31E0A" w:rsidRDefault="00D236BD" w:rsidP="00D236BD">
            <w:pPr>
              <w:jc w:val="left"/>
            </w:pPr>
            <w:r>
              <w:t>「さて，どうやって確かめる？」</w:t>
            </w:r>
          </w:p>
          <w:p w:rsidR="00B31E0A" w:rsidRDefault="00B31E0A" w:rsidP="00D236BD">
            <w:pPr>
              <w:jc w:val="left"/>
            </w:pPr>
          </w:p>
          <w:p w:rsidR="00B31E0A" w:rsidRDefault="00B31E0A" w:rsidP="00D236BD">
            <w:pPr>
              <w:jc w:val="left"/>
            </w:pPr>
            <w:r>
              <w:t>「みんな持っている道具は？」</w:t>
            </w:r>
          </w:p>
          <w:p w:rsidR="00B31E0A" w:rsidRDefault="00B31E0A" w:rsidP="00D236BD">
            <w:pPr>
              <w:jc w:val="left"/>
            </w:pPr>
          </w:p>
          <w:p w:rsidR="00B31E0A" w:rsidRDefault="00B31E0A" w:rsidP="00D236BD">
            <w:pPr>
              <w:jc w:val="left"/>
            </w:pPr>
            <w:r>
              <w:t>「前回も調べたよね。」</w:t>
            </w:r>
          </w:p>
          <w:p w:rsidR="00B31E0A" w:rsidRDefault="00B31E0A" w:rsidP="00D236BD">
            <w:pPr>
              <w:jc w:val="left"/>
            </w:pPr>
            <w:r>
              <w:t>（結果の表を</w:t>
            </w:r>
            <w:r>
              <w:t>TV</w:t>
            </w:r>
            <w:r>
              <w:t>の後ろから出す。）</w:t>
            </w:r>
          </w:p>
          <w:p w:rsidR="00B31E0A" w:rsidRDefault="00B31E0A" w:rsidP="00D236BD">
            <w:pPr>
              <w:jc w:val="left"/>
            </w:pPr>
            <w:r>
              <w:t>「どんな物を調べた？」</w:t>
            </w:r>
          </w:p>
          <w:p w:rsidR="00B31E0A" w:rsidRDefault="00B31E0A" w:rsidP="00D236BD">
            <w:pPr>
              <w:jc w:val="left"/>
            </w:pPr>
            <w:r>
              <w:t>（それぞれの写真を提示しながら，「通す物」「通さない物」を分類。）</w:t>
            </w:r>
          </w:p>
          <w:p w:rsidR="00B31E0A" w:rsidRPr="00B31E0A" w:rsidRDefault="00B31E0A" w:rsidP="00D236BD">
            <w:pPr>
              <w:jc w:val="left"/>
            </w:pPr>
          </w:p>
          <w:p w:rsidR="00B31E0A" w:rsidRDefault="00B31E0A" w:rsidP="00D236BD">
            <w:pPr>
              <w:jc w:val="left"/>
            </w:pPr>
          </w:p>
          <w:p w:rsidR="00B31E0A" w:rsidRDefault="00B31E0A" w:rsidP="00D236BD">
            <w:pPr>
              <w:jc w:val="left"/>
            </w:pPr>
          </w:p>
          <w:p w:rsidR="00B31E0A" w:rsidRDefault="00B31E0A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B31E0A" w:rsidRDefault="00B31E0A" w:rsidP="00D236BD">
            <w:pPr>
              <w:jc w:val="left"/>
            </w:pPr>
            <w:r>
              <w:t>「流れないものは電気を通さ</w:t>
            </w:r>
            <w:r>
              <w:t>…</w:t>
            </w:r>
            <w:r>
              <w:t>？」</w:t>
            </w:r>
          </w:p>
          <w:p w:rsidR="00B31E0A" w:rsidRDefault="00B31E0A" w:rsidP="00D236BD">
            <w:pPr>
              <w:jc w:val="left"/>
            </w:pPr>
          </w:p>
          <w:p w:rsidR="00B31E0A" w:rsidRDefault="00B31E0A" w:rsidP="00D236BD">
            <w:pPr>
              <w:jc w:val="left"/>
            </w:pPr>
            <w:r>
              <w:t>「今日は別な物を用意しました。」</w:t>
            </w:r>
          </w:p>
          <w:p w:rsidR="00534636" w:rsidRDefault="00534636" w:rsidP="00D236BD">
            <w:pPr>
              <w:jc w:val="left"/>
            </w:pPr>
            <w:r>
              <w:t>「キラキラの紙。」</w:t>
            </w:r>
          </w:p>
          <w:p w:rsidR="00534636" w:rsidRDefault="00534636" w:rsidP="00D236BD">
            <w:pPr>
              <w:jc w:val="left"/>
            </w:pPr>
            <w:r>
              <w:rPr>
                <w:rFonts w:hint="eastAsia"/>
              </w:rPr>
              <w:t>「缶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つ。」</w:t>
            </w: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  <w:r>
              <w:t>「スチール缶って何？」</w:t>
            </w: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  <w:r>
              <w:t>「鉄の缶という意味だよ。アルミは柔らかくて，鉄は硬い。」</w:t>
            </w:r>
          </w:p>
          <w:p w:rsidR="00AD6D78" w:rsidRDefault="00AD6D78" w:rsidP="00D236BD">
            <w:pPr>
              <w:jc w:val="left"/>
            </w:pPr>
            <w:r>
              <w:t>「キラキラの紙は付くかな？」</w:t>
            </w: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  <w:r>
              <w:lastRenderedPageBreak/>
              <w:t>「スチール缶は？」</w:t>
            </w:r>
          </w:p>
          <w:p w:rsidR="00D236BD" w:rsidRDefault="00D236BD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  <w:r>
              <w:t>「アルミ缶は？」</w:t>
            </w: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  <w:r>
              <w:t>「はさみは？」</w:t>
            </w: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</w:p>
          <w:p w:rsidR="00AD6D78" w:rsidRDefault="00AD6D78" w:rsidP="00D236BD">
            <w:pPr>
              <w:jc w:val="left"/>
            </w:pPr>
            <w:r>
              <w:t>「グループで予想を立ててほしいと思います。」</w:t>
            </w:r>
          </w:p>
          <w:p w:rsidR="00D20C03" w:rsidRDefault="00D20C03" w:rsidP="00D236BD">
            <w:pPr>
              <w:jc w:val="left"/>
            </w:pPr>
            <w:r>
              <w:t>（ホワイトボード</w:t>
            </w:r>
            <w:r w:rsidR="00C77192">
              <w:t>と白黒の箱に入った道具</w:t>
            </w:r>
            <w:r>
              <w:t>を出す。）</w:t>
            </w:r>
          </w:p>
          <w:p w:rsidR="00D20C03" w:rsidRDefault="00D20C03" w:rsidP="00D236BD">
            <w:pPr>
              <w:jc w:val="left"/>
            </w:pPr>
            <w:r>
              <w:t>「結果が分かったら緑を貼ってね。」</w:t>
            </w:r>
          </w:p>
          <w:p w:rsidR="00D20C03" w:rsidRDefault="00D20C03" w:rsidP="00D236BD">
            <w:pPr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90C35F2" wp14:editId="547E6067">
                      <wp:simplePos x="0" y="0"/>
                      <wp:positionH relativeFrom="column">
                        <wp:posOffset>1329225</wp:posOffset>
                      </wp:positionH>
                      <wp:positionV relativeFrom="paragraph">
                        <wp:posOffset>98425</wp:posOffset>
                      </wp:positionV>
                      <wp:extent cx="1105469" cy="327546"/>
                      <wp:effectExtent l="0" t="0" r="19050" b="15875"/>
                      <wp:wrapNone/>
                      <wp:docPr id="5" name="テキスト ボックス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05469" cy="32754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A655E" w:rsidRDefault="000A655E" w:rsidP="00D20C03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通さない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90C35F2" id="テキスト ボックス 5" o:spid="_x0000_s1027" type="#_x0000_t202" style="position:absolute;margin-left:104.65pt;margin-top:7.75pt;width:87.05pt;height:25.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" fillcolor="white [3201]" strokeweight=".5pt">
                      <v:textbox>
                        <w:txbxContent>
                          <w:p w:rsidR="000A655E" w:rsidRDefault="000A655E" w:rsidP="00D20C0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通さない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100387</wp:posOffset>
                      </wp:positionH>
                      <wp:positionV relativeFrom="paragraph">
                        <wp:posOffset>78949</wp:posOffset>
                      </wp:positionV>
                      <wp:extent cx="1105469" cy="327546"/>
                      <wp:effectExtent l="0" t="0" r="19050" b="15875"/>
                      <wp:wrapNone/>
                      <wp:docPr id="4" name="テキスト ボックス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05469" cy="32754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A655E" w:rsidRDefault="000A655E" w:rsidP="00D20C03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通す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テキスト ボックス 4" o:spid="_x0000_s1028" type="#_x0000_t202" style="position:absolute;margin-left:7.9pt;margin-top:6.2pt;width:87.05pt;height:25.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" fillcolor="white [3201]" strokeweight=".5pt">
                      <v:textbox>
                        <w:txbxContent>
                          <w:p w:rsidR="000A655E" w:rsidRDefault="000A655E" w:rsidP="00D20C03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通す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1260447</wp:posOffset>
                      </wp:positionH>
                      <wp:positionV relativeFrom="paragraph">
                        <wp:posOffset>38005</wp:posOffset>
                      </wp:positionV>
                      <wp:extent cx="0" cy="1255594"/>
                      <wp:effectExtent l="0" t="0" r="19050" b="20955"/>
                      <wp:wrapNone/>
                      <wp:docPr id="3" name="直線コネクタ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25559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D2C68F4" id="直線コネクタ 3" o:spid="_x0000_s1026" style="position:absolute;left:0;text-align:lef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9.25pt,3pt" to="99.25pt,1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" strokecolor="#5b9bd5 [3204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18500</wp:posOffset>
                      </wp:positionH>
                      <wp:positionV relativeFrom="paragraph">
                        <wp:posOffset>38005</wp:posOffset>
                      </wp:positionV>
                      <wp:extent cx="2470245" cy="1241946"/>
                      <wp:effectExtent l="0" t="0" r="25400" b="15875"/>
                      <wp:wrapNone/>
                      <wp:docPr id="2" name="正方形/長方形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70245" cy="1241946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38C602A" id="正方形/長方形 2" o:spid="_x0000_s1026" style="position:absolute;left:0;text-align:left;margin-left:1.45pt;margin-top:3pt;width:194.5pt;height:97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" fillcolor="white [3201]" strokecolor="#70ad47 [3209]" strokeweight="1pt"/>
                  </w:pict>
                </mc:Fallback>
              </mc:AlternateContent>
            </w:r>
          </w:p>
          <w:p w:rsidR="00D20C03" w:rsidRDefault="00D20C03" w:rsidP="00D236BD">
            <w:pPr>
              <w:jc w:val="left"/>
            </w:pPr>
          </w:p>
          <w:p w:rsidR="00D20C03" w:rsidRDefault="00D20C03" w:rsidP="00D236BD">
            <w:pPr>
              <w:jc w:val="left"/>
            </w:pPr>
          </w:p>
          <w:p w:rsidR="00D20C03" w:rsidRDefault="00D20C03" w:rsidP="00D236BD">
            <w:pPr>
              <w:jc w:val="left"/>
            </w:pPr>
          </w:p>
          <w:p w:rsidR="00D20C03" w:rsidRDefault="00D20C03" w:rsidP="00D236BD">
            <w:pPr>
              <w:jc w:val="left"/>
            </w:pPr>
          </w:p>
          <w:p w:rsidR="00D20C03" w:rsidRDefault="00D20C03" w:rsidP="00D236BD">
            <w:pPr>
              <w:jc w:val="left"/>
            </w:pPr>
          </w:p>
          <w:p w:rsidR="00D20C03" w:rsidRDefault="00D20C03" w:rsidP="00D236BD">
            <w:pPr>
              <w:jc w:val="left"/>
            </w:pPr>
          </w:p>
          <w:p w:rsidR="00D20C03" w:rsidRDefault="00C77192" w:rsidP="00D236BD">
            <w:pPr>
              <w:jc w:val="left"/>
            </w:pPr>
            <w:r>
              <w:t>「何か迷ったところはある？」</w:t>
            </w:r>
          </w:p>
          <w:p w:rsidR="00D20C03" w:rsidRDefault="00D20C03" w:rsidP="00D236BD">
            <w:pPr>
              <w:jc w:val="left"/>
            </w:pPr>
          </w:p>
          <w:p w:rsidR="00D20C03" w:rsidRDefault="00D20C03" w:rsidP="00D236BD">
            <w:pPr>
              <w:jc w:val="left"/>
            </w:pPr>
          </w:p>
          <w:p w:rsidR="00D20C03" w:rsidRDefault="00D20C03" w:rsidP="00D236BD">
            <w:pPr>
              <w:jc w:val="left"/>
            </w:pPr>
          </w:p>
          <w:p w:rsidR="00D20C03" w:rsidRDefault="00C77192" w:rsidP="00D236BD">
            <w:pPr>
              <w:jc w:val="left"/>
            </w:pPr>
            <w:r>
              <w:rPr>
                <w:rFonts w:hint="eastAsia"/>
              </w:rPr>
              <w:t>「テスターが付いたら電気を通すということなのでその物は白に入れる。テスターが付かなかったら</w:t>
            </w:r>
            <w:r w:rsidR="003F5B8E">
              <w:rPr>
                <w:rFonts w:hint="eastAsia"/>
              </w:rPr>
              <w:t>電気を通さないということなので黒に入れてね。」</w:t>
            </w:r>
          </w:p>
          <w:p w:rsidR="003F5B8E" w:rsidRDefault="003F5B8E" w:rsidP="00D236BD">
            <w:pPr>
              <w:jc w:val="left"/>
            </w:pPr>
            <w:r>
              <w:t>「</w:t>
            </w:r>
            <w:r>
              <w:t>5</w:t>
            </w:r>
            <w:r>
              <w:t>分間でお願いします。」</w:t>
            </w:r>
          </w:p>
          <w:p w:rsidR="003F5B8E" w:rsidRDefault="003F5B8E" w:rsidP="00D236BD">
            <w:pPr>
              <w:jc w:val="left"/>
            </w:pPr>
          </w:p>
          <w:p w:rsidR="003F5B8E" w:rsidRDefault="003F5B8E" w:rsidP="00D236BD">
            <w:pPr>
              <w:jc w:val="left"/>
            </w:pPr>
          </w:p>
          <w:p w:rsidR="003F5B8E" w:rsidRDefault="003F5B8E" w:rsidP="00D236BD">
            <w:pPr>
              <w:jc w:val="left"/>
            </w:pPr>
          </w:p>
          <w:p w:rsidR="003F5B8E" w:rsidRDefault="003F5B8E" w:rsidP="00D236BD">
            <w:pPr>
              <w:jc w:val="left"/>
            </w:pPr>
            <w:r>
              <w:rPr>
                <w:rFonts w:hint="eastAsia"/>
              </w:rPr>
              <w:lastRenderedPageBreak/>
              <w:t>（机間指導）</w:t>
            </w:r>
          </w:p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/>
          <w:p w:rsidR="003F5B8E" w:rsidRDefault="003F5B8E" w:rsidP="003F5B8E">
            <w:r>
              <w:t>「時間になったのでまとめていきましょう。」</w:t>
            </w:r>
          </w:p>
          <w:p w:rsidR="009137BF" w:rsidRDefault="009137BF" w:rsidP="003F5B8E">
            <w:r>
              <w:t>「キラキラの紙は？」</w:t>
            </w:r>
          </w:p>
          <w:p w:rsidR="009137BF" w:rsidRDefault="009137BF" w:rsidP="003F5B8E"/>
          <w:p w:rsidR="009137BF" w:rsidRDefault="009137BF" w:rsidP="003F5B8E">
            <w:r>
              <w:t>「はさみは？」</w:t>
            </w:r>
          </w:p>
          <w:p w:rsidR="009137BF" w:rsidRDefault="009137BF" w:rsidP="003F5B8E"/>
          <w:p w:rsidR="009137BF" w:rsidRDefault="009137BF" w:rsidP="003F5B8E"/>
          <w:p w:rsidR="009137BF" w:rsidRDefault="009137BF" w:rsidP="003F5B8E">
            <w:r>
              <w:t>（はさみの写真を切る。）</w:t>
            </w:r>
          </w:p>
          <w:p w:rsidR="009137BF" w:rsidRDefault="009137BF" w:rsidP="003F5B8E"/>
          <w:p w:rsidR="009137BF" w:rsidRDefault="009137BF" w:rsidP="003F5B8E">
            <w:r>
              <w:lastRenderedPageBreak/>
              <w:t>「こっちは？」（刃の部分）</w:t>
            </w:r>
          </w:p>
          <w:p w:rsidR="009137BF" w:rsidRDefault="009137BF" w:rsidP="003F5B8E"/>
          <w:p w:rsidR="009137BF" w:rsidRDefault="009137BF" w:rsidP="003F5B8E">
            <w:r>
              <w:t>「こっちは？」（持ち手の部分）</w:t>
            </w:r>
          </w:p>
          <w:p w:rsidR="009137BF" w:rsidRDefault="009137BF" w:rsidP="003F5B8E"/>
          <w:p w:rsidR="009137BF" w:rsidRDefault="009137BF" w:rsidP="003F5B8E">
            <w:r>
              <w:t>「スチール缶は？」</w:t>
            </w:r>
          </w:p>
          <w:p w:rsidR="009137BF" w:rsidRDefault="009137BF" w:rsidP="003F5B8E"/>
          <w:p w:rsidR="009137BF" w:rsidRDefault="009137BF" w:rsidP="003F5B8E"/>
          <w:p w:rsidR="009137BF" w:rsidRDefault="009137BF" w:rsidP="003F5B8E">
            <w:r>
              <w:t>「じゃあ，</w:t>
            </w:r>
            <w:r>
              <w:t>1</w:t>
            </w:r>
            <w:r>
              <w:t>班やってみて。」</w:t>
            </w:r>
          </w:p>
          <w:p w:rsidR="009137BF" w:rsidRDefault="009137BF" w:rsidP="003F5B8E"/>
          <w:p w:rsidR="009137BF" w:rsidRDefault="009137BF" w:rsidP="003F5B8E"/>
          <w:p w:rsidR="009137BF" w:rsidRDefault="009137BF" w:rsidP="003F5B8E"/>
          <w:p w:rsidR="009137BF" w:rsidRDefault="009137BF" w:rsidP="003F5B8E">
            <w:r>
              <w:t>「じゃあ，みんなのところで試してみて。</w:t>
            </w:r>
          </w:p>
          <w:p w:rsidR="009137BF" w:rsidRDefault="009137BF" w:rsidP="003F5B8E">
            <w:r>
              <w:t>」</w:t>
            </w:r>
          </w:p>
          <w:p w:rsidR="009137BF" w:rsidRDefault="009137BF" w:rsidP="003F5B8E"/>
          <w:p w:rsidR="009137BF" w:rsidRDefault="009137BF" w:rsidP="003F5B8E"/>
          <w:p w:rsidR="009137BF" w:rsidRDefault="009137BF" w:rsidP="003F5B8E">
            <w:r>
              <w:t>「アルミ缶は？」</w:t>
            </w:r>
          </w:p>
          <w:p w:rsidR="009137BF" w:rsidRDefault="009137BF" w:rsidP="003F5B8E"/>
          <w:p w:rsidR="009137BF" w:rsidRDefault="009137BF" w:rsidP="003F5B8E"/>
          <w:p w:rsidR="009137BF" w:rsidRDefault="009137BF" w:rsidP="003F5B8E"/>
          <w:p w:rsidR="009137BF" w:rsidRDefault="009137BF" w:rsidP="003F5B8E">
            <w:r>
              <w:t>「これ，下の部分は通さないのかな。予想では？」</w:t>
            </w:r>
          </w:p>
          <w:p w:rsidR="009137BF" w:rsidRDefault="009137BF" w:rsidP="003F5B8E"/>
          <w:p w:rsidR="009137BF" w:rsidRDefault="009137BF" w:rsidP="003F5B8E">
            <w:r>
              <w:t>「結果は？」</w:t>
            </w:r>
          </w:p>
          <w:p w:rsidR="009137BF" w:rsidRDefault="009137BF" w:rsidP="003F5B8E"/>
          <w:p w:rsidR="009137BF" w:rsidRDefault="009137BF" w:rsidP="003F5B8E"/>
          <w:p w:rsidR="009137BF" w:rsidRDefault="009137BF" w:rsidP="003F5B8E"/>
          <w:p w:rsidR="009137BF" w:rsidRDefault="009137BF" w:rsidP="003F5B8E">
            <w:r>
              <w:rPr>
                <w:rFonts w:hint="eastAsia"/>
              </w:rPr>
              <w:t>「じゃあ，みんな試してごらん。」</w:t>
            </w:r>
          </w:p>
          <w:p w:rsidR="000A655E" w:rsidRDefault="000A655E" w:rsidP="003F5B8E"/>
          <w:p w:rsidR="000A655E" w:rsidRDefault="000A655E" w:rsidP="003F5B8E">
            <w:r>
              <w:t>「先生がやってみます。前においで。」</w:t>
            </w:r>
          </w:p>
          <w:p w:rsidR="000A655E" w:rsidRDefault="000A655E" w:rsidP="003F5B8E">
            <w:r>
              <w:t>「縁のところはクリップは付いてないけど電気は・・・」</w:t>
            </w:r>
          </w:p>
          <w:p w:rsidR="000A655E" w:rsidRDefault="000A655E" w:rsidP="003F5B8E"/>
          <w:p w:rsidR="000A655E" w:rsidRDefault="000A655E" w:rsidP="000A655E">
            <w:r>
              <w:t>「通す物と通さない物に分けたんだけど，これらについて気が付いたところ，似ているところありそう？」</w:t>
            </w:r>
          </w:p>
          <w:p w:rsidR="000A655E" w:rsidRDefault="000A655E" w:rsidP="000A655E"/>
          <w:p w:rsidR="000A655E" w:rsidRDefault="000A655E" w:rsidP="000A655E"/>
          <w:p w:rsidR="000A655E" w:rsidRDefault="000A655E" w:rsidP="000A655E"/>
          <w:p w:rsidR="000A655E" w:rsidRDefault="000A655E" w:rsidP="000A655E">
            <w:r>
              <w:lastRenderedPageBreak/>
              <w:t>「分かったことをまとめるよ。電気を通す物は・・・続きは自分で書いてね。」</w:t>
            </w:r>
          </w:p>
          <w:p w:rsidR="000A655E" w:rsidRDefault="000A655E" w:rsidP="000A655E"/>
          <w:p w:rsidR="000A655E" w:rsidRDefault="000A655E" w:rsidP="000A655E"/>
          <w:p w:rsidR="000A655E" w:rsidRDefault="000A655E" w:rsidP="000A655E"/>
          <w:p w:rsidR="000A655E" w:rsidRDefault="000A655E" w:rsidP="000A655E"/>
          <w:p w:rsidR="000A655E" w:rsidRDefault="000A655E" w:rsidP="000A655E">
            <w:r>
              <w:t>「こういう物をまとめてなんて呼ぶか知ってる？」</w:t>
            </w:r>
          </w:p>
          <w:p w:rsidR="000A655E" w:rsidRDefault="000A655E" w:rsidP="000A655E"/>
          <w:p w:rsidR="000A655E" w:rsidRDefault="000A655E" w:rsidP="000A655E">
            <w:r>
              <w:t>「そう金属。」</w:t>
            </w:r>
          </w:p>
          <w:p w:rsidR="000A655E" w:rsidRDefault="000A655E" w:rsidP="000A655E"/>
          <w:p w:rsidR="000A655E" w:rsidRDefault="000A655E" w:rsidP="000A655E">
            <w:r>
              <w:t>「残り</w:t>
            </w:r>
            <w:r>
              <w:t>2</w:t>
            </w:r>
            <w:r>
              <w:t>，</w:t>
            </w:r>
            <w:r>
              <w:t>3</w:t>
            </w:r>
            <w:r>
              <w:t>分で身の回りの金属を探してみたいと思います。見付けたら付箋を貼ってください。」</w:t>
            </w:r>
          </w:p>
          <w:p w:rsidR="000A655E" w:rsidRDefault="000A655E" w:rsidP="000A655E">
            <w:r>
              <w:t>「電気を通したら？」</w:t>
            </w:r>
          </w:p>
          <w:p w:rsidR="000A655E" w:rsidRDefault="000A655E" w:rsidP="000A655E"/>
          <w:p w:rsidR="000A655E" w:rsidRDefault="000A655E" w:rsidP="000A655E">
            <w:r>
              <w:t>「</w:t>
            </w:r>
            <w:r w:rsidR="003E6125">
              <w:t>なんだよね。電池を忘れないようにどうぞ。」</w:t>
            </w:r>
          </w:p>
          <w:p w:rsidR="003E6125" w:rsidRDefault="003E6125" w:rsidP="000A655E"/>
          <w:p w:rsidR="003E6125" w:rsidRDefault="003E6125" w:rsidP="000A655E">
            <w:r>
              <w:t>（活動）</w:t>
            </w:r>
          </w:p>
          <w:p w:rsidR="003E6125" w:rsidRDefault="003E6125" w:rsidP="000A655E"/>
          <w:p w:rsidR="003E6125" w:rsidRDefault="003E6125" w:rsidP="003E6125">
            <w:r>
              <w:t>「さっき長尾先生は付くかな？と試した人がいるんだけど，先生は？」</w:t>
            </w:r>
          </w:p>
          <w:p w:rsidR="003E6125" w:rsidRDefault="003E6125" w:rsidP="003E6125"/>
          <w:p w:rsidR="003E6125" w:rsidRDefault="003E6125" w:rsidP="003E6125">
            <w:r>
              <w:t>「けど，ホイッスルの上のところ。」</w:t>
            </w:r>
          </w:p>
          <w:p w:rsidR="003E6125" w:rsidRDefault="003E6125" w:rsidP="003E6125">
            <w:r>
              <w:t>（貼っている付箋を指さして。）</w:t>
            </w:r>
          </w:p>
          <w:p w:rsidR="009872EA" w:rsidRDefault="009872EA" w:rsidP="003E6125"/>
          <w:p w:rsidR="009872EA" w:rsidRDefault="009872EA" w:rsidP="003E6125">
            <w:r>
              <w:t>「身の回りには電気を通す物があるのだろうか。と聞いているけどある？」</w:t>
            </w:r>
          </w:p>
          <w:p w:rsidR="009872EA" w:rsidRDefault="009872EA" w:rsidP="003E6125"/>
          <w:p w:rsidR="009872EA" w:rsidRPr="000A655E" w:rsidRDefault="009872EA" w:rsidP="003E6125">
            <w:r>
              <w:t>「どんなもの？」</w:t>
            </w:r>
          </w:p>
        </w:tc>
        <w:tc>
          <w:tcPr>
            <w:tcW w:w="4212" w:type="dxa"/>
          </w:tcPr>
          <w:p w:rsidR="00D236BD" w:rsidRDefault="00D236BD" w:rsidP="00D236BD">
            <w:pPr>
              <w:jc w:val="left"/>
            </w:pPr>
          </w:p>
          <w:p w:rsidR="00D236BD" w:rsidRDefault="00D236BD" w:rsidP="00D236BD">
            <w:pPr>
              <w:jc w:val="left"/>
            </w:pPr>
          </w:p>
          <w:p w:rsidR="00D236BD" w:rsidRDefault="00D236BD" w:rsidP="00D236BD">
            <w:pPr>
              <w:jc w:val="left"/>
            </w:pPr>
            <w:r>
              <w:t>一斉読み</w:t>
            </w:r>
          </w:p>
          <w:p w:rsidR="00D236BD" w:rsidRDefault="00D236BD" w:rsidP="00D236BD">
            <w:pPr>
              <w:jc w:val="left"/>
            </w:pPr>
          </w:p>
          <w:p w:rsidR="00B31E0A" w:rsidRDefault="00B31E0A" w:rsidP="00D236BD">
            <w:pPr>
              <w:jc w:val="left"/>
            </w:pPr>
          </w:p>
          <w:p w:rsidR="00D236BD" w:rsidRDefault="00D236BD" w:rsidP="00D236BD">
            <w:pPr>
              <w:jc w:val="left"/>
            </w:pPr>
            <w:r>
              <w:t>「クリップの間に物を挟める。」</w:t>
            </w:r>
          </w:p>
          <w:p w:rsidR="00B31E0A" w:rsidRDefault="00B31E0A" w:rsidP="00D236BD">
            <w:pPr>
              <w:jc w:val="left"/>
            </w:pPr>
          </w:p>
          <w:p w:rsidR="00B31E0A" w:rsidRDefault="00B31E0A" w:rsidP="00D236BD">
            <w:pPr>
              <w:jc w:val="left"/>
            </w:pPr>
            <w:r>
              <w:t>「テスター。」</w:t>
            </w:r>
          </w:p>
          <w:p w:rsidR="00B31E0A" w:rsidRDefault="00B31E0A" w:rsidP="00D236BD">
            <w:pPr>
              <w:jc w:val="left"/>
            </w:pPr>
          </w:p>
          <w:p w:rsidR="00B31E0A" w:rsidRDefault="00B31E0A" w:rsidP="00B31E0A">
            <w:pPr>
              <w:jc w:val="left"/>
            </w:pPr>
            <w:r>
              <w:t>紙</w:t>
            </w:r>
            <w:r>
              <w:t>→</w:t>
            </w:r>
            <w:r>
              <w:t>流れない</w:t>
            </w:r>
          </w:p>
          <w:p w:rsidR="00B31E0A" w:rsidRDefault="00B31E0A" w:rsidP="00B31E0A">
            <w:pPr>
              <w:jc w:val="left"/>
            </w:pPr>
            <w:r>
              <w:t>鉄のスプーン</w:t>
            </w:r>
            <w:r>
              <w:t>→</w:t>
            </w:r>
            <w:r>
              <w:t>流れる</w:t>
            </w:r>
          </w:p>
          <w:p w:rsidR="00B31E0A" w:rsidRDefault="00B31E0A" w:rsidP="00B31E0A">
            <w:pPr>
              <w:jc w:val="left"/>
            </w:pPr>
            <w:r>
              <w:t>アルミニウム箔</w:t>
            </w:r>
            <w:r>
              <w:t>→</w:t>
            </w:r>
            <w:r>
              <w:t>流れる</w:t>
            </w:r>
          </w:p>
          <w:p w:rsidR="00B31E0A" w:rsidRDefault="00B31E0A" w:rsidP="00B31E0A">
            <w:pPr>
              <w:jc w:val="left"/>
            </w:pPr>
            <w:r>
              <w:t>ガラスのコップ</w:t>
            </w:r>
            <w:r>
              <w:t>→</w:t>
            </w:r>
            <w:r>
              <w:t>流れない</w:t>
            </w:r>
          </w:p>
          <w:p w:rsidR="00B31E0A" w:rsidRDefault="00B31E0A" w:rsidP="00B31E0A">
            <w:pPr>
              <w:jc w:val="left"/>
            </w:pPr>
            <w:r>
              <w:t>10</w:t>
            </w:r>
            <w:r>
              <w:t>円玉</w:t>
            </w:r>
            <w:r>
              <w:t>→</w:t>
            </w:r>
            <w:r>
              <w:t>流れる</w:t>
            </w:r>
          </w:p>
          <w:p w:rsidR="00B31E0A" w:rsidRDefault="00B31E0A" w:rsidP="00B31E0A">
            <w:pPr>
              <w:jc w:val="left"/>
            </w:pPr>
            <w:r>
              <w:t>1</w:t>
            </w:r>
            <w:r>
              <w:t>円玉</w:t>
            </w:r>
            <w:r>
              <w:t>→</w:t>
            </w:r>
            <w:r>
              <w:t>流れる</w:t>
            </w:r>
          </w:p>
          <w:p w:rsidR="00B31E0A" w:rsidRDefault="00B31E0A" w:rsidP="00B31E0A">
            <w:pPr>
              <w:jc w:val="left"/>
            </w:pPr>
            <w:r>
              <w:t>木のスプーン</w:t>
            </w:r>
            <w:r>
              <w:t>→</w:t>
            </w:r>
            <w:r>
              <w:t>流れない</w:t>
            </w:r>
          </w:p>
          <w:p w:rsidR="00B31E0A" w:rsidRDefault="00B31E0A" w:rsidP="00B31E0A">
            <w:pPr>
              <w:jc w:val="left"/>
            </w:pPr>
            <w:r>
              <w:t>プラスチック定規</w:t>
            </w:r>
            <w:r>
              <w:t>→</w:t>
            </w:r>
            <w:r>
              <w:t>流れない</w:t>
            </w:r>
          </w:p>
          <w:p w:rsidR="00B31E0A" w:rsidRDefault="00B31E0A" w:rsidP="00B31E0A">
            <w:pPr>
              <w:jc w:val="left"/>
            </w:pPr>
          </w:p>
          <w:p w:rsidR="00B31E0A" w:rsidRDefault="00B31E0A" w:rsidP="00B31E0A">
            <w:pPr>
              <w:jc w:val="left"/>
            </w:pPr>
            <w:r>
              <w:t>「ない。」</w:t>
            </w:r>
          </w:p>
          <w:p w:rsidR="00B31E0A" w:rsidRDefault="00B31E0A" w:rsidP="00B31E0A">
            <w:pPr>
              <w:jc w:val="left"/>
            </w:pPr>
          </w:p>
          <w:p w:rsidR="00B31E0A" w:rsidRDefault="00B31E0A" w:rsidP="00B31E0A">
            <w:pPr>
              <w:jc w:val="left"/>
            </w:pPr>
          </w:p>
          <w:p w:rsidR="00B31E0A" w:rsidRDefault="00534636" w:rsidP="00B31E0A">
            <w:pPr>
              <w:jc w:val="left"/>
            </w:pPr>
            <w:r>
              <w:t>「ホログラム！」</w:t>
            </w:r>
          </w:p>
          <w:p w:rsidR="00534636" w:rsidRDefault="00534636" w:rsidP="00B31E0A">
            <w:pPr>
              <w:jc w:val="left"/>
            </w:pPr>
            <w:r>
              <w:rPr>
                <w:rFonts w:hint="eastAsia"/>
              </w:rPr>
              <w:t>「缶！飲みたい！」</w:t>
            </w:r>
          </w:p>
          <w:p w:rsidR="00AD6D78" w:rsidRDefault="00AD6D78" w:rsidP="00B31E0A">
            <w:pPr>
              <w:jc w:val="left"/>
            </w:pPr>
            <w:r>
              <w:t>「スチールとアルミ！」</w:t>
            </w:r>
          </w:p>
          <w:p w:rsidR="00B31E0A" w:rsidRDefault="00B31E0A" w:rsidP="00B31E0A">
            <w:pPr>
              <w:jc w:val="left"/>
            </w:pPr>
          </w:p>
          <w:p w:rsidR="00B31E0A" w:rsidRDefault="00AD6D78" w:rsidP="00B31E0A">
            <w:pPr>
              <w:jc w:val="left"/>
            </w:pPr>
            <w:r>
              <w:rPr>
                <w:rFonts w:hint="eastAsia"/>
              </w:rPr>
              <w:t>「発泡スチロール？」</w:t>
            </w:r>
          </w:p>
          <w:p w:rsidR="00AD6D78" w:rsidRDefault="00AD6D78" w:rsidP="00B31E0A">
            <w:pPr>
              <w:jc w:val="left"/>
            </w:pPr>
          </w:p>
          <w:p w:rsidR="00AD6D78" w:rsidRDefault="00AD6D78" w:rsidP="00B31E0A">
            <w:pPr>
              <w:jc w:val="left"/>
            </w:pPr>
          </w:p>
          <w:p w:rsidR="00AD6D78" w:rsidRDefault="00AD6D78" w:rsidP="00B31E0A">
            <w:pPr>
              <w:jc w:val="left"/>
            </w:pPr>
          </w:p>
          <w:p w:rsidR="00AD6D78" w:rsidRDefault="00AD6D78" w:rsidP="00B31E0A">
            <w:pPr>
              <w:jc w:val="left"/>
            </w:pPr>
            <w:r>
              <w:t>「紙は通さない。」</w:t>
            </w:r>
          </w:p>
          <w:p w:rsidR="00AD6D78" w:rsidRDefault="00AD6D78" w:rsidP="00B31E0A">
            <w:pPr>
              <w:jc w:val="left"/>
            </w:pPr>
            <w:r>
              <w:t>「色を付けただけだから通さない。」</w:t>
            </w:r>
          </w:p>
          <w:p w:rsidR="00AD6D78" w:rsidRDefault="00AD6D78" w:rsidP="00B31E0A">
            <w:pPr>
              <w:jc w:val="left"/>
            </w:pPr>
            <w:r>
              <w:t>「ただの紙だから付かないと思う。」</w:t>
            </w:r>
          </w:p>
          <w:p w:rsidR="00AD6D78" w:rsidRDefault="00AD6D78" w:rsidP="00B31E0A">
            <w:pPr>
              <w:jc w:val="left"/>
            </w:pPr>
          </w:p>
          <w:p w:rsidR="00AD6D78" w:rsidRDefault="00AD6D78" w:rsidP="00B31E0A">
            <w:pPr>
              <w:jc w:val="left"/>
            </w:pPr>
          </w:p>
          <w:p w:rsidR="00AD6D78" w:rsidRDefault="00AD6D78" w:rsidP="00B31E0A">
            <w:pPr>
              <w:jc w:val="left"/>
            </w:pPr>
          </w:p>
          <w:p w:rsidR="00AD6D78" w:rsidRDefault="00AD6D78" w:rsidP="00B31E0A">
            <w:pPr>
              <w:jc w:val="left"/>
            </w:pPr>
            <w:r>
              <w:t>「鉄のスプーンも通したから，スチール缶も通すと思う。」</w:t>
            </w:r>
          </w:p>
          <w:p w:rsidR="00AD6D78" w:rsidRDefault="00AD6D78" w:rsidP="00B31E0A">
            <w:pPr>
              <w:jc w:val="left"/>
            </w:pPr>
          </w:p>
          <w:p w:rsidR="00AD6D78" w:rsidRDefault="00AD6D78" w:rsidP="00B31E0A">
            <w:pPr>
              <w:jc w:val="left"/>
            </w:pPr>
            <w:r>
              <w:t>「アルミニウム箔が付いたから付くと思う。」</w:t>
            </w:r>
          </w:p>
          <w:p w:rsidR="00AD6D78" w:rsidRDefault="00AD6D78" w:rsidP="00B31E0A">
            <w:pPr>
              <w:jc w:val="left"/>
            </w:pPr>
            <w:r>
              <w:t>「へこんだりするから電気を通さなくなる。」</w:t>
            </w:r>
          </w:p>
          <w:p w:rsidR="00AD6D78" w:rsidRDefault="00AD6D78" w:rsidP="00B31E0A">
            <w:pPr>
              <w:jc w:val="left"/>
            </w:pPr>
          </w:p>
          <w:p w:rsidR="00AD6D78" w:rsidRDefault="00AD6D78" w:rsidP="00B31E0A">
            <w:pPr>
              <w:jc w:val="left"/>
            </w:pPr>
            <w:r>
              <w:t>「微妙。切る方は付くけど，持つところは付かないと思う。」</w:t>
            </w:r>
          </w:p>
          <w:p w:rsidR="00AD6D78" w:rsidRDefault="00AD6D78" w:rsidP="00B31E0A">
            <w:pPr>
              <w:jc w:val="left"/>
            </w:pPr>
            <w:r>
              <w:t>「切るところは鉄のような物だから付くけど，持つところは付かない。</w:t>
            </w:r>
          </w:p>
          <w:p w:rsidR="00D20C03" w:rsidRDefault="00D20C03" w:rsidP="00B31E0A">
            <w:pPr>
              <w:jc w:val="left"/>
            </w:pPr>
          </w:p>
          <w:p w:rsidR="00D20C03" w:rsidRDefault="00D20C03" w:rsidP="00B31E0A">
            <w:pPr>
              <w:jc w:val="left"/>
            </w:pPr>
            <w:r>
              <w:t>（各班での反応）</w:t>
            </w:r>
          </w:p>
          <w:p w:rsidR="00D20C03" w:rsidRDefault="00D20C03" w:rsidP="00B31E0A">
            <w:pPr>
              <w:jc w:val="left"/>
            </w:pPr>
            <w:r>
              <w:t>「アルミ缶通すと思うよ。」</w:t>
            </w:r>
          </w:p>
          <w:p w:rsidR="00D20C03" w:rsidRDefault="006A7416" w:rsidP="00B31E0A">
            <w:pPr>
              <w:jc w:val="left"/>
            </w:pPr>
            <w:r>
              <w:t>「キラキラは通さないと思う。」</w:t>
            </w:r>
          </w:p>
          <w:p w:rsidR="006A7416" w:rsidRDefault="006A7416" w:rsidP="00B31E0A">
            <w:pPr>
              <w:jc w:val="left"/>
            </w:pPr>
            <w:r>
              <w:t>「アルミ缶微妙だよね。」</w:t>
            </w:r>
          </w:p>
          <w:p w:rsidR="006A7416" w:rsidRDefault="006A7416" w:rsidP="00B31E0A">
            <w:pPr>
              <w:jc w:val="left"/>
            </w:pPr>
            <w:r>
              <w:t>「スチール缶は通すと思うな。」</w:t>
            </w:r>
          </w:p>
          <w:p w:rsidR="00D20C03" w:rsidRDefault="006A7416" w:rsidP="00B31E0A">
            <w:pPr>
              <w:jc w:val="left"/>
            </w:pPr>
            <w:r>
              <w:t>「微妙なやつは真ん中に置こう。」</w:t>
            </w:r>
          </w:p>
          <w:p w:rsidR="00C77192" w:rsidRDefault="00C77192" w:rsidP="00B31E0A">
            <w:pPr>
              <w:jc w:val="left"/>
            </w:pPr>
            <w:r>
              <w:t>「はさみ通すと思う人？だよね，通すところと通さないところがあるよね。」</w:t>
            </w:r>
          </w:p>
          <w:p w:rsidR="00D20C03" w:rsidRDefault="00AC48D5" w:rsidP="00B31E0A">
            <w:pPr>
              <w:jc w:val="left"/>
            </w:pPr>
            <w:bookmarkStart w:id="0" w:name="_GoBack"/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margin-left:11.25pt;margin-top:2.15pt;width:103.45pt;height:77.65pt;z-index:-251645952;mso-position-horizontal-relative:text;mso-position-vertical-relative:text;mso-width-relative:page;mso-height-relative:page">
                  <v:imagedata r:id="rId4" o:title="3年予想の場面"/>
                </v:shape>
              </w:pict>
            </w:r>
            <w:bookmarkEnd w:id="0"/>
          </w:p>
          <w:p w:rsidR="00D20C03" w:rsidRDefault="00D20C03" w:rsidP="00B31E0A">
            <w:pPr>
              <w:jc w:val="left"/>
            </w:pPr>
          </w:p>
          <w:p w:rsidR="00C77192" w:rsidRDefault="00C77192" w:rsidP="00B31E0A">
            <w:pPr>
              <w:jc w:val="left"/>
            </w:pPr>
          </w:p>
          <w:p w:rsidR="00C77192" w:rsidRDefault="00C77192" w:rsidP="00B31E0A">
            <w:pPr>
              <w:jc w:val="left"/>
            </w:pPr>
          </w:p>
          <w:p w:rsidR="00C77192" w:rsidRDefault="00C77192" w:rsidP="00B31E0A">
            <w:pPr>
              <w:jc w:val="left"/>
            </w:pPr>
          </w:p>
          <w:p w:rsidR="00C77192" w:rsidRDefault="00C77192" w:rsidP="00B31E0A">
            <w:pPr>
              <w:jc w:val="left"/>
            </w:pPr>
            <w:r>
              <w:t>「アルミ缶。柔らかいし鉄じゃないし。」</w:t>
            </w:r>
          </w:p>
          <w:p w:rsidR="00C77192" w:rsidRDefault="00C77192" w:rsidP="00B31E0A">
            <w:pPr>
              <w:jc w:val="left"/>
            </w:pPr>
            <w:r>
              <w:t>「はさみ。持つところは通さないと思うけど，切るところは通すと思う。」</w:t>
            </w: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  <w:r>
              <w:lastRenderedPageBreak/>
              <w:t>＜</w:t>
            </w:r>
            <w:r>
              <w:t>1</w:t>
            </w:r>
            <w:r>
              <w:t>班＞</w:t>
            </w:r>
          </w:p>
          <w:p w:rsidR="003F5B8E" w:rsidRDefault="003F5B8E" w:rsidP="00B31E0A">
            <w:pPr>
              <w:jc w:val="left"/>
            </w:pPr>
            <w:r>
              <w:t>「僕のは付かないよ。」</w:t>
            </w:r>
          </w:p>
          <w:p w:rsidR="003F5B8E" w:rsidRDefault="003F5B8E" w:rsidP="00B31E0A">
            <w:pPr>
              <w:jc w:val="left"/>
            </w:pPr>
            <w:r>
              <w:t>「じゃあ，僕のでもやってみるね。」</w:t>
            </w:r>
          </w:p>
          <w:p w:rsidR="003F5B8E" w:rsidRDefault="003F5B8E" w:rsidP="00B31E0A">
            <w:pPr>
              <w:jc w:val="left"/>
            </w:pPr>
            <w:r>
              <w:t>「紙は付かないよ。」</w:t>
            </w:r>
          </w:p>
          <w:p w:rsidR="003F5B8E" w:rsidRDefault="003F5B8E" w:rsidP="00B31E0A">
            <w:pPr>
              <w:jc w:val="left"/>
            </w:pPr>
            <w:r>
              <w:t>「アルミ缶付かないな。あれ底は付いたよ。」</w:t>
            </w:r>
          </w:p>
          <w:p w:rsidR="003F5B8E" w:rsidRDefault="003F5B8E" w:rsidP="00B31E0A">
            <w:pPr>
              <w:jc w:val="left"/>
            </w:pPr>
            <w:r>
              <w:t>「アルミ缶は付くところもあるし，付かないところもあるから真ん中だね。」</w:t>
            </w: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  <w:r>
              <w:t>＜</w:t>
            </w:r>
            <w:r>
              <w:t>3</w:t>
            </w:r>
            <w:r>
              <w:t>班＞</w:t>
            </w:r>
          </w:p>
          <w:p w:rsidR="003F5B8E" w:rsidRDefault="003F5B8E" w:rsidP="00B31E0A">
            <w:pPr>
              <w:jc w:val="left"/>
            </w:pPr>
            <w:r>
              <w:t>「キラキラの紙は付かないな。」</w:t>
            </w:r>
          </w:p>
          <w:p w:rsidR="003F5B8E" w:rsidRDefault="003F5B8E" w:rsidP="00B31E0A">
            <w:pPr>
              <w:jc w:val="left"/>
            </w:pPr>
            <w:r>
              <w:t>「はさみはやっぱり持つところは付かなくて，こっちは付くよ。」</w:t>
            </w:r>
          </w:p>
          <w:p w:rsidR="003F5B8E" w:rsidRDefault="003F5B8E" w:rsidP="00B31E0A">
            <w:pPr>
              <w:jc w:val="left"/>
            </w:pPr>
            <w:r>
              <w:t>「スチールは付くと思ったのに付かない。</w:t>
            </w:r>
            <w:r>
              <w:t>2</w:t>
            </w:r>
            <w:r>
              <w:t>人もやったのに。全員の分でやろう。」</w:t>
            </w:r>
          </w:p>
          <w:p w:rsidR="003F5B8E" w:rsidRDefault="003F5B8E" w:rsidP="00B31E0A">
            <w:pPr>
              <w:jc w:val="left"/>
            </w:pPr>
            <w:r>
              <w:t>「クリップを取ったら付いたよ。」</w:t>
            </w: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  <w:r>
              <w:t>＜</w:t>
            </w:r>
            <w:r>
              <w:t>7</w:t>
            </w:r>
            <w:r>
              <w:t>班＞</w:t>
            </w:r>
          </w:p>
          <w:p w:rsidR="003F5B8E" w:rsidRDefault="003F5B8E" w:rsidP="00B31E0A">
            <w:pPr>
              <w:jc w:val="left"/>
            </w:pPr>
            <w:r>
              <w:rPr>
                <w:rFonts w:hint="eastAsia"/>
              </w:rPr>
              <w:t>「スチール，アルミは付かない。」</w:t>
            </w:r>
          </w:p>
          <w:p w:rsidR="003F5B8E" w:rsidRDefault="003F5B8E" w:rsidP="00B31E0A">
            <w:pPr>
              <w:jc w:val="left"/>
            </w:pPr>
            <w:r>
              <w:t>「俺，はさみ付いた。」「付かない。」</w:t>
            </w:r>
          </w:p>
          <w:p w:rsidR="003F5B8E" w:rsidRDefault="003F5B8E" w:rsidP="00B31E0A">
            <w:pPr>
              <w:jc w:val="left"/>
            </w:pPr>
            <w:r>
              <w:t>「おかしくない？」</w:t>
            </w:r>
          </w:p>
          <w:p w:rsidR="003F5B8E" w:rsidRDefault="003F5B8E" w:rsidP="00B31E0A">
            <w:pPr>
              <w:jc w:val="left"/>
            </w:pPr>
            <w:r>
              <w:t>「通さない物が多いな。」</w:t>
            </w:r>
          </w:p>
          <w:p w:rsidR="003F5B8E" w:rsidRDefault="003F5B8E" w:rsidP="00B31E0A">
            <w:pPr>
              <w:jc w:val="left"/>
            </w:pPr>
            <w:r>
              <w:t>「他のでもやってみよう。」</w:t>
            </w:r>
          </w:p>
          <w:p w:rsidR="003F5B8E" w:rsidRDefault="003F5B8E" w:rsidP="00B31E0A">
            <w:pPr>
              <w:jc w:val="left"/>
            </w:pPr>
          </w:p>
          <w:p w:rsidR="003F5B8E" w:rsidRDefault="003F5B8E" w:rsidP="00B31E0A">
            <w:pPr>
              <w:jc w:val="left"/>
            </w:pPr>
            <w:r>
              <w:t>＜</w:t>
            </w:r>
            <w:r>
              <w:t>8</w:t>
            </w:r>
            <w:r>
              <w:t>班＞</w:t>
            </w:r>
          </w:p>
          <w:p w:rsidR="003F5B8E" w:rsidRDefault="003F5B8E" w:rsidP="00B31E0A">
            <w:pPr>
              <w:jc w:val="left"/>
            </w:pPr>
            <w:r>
              <w:rPr>
                <w:rFonts w:hint="eastAsia"/>
              </w:rPr>
              <w:t>「キラキラ付いてないよね。」</w:t>
            </w:r>
          </w:p>
          <w:p w:rsidR="003F5B8E" w:rsidRDefault="003F5B8E" w:rsidP="00B31E0A">
            <w:pPr>
              <w:jc w:val="left"/>
            </w:pPr>
            <w:r>
              <w:t>「付いたのははさみの半分だけだ。」</w:t>
            </w:r>
          </w:p>
          <w:p w:rsidR="003F5B8E" w:rsidRDefault="003F5B8E" w:rsidP="00B31E0A">
            <w:pPr>
              <w:jc w:val="left"/>
            </w:pPr>
            <w:r>
              <w:t>「閉じると付かなくなるよ。」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「付かなかった。」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「付いたところと付かないところとあった。」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「はさみをはさみで切った！」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「付く！」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「付かない！」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「付かない。」</w:t>
            </w:r>
          </w:p>
          <w:p w:rsidR="009137BF" w:rsidRDefault="009137BF" w:rsidP="00B31E0A">
            <w:pPr>
              <w:jc w:val="left"/>
            </w:pPr>
            <w:r>
              <w:t>「付いた！」（</w:t>
            </w:r>
            <w:r>
              <w:t>1</w:t>
            </w:r>
            <w:r>
              <w:t>班のみ）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「あっ，付いた付いた！」</w:t>
            </w:r>
          </w:p>
          <w:p w:rsidR="009137BF" w:rsidRDefault="009137BF" w:rsidP="00B31E0A">
            <w:pPr>
              <w:jc w:val="left"/>
            </w:pPr>
            <w:r>
              <w:t>「クリップが付いていたんじゃない？」</w:t>
            </w:r>
          </w:p>
          <w:p w:rsidR="009137BF" w:rsidRDefault="00AC48D5" w:rsidP="00B31E0A">
            <w:pPr>
              <w:jc w:val="left"/>
            </w:pPr>
            <w:r>
              <w:rPr>
                <w:noProof/>
              </w:rPr>
              <w:pict>
                <v:shape id="_x0000_s1027" type="#_x0000_t75" style="position:absolute;margin-left:95.4pt;margin-top:15.1pt;width:95.9pt;height:1in;z-index:-251648000;mso-position-horizontal-relative:text;mso-position-vertical-relative:text;mso-width-relative:page;mso-height-relative:page">
                  <v:imagedata r:id="rId5" o:title="3年結果の確認"/>
                </v:shape>
              </w:pict>
            </w:r>
            <w:r w:rsidR="009137BF">
              <w:t>「いや，クリップ付いてない。」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「付いた！」</w:t>
            </w:r>
          </w:p>
          <w:p w:rsidR="009137BF" w:rsidRDefault="009137BF" w:rsidP="00B31E0A">
            <w:pPr>
              <w:jc w:val="left"/>
            </w:pPr>
            <w:r>
              <w:t>「まだ付かない。」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「付くところと付かないところがあった。」</w:t>
            </w:r>
          </w:p>
          <w:p w:rsidR="009137BF" w:rsidRDefault="009137BF" w:rsidP="00B31E0A">
            <w:pPr>
              <w:jc w:val="left"/>
            </w:pPr>
            <w:r>
              <w:t>「上の部分だけ切って。」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「鉄だから付く。」</w:t>
            </w:r>
          </w:p>
          <w:p w:rsidR="009137BF" w:rsidRDefault="009137BF" w:rsidP="00B31E0A">
            <w:pPr>
              <w:jc w:val="left"/>
            </w:pPr>
          </w:p>
          <w:p w:rsidR="009137BF" w:rsidRDefault="009137BF" w:rsidP="00B31E0A">
            <w:pPr>
              <w:jc w:val="left"/>
            </w:pPr>
            <w:r>
              <w:t>「付かなかった。」</w:t>
            </w:r>
          </w:p>
          <w:p w:rsidR="009137BF" w:rsidRDefault="009137BF" w:rsidP="00B31E0A">
            <w:pPr>
              <w:jc w:val="left"/>
            </w:pPr>
            <w:r>
              <w:t>「中に入れてみる。」</w:t>
            </w:r>
          </w:p>
          <w:p w:rsidR="009137BF" w:rsidRDefault="009137BF" w:rsidP="009137BF">
            <w:pPr>
              <w:jc w:val="left"/>
            </w:pPr>
            <w:r>
              <w:t>「絶対クリップくっついてるよ！」</w:t>
            </w: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  <w:r>
              <w:t>「くっつくなぁ。」</w:t>
            </w: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  <w:r>
              <w:t>「付く！」</w:t>
            </w: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  <w:r>
              <w:t>「だいたい銀色。」</w:t>
            </w:r>
          </w:p>
          <w:p w:rsidR="000A655E" w:rsidRDefault="000A655E" w:rsidP="009137BF">
            <w:pPr>
              <w:jc w:val="left"/>
            </w:pPr>
            <w:r>
              <w:t>「鉄みたいな物。」</w:t>
            </w:r>
          </w:p>
          <w:p w:rsidR="000A655E" w:rsidRDefault="000A655E" w:rsidP="009137BF">
            <w:pPr>
              <w:jc w:val="left"/>
            </w:pPr>
            <w:r>
              <w:t>「ほぼ硬い。」</w:t>
            </w: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  <w:r>
              <w:t>「銀色の物が多い。」</w:t>
            </w:r>
          </w:p>
          <w:p w:rsidR="000A655E" w:rsidRDefault="000A655E" w:rsidP="009137BF">
            <w:pPr>
              <w:jc w:val="left"/>
            </w:pPr>
            <w:r>
              <w:t>「硬い物。がんじょう。」</w:t>
            </w:r>
          </w:p>
          <w:p w:rsidR="000A655E" w:rsidRDefault="000A655E" w:rsidP="009137BF">
            <w:pPr>
              <w:jc w:val="left"/>
            </w:pPr>
            <w:r>
              <w:t>「火を付けたら溶けそう。」</w:t>
            </w:r>
          </w:p>
          <w:p w:rsidR="000A655E" w:rsidRDefault="000A655E" w:rsidP="009137BF">
            <w:pPr>
              <w:jc w:val="left"/>
            </w:pPr>
            <w:r>
              <w:t>「ほとんどが鉄，アルミ，銅。」</w:t>
            </w: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  <w:r>
              <w:t>「・・・・金属？」</w:t>
            </w:r>
          </w:p>
          <w:p w:rsidR="000A655E" w:rsidRDefault="000A655E" w:rsidP="009137BF">
            <w:pPr>
              <w:jc w:val="left"/>
            </w:pPr>
          </w:p>
          <w:p w:rsidR="000A655E" w:rsidRDefault="00AC48D5" w:rsidP="009137BF">
            <w:pPr>
              <w:jc w:val="left"/>
            </w:pPr>
            <w:r>
              <w:rPr>
                <w:noProof/>
              </w:rPr>
              <w:pict>
                <v:shape id="_x0000_s1026" type="#_x0000_t75" style="position:absolute;margin-left:68.5pt;margin-top:10.35pt;width:104.45pt;height:78.4pt;z-index:-251650048;mso-position-horizontal-relative:text;mso-position-vertical-relative:text;mso-width-relative:page;mso-height-relative:page">
                  <v:imagedata r:id="rId6" o:title="3年金属探し"/>
                </v:shape>
              </w:pict>
            </w:r>
            <w:r w:rsidR="000A655E">
              <w:t>「あぁ。」</w:t>
            </w:r>
          </w:p>
          <w:p w:rsidR="000A655E" w:rsidRDefault="00AC48D5" w:rsidP="00AC48D5">
            <w:pPr>
              <w:tabs>
                <w:tab w:val="left" w:pos="3138"/>
              </w:tabs>
              <w:jc w:val="left"/>
            </w:pPr>
            <w:r>
              <w:tab/>
            </w:r>
          </w:p>
          <w:p w:rsidR="000A655E" w:rsidRDefault="000A655E" w:rsidP="009137BF">
            <w:pPr>
              <w:jc w:val="left"/>
            </w:pPr>
          </w:p>
          <w:p w:rsidR="000A655E" w:rsidRPr="00AC48D5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</w:p>
          <w:p w:rsidR="000A655E" w:rsidRDefault="000A655E" w:rsidP="009137BF">
            <w:pPr>
              <w:jc w:val="left"/>
            </w:pPr>
            <w:r>
              <w:t>「金属。」</w:t>
            </w:r>
          </w:p>
          <w:p w:rsidR="003E6125" w:rsidRDefault="003E6125" w:rsidP="009137BF">
            <w:pPr>
              <w:jc w:val="left"/>
            </w:pPr>
          </w:p>
          <w:p w:rsidR="003E6125" w:rsidRDefault="003E6125" w:rsidP="009137BF">
            <w:pPr>
              <w:jc w:val="left"/>
            </w:pPr>
          </w:p>
          <w:p w:rsidR="003E6125" w:rsidRDefault="003E6125" w:rsidP="009137BF">
            <w:pPr>
              <w:jc w:val="left"/>
            </w:pPr>
          </w:p>
          <w:p w:rsidR="003E6125" w:rsidRDefault="003E6125" w:rsidP="009137BF">
            <w:pPr>
              <w:jc w:val="left"/>
            </w:pPr>
            <w:r>
              <w:t>（活動）</w:t>
            </w:r>
          </w:p>
          <w:p w:rsidR="003E6125" w:rsidRDefault="003E6125" w:rsidP="009137BF">
            <w:pPr>
              <w:jc w:val="left"/>
            </w:pPr>
          </w:p>
          <w:p w:rsidR="003E6125" w:rsidRDefault="003E6125" w:rsidP="009137BF">
            <w:pPr>
              <w:jc w:val="left"/>
            </w:pPr>
          </w:p>
          <w:p w:rsidR="003E6125" w:rsidRDefault="003E6125" w:rsidP="009137BF">
            <w:pPr>
              <w:jc w:val="left"/>
            </w:pPr>
          </w:p>
          <w:p w:rsidR="003E6125" w:rsidRDefault="003E6125" w:rsidP="009137BF">
            <w:pPr>
              <w:jc w:val="left"/>
            </w:pPr>
            <w:r>
              <w:t>「付かない。」</w:t>
            </w:r>
          </w:p>
          <w:p w:rsidR="009872EA" w:rsidRDefault="009872EA" w:rsidP="009137BF">
            <w:pPr>
              <w:jc w:val="left"/>
            </w:pPr>
          </w:p>
          <w:p w:rsidR="009872EA" w:rsidRDefault="009872EA" w:rsidP="009137BF">
            <w:pPr>
              <w:jc w:val="left"/>
            </w:pPr>
          </w:p>
          <w:p w:rsidR="009872EA" w:rsidRDefault="009872EA" w:rsidP="009137BF">
            <w:pPr>
              <w:jc w:val="left"/>
            </w:pPr>
          </w:p>
          <w:p w:rsidR="009872EA" w:rsidRDefault="009872EA" w:rsidP="009137BF">
            <w:pPr>
              <w:jc w:val="left"/>
            </w:pPr>
          </w:p>
          <w:p w:rsidR="009872EA" w:rsidRDefault="009872EA" w:rsidP="009137BF">
            <w:pPr>
              <w:jc w:val="left"/>
            </w:pPr>
          </w:p>
          <w:p w:rsidR="009872EA" w:rsidRDefault="009872EA" w:rsidP="009137BF">
            <w:pPr>
              <w:jc w:val="left"/>
            </w:pPr>
            <w:r>
              <w:t>「ある！」</w:t>
            </w:r>
          </w:p>
          <w:p w:rsidR="009872EA" w:rsidRDefault="009872EA" w:rsidP="009137BF">
            <w:pPr>
              <w:jc w:val="left"/>
            </w:pPr>
          </w:p>
          <w:p w:rsidR="009872EA" w:rsidRDefault="009872EA" w:rsidP="009137BF">
            <w:pPr>
              <w:jc w:val="left"/>
            </w:pPr>
            <w:r>
              <w:t>「鉄！金属！」</w:t>
            </w:r>
          </w:p>
          <w:p w:rsidR="009872EA" w:rsidRDefault="009872EA" w:rsidP="009137BF">
            <w:pPr>
              <w:jc w:val="left"/>
            </w:pPr>
          </w:p>
          <w:p w:rsidR="009872EA" w:rsidRDefault="009872EA" w:rsidP="009137BF">
            <w:pPr>
              <w:jc w:val="left"/>
            </w:pPr>
            <w:r>
              <w:t>（感想）</w:t>
            </w:r>
          </w:p>
          <w:p w:rsidR="009872EA" w:rsidRDefault="009872EA" w:rsidP="009137BF">
            <w:pPr>
              <w:jc w:val="left"/>
            </w:pPr>
            <w:r>
              <w:t>「電気を通す物と通さない物の違いが分かって楽しかったです。」</w:t>
            </w:r>
          </w:p>
        </w:tc>
      </w:tr>
    </w:tbl>
    <w:p w:rsidR="00D236BD" w:rsidRDefault="00D236BD" w:rsidP="00D236BD">
      <w:pPr>
        <w:jc w:val="left"/>
      </w:pPr>
    </w:p>
    <w:p w:rsidR="00AC48D5" w:rsidRDefault="00AC48D5" w:rsidP="00D236BD">
      <w:pPr>
        <w:jc w:val="left"/>
      </w:pPr>
    </w:p>
    <w:p w:rsidR="00AC48D5" w:rsidRDefault="00AC48D5" w:rsidP="00D236BD">
      <w:pPr>
        <w:jc w:val="left"/>
        <w:rPr>
          <w:rFonts w:hint="eastAsia"/>
        </w:rPr>
      </w:pPr>
    </w:p>
    <w:sectPr w:rsidR="00AC48D5" w:rsidSect="00D236BD">
      <w:pgSz w:w="11906" w:h="16838"/>
      <w:pgMar w:top="1440" w:right="1080" w:bottom="1440" w:left="108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36BD"/>
    <w:rsid w:val="000A655E"/>
    <w:rsid w:val="003E6125"/>
    <w:rsid w:val="003F5B8E"/>
    <w:rsid w:val="00534636"/>
    <w:rsid w:val="006A7416"/>
    <w:rsid w:val="009137BF"/>
    <w:rsid w:val="009872EA"/>
    <w:rsid w:val="00AC48D5"/>
    <w:rsid w:val="00AD6D78"/>
    <w:rsid w:val="00B31E0A"/>
    <w:rsid w:val="00C25820"/>
    <w:rsid w:val="00C77192"/>
    <w:rsid w:val="00D20C03"/>
    <w:rsid w:val="00D236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FEC6C2FD-8F62-4D5D-BD6C-EC33DFE43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236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872EA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9872EA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658</TotalTime>
  <Pages>6</Pages>
  <Words>406</Words>
  <Characters>2315</Characters>
  <Application>Microsoft Office Word</Application>
  <DocSecurity>0</DocSecurity>
  <Lines>19</Lines>
  <Paragraphs>5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仙台市教育委員会</Company>
  <LinksUpToDate>false</LinksUpToDate>
  <CharactersWithSpaces>2716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島　舜介</dc:creator>
  <cp:keywords/>
  <dc:description/>
  <cp:lastModifiedBy>島　舜介</cp:lastModifiedBy>
  <cp:revision>2</cp:revision>
  <cp:lastPrinted>2018-11-02T09:56:00Z</cp:lastPrinted>
  <dcterms:created xsi:type="dcterms:W3CDTF">2018-11-01T23:03:00Z</dcterms:created>
  <dcterms:modified xsi:type="dcterms:W3CDTF">2018-12-07T07:11:00Z</dcterms:modified>
</cp:coreProperties>
</file>