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9290B" w14:textId="77777777" w:rsidR="00371CD1" w:rsidRDefault="00AF288A">
      <w:pPr>
        <w:pStyle w:val="a4"/>
        <w:suppressAutoHyphens w:val="0"/>
        <w:kinsoku/>
        <w:wordWrap/>
        <w:autoSpaceDE/>
        <w:autoSpaceDN/>
        <w:adjustRightInd/>
        <w:spacing w:line="168" w:lineRule="atLeast"/>
        <w:jc w:val="both"/>
        <w:rPr>
          <w:rFonts w:ascii="ＭＳ 明朝" w:cs="Times New Roman"/>
          <w:color w:val="000000"/>
        </w:rPr>
      </w:pPr>
      <w:r>
        <w:rPr>
          <w:rFonts w:ascii="ＭＳ 明朝" w:eastAsia="ＭＳ ゴシック" w:cs="ＭＳ ゴシック" w:hint="eastAsia"/>
          <w:b/>
          <w:bCs/>
          <w:color w:val="000000"/>
          <w:spacing w:val="0"/>
        </w:rPr>
        <w:t xml:space="preserve">　　　令和６年度</w:t>
      </w:r>
    </w:p>
    <w:p w14:paraId="7DF55681" w14:textId="77777777" w:rsidR="00371CD1" w:rsidRDefault="00AF288A">
      <w:pPr>
        <w:pStyle w:val="a4"/>
        <w:suppressAutoHyphens w:val="0"/>
        <w:kinsoku/>
        <w:wordWrap/>
        <w:autoSpaceDE/>
        <w:autoSpaceDN/>
        <w:adjustRightInd/>
        <w:jc w:val="center"/>
        <w:rPr>
          <w:rFonts w:ascii="ＭＳ 明朝" w:cs="Times New Roman"/>
          <w:color w:val="000000"/>
        </w:rPr>
      </w:pPr>
      <w:r>
        <w:rPr>
          <w:rFonts w:ascii="ＭＳ ゴシック" w:hAnsi="ＭＳ ゴシック" w:cs="ＭＳ ゴシック"/>
          <w:b/>
          <w:bCs/>
          <w:color w:val="000000"/>
          <w:spacing w:val="0"/>
          <w:sz w:val="40"/>
          <w:szCs w:val="40"/>
          <w:bdr w:val="single" w:sz="4" w:space="0" w:color="000000"/>
        </w:rPr>
        <w:t xml:space="preserve"> </w:t>
      </w:r>
      <w:r>
        <w:rPr>
          <w:rFonts w:ascii="ＭＳ 明朝" w:eastAsia="ＭＳ ゴシック" w:cs="ＭＳ ゴシック" w:hint="eastAsia"/>
          <w:b/>
          <w:bCs/>
          <w:color w:val="000000"/>
          <w:spacing w:val="-2"/>
          <w:sz w:val="40"/>
          <w:szCs w:val="40"/>
          <w:bdr w:val="single" w:sz="4" w:space="0" w:color="000000"/>
        </w:rPr>
        <w:t>仙台高校</w:t>
      </w:r>
      <w:r>
        <w:rPr>
          <w:rFonts w:cs="Times New Roman"/>
          <w:b/>
          <w:bCs/>
          <w:color w:val="000000"/>
          <w:spacing w:val="-2"/>
          <w:sz w:val="40"/>
          <w:szCs w:val="40"/>
          <w:bdr w:val="single" w:sz="4" w:space="0" w:color="000000"/>
        </w:rPr>
        <w:t>Open</w:t>
      </w:r>
      <w:r>
        <w:rPr>
          <w:rFonts w:cs="Times New Roman"/>
          <w:b/>
          <w:bCs/>
          <w:color w:val="000000"/>
          <w:spacing w:val="0"/>
          <w:sz w:val="40"/>
          <w:szCs w:val="40"/>
          <w:bdr w:val="single" w:sz="4" w:space="0" w:color="000000"/>
        </w:rPr>
        <w:t xml:space="preserve"> </w:t>
      </w:r>
      <w:r>
        <w:rPr>
          <w:rFonts w:cs="Times New Roman"/>
          <w:b/>
          <w:bCs/>
          <w:color w:val="000000"/>
          <w:spacing w:val="-2"/>
          <w:sz w:val="40"/>
          <w:szCs w:val="40"/>
          <w:bdr w:val="single" w:sz="4" w:space="0" w:color="000000"/>
        </w:rPr>
        <w:t>School</w:t>
      </w:r>
      <w:r>
        <w:rPr>
          <w:rFonts w:cs="Times New Roman"/>
          <w:b/>
          <w:bCs/>
          <w:color w:val="000000"/>
          <w:spacing w:val="0"/>
          <w:sz w:val="40"/>
          <w:szCs w:val="40"/>
          <w:bdr w:val="single" w:sz="4" w:space="0" w:color="000000"/>
        </w:rPr>
        <w:t xml:space="preserve"> </w:t>
      </w:r>
      <w:r>
        <w:rPr>
          <w:rFonts w:ascii="ＭＳ 明朝" w:eastAsia="ＭＳ ゴシック" w:cs="ＭＳ ゴシック" w:hint="eastAsia"/>
          <w:b/>
          <w:bCs/>
          <w:color w:val="000000"/>
          <w:spacing w:val="-2"/>
          <w:sz w:val="40"/>
          <w:szCs w:val="40"/>
          <w:bdr w:val="single" w:sz="4" w:space="0" w:color="000000"/>
        </w:rPr>
        <w:t>参加申込み用紙</w:t>
      </w:r>
      <w:r>
        <w:rPr>
          <w:rFonts w:ascii="ＭＳ ゴシック" w:hAnsi="ＭＳ ゴシック" w:cs="ＭＳ ゴシック"/>
          <w:b/>
          <w:bCs/>
          <w:color w:val="000000"/>
          <w:spacing w:val="0"/>
          <w:sz w:val="40"/>
          <w:szCs w:val="40"/>
          <w:bdr w:val="single" w:sz="4" w:space="0" w:color="000000"/>
        </w:rPr>
        <w:t xml:space="preserve"> </w:t>
      </w:r>
    </w:p>
    <w:p w14:paraId="48049C35" w14:textId="77777777" w:rsidR="00371CD1" w:rsidRDefault="00371CD1">
      <w:pPr>
        <w:pStyle w:val="a4"/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color w:val="000000"/>
        </w:rPr>
      </w:pPr>
    </w:p>
    <w:p w14:paraId="54D1058F" w14:textId="77777777" w:rsidR="00371CD1" w:rsidRDefault="00AF288A">
      <w:pPr>
        <w:pStyle w:val="a4"/>
        <w:tabs>
          <w:tab w:val="left" w:pos="212"/>
        </w:tabs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color w:val="000000"/>
        </w:rPr>
      </w:pPr>
      <w:r>
        <w:rPr>
          <w:rFonts w:ascii="ＭＳ ゴシック" w:hAnsi="ＭＳ ゴシック" w:cs="ＭＳ ゴシック"/>
          <w:b/>
          <w:bCs/>
          <w:color w:val="000000"/>
          <w:spacing w:val="0"/>
          <w:sz w:val="40"/>
          <w:szCs w:val="40"/>
        </w:rPr>
        <w:t xml:space="preserve"> </w:t>
      </w:r>
      <w:r>
        <w:rPr>
          <w:rFonts w:ascii="ＭＳ ゴシック" w:hAnsi="ＭＳ ゴシック" w:cs="ＭＳ ゴシック"/>
          <w:b/>
          <w:bCs/>
          <w:color w:val="000000"/>
          <w:spacing w:val="-2"/>
          <w:sz w:val="40"/>
          <w:szCs w:val="40"/>
        </w:rPr>
        <w:t>E-mail</w:t>
      </w:r>
      <w:r>
        <w:rPr>
          <w:rFonts w:ascii="ＭＳ ゴシック" w:hAnsi="ＭＳ ゴシック" w:cs="ＭＳ ゴシック"/>
          <w:b/>
          <w:bCs/>
          <w:color w:val="000000"/>
          <w:spacing w:val="0"/>
          <w:sz w:val="40"/>
          <w:szCs w:val="40"/>
        </w:rPr>
        <w:t xml:space="preserve"> </w:t>
      </w:r>
      <w:r>
        <w:rPr>
          <w:rFonts w:ascii="ＭＳ ゴシック" w:hAnsi="ＭＳ ゴシック" w:cs="ＭＳ ゴシック"/>
          <w:b/>
          <w:bCs/>
          <w:color w:val="000000"/>
          <w:spacing w:val="-2"/>
          <w:sz w:val="40"/>
          <w:szCs w:val="40"/>
        </w:rPr>
        <w:t>:</w:t>
      </w:r>
      <w:r>
        <w:rPr>
          <w:rFonts w:ascii="ＭＳ ゴシック" w:hAnsi="ＭＳ ゴシック" w:cs="ＭＳ ゴシック"/>
          <w:b/>
          <w:bCs/>
          <w:color w:val="000000"/>
          <w:spacing w:val="0"/>
          <w:sz w:val="40"/>
          <w:szCs w:val="40"/>
        </w:rPr>
        <w:t xml:space="preserve"> </w:t>
      </w:r>
      <w:r>
        <w:rPr>
          <w:rFonts w:ascii="ＭＳ ゴシック" w:hAnsi="ＭＳ ゴシック" w:cs="ＭＳ ゴシック"/>
          <w:b/>
          <w:bCs/>
          <w:color w:val="000000"/>
          <w:spacing w:val="-2"/>
          <w:sz w:val="40"/>
          <w:szCs w:val="40"/>
        </w:rPr>
        <w:t>sendai-op@sendai-c.ed.jp</w:t>
      </w:r>
    </w:p>
    <w:p w14:paraId="338351B3" w14:textId="77777777" w:rsidR="00371CD1" w:rsidRDefault="00AF288A">
      <w:pPr>
        <w:pStyle w:val="a4"/>
        <w:tabs>
          <w:tab w:val="left" w:pos="106"/>
        </w:tabs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color w:val="000000"/>
        </w:rPr>
      </w:pPr>
      <w:r>
        <w:rPr>
          <w:rFonts w:ascii="ＭＳ ゴシック" w:hAnsi="ＭＳ ゴシック" w:cs="ＭＳ ゴシック"/>
          <w:b/>
          <w:bCs/>
          <w:color w:val="000000"/>
          <w:spacing w:val="0"/>
          <w:sz w:val="40"/>
          <w:szCs w:val="40"/>
        </w:rPr>
        <w:t xml:space="preserve"> </w:t>
      </w:r>
      <w:r>
        <w:rPr>
          <w:rFonts w:ascii="ＭＳ 明朝" w:eastAsia="ＭＳ ゴシック" w:cs="ＭＳ ゴシック" w:hint="eastAsia"/>
          <w:b/>
          <w:bCs/>
          <w:color w:val="000000"/>
          <w:spacing w:val="-2"/>
          <w:sz w:val="40"/>
          <w:szCs w:val="40"/>
        </w:rPr>
        <w:t>ＦＡＸ</w:t>
      </w:r>
      <w:r>
        <w:rPr>
          <w:rFonts w:ascii="ＭＳ ゴシック" w:hAnsi="ＭＳ ゴシック" w:cs="ＭＳ ゴシック"/>
          <w:b/>
          <w:bCs/>
          <w:color w:val="000000"/>
          <w:spacing w:val="0"/>
          <w:sz w:val="40"/>
          <w:szCs w:val="40"/>
        </w:rPr>
        <w:t xml:space="preserve"> </w:t>
      </w:r>
      <w:r>
        <w:rPr>
          <w:rFonts w:ascii="ＭＳ ゴシック" w:hAnsi="ＭＳ ゴシック" w:cs="ＭＳ ゴシック"/>
          <w:b/>
          <w:bCs/>
          <w:color w:val="000000"/>
          <w:spacing w:val="-2"/>
          <w:sz w:val="40"/>
          <w:szCs w:val="40"/>
        </w:rPr>
        <w:t>:</w:t>
      </w:r>
      <w:r>
        <w:rPr>
          <w:rFonts w:ascii="ＭＳ ゴシック" w:hAnsi="ＭＳ ゴシック" w:cs="ＭＳ ゴシック"/>
          <w:b/>
          <w:bCs/>
          <w:color w:val="000000"/>
          <w:spacing w:val="0"/>
          <w:sz w:val="40"/>
          <w:szCs w:val="40"/>
        </w:rPr>
        <w:t xml:space="preserve"> </w:t>
      </w:r>
      <w:r>
        <w:rPr>
          <w:rFonts w:ascii="ＭＳ 明朝" w:eastAsia="ＭＳ ゴシック" w:cs="ＭＳ ゴシック" w:hint="eastAsia"/>
          <w:b/>
          <w:bCs/>
          <w:color w:val="000000"/>
          <w:spacing w:val="-2"/>
          <w:sz w:val="40"/>
          <w:szCs w:val="40"/>
        </w:rPr>
        <w:t>０２２－２７１－１１３６</w:t>
      </w:r>
    </w:p>
    <w:p w14:paraId="2DC28572" w14:textId="0A62192F" w:rsidR="00371CD1" w:rsidRDefault="00AF288A">
      <w:pPr>
        <w:pStyle w:val="a4"/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color w:val="000000"/>
        </w:rPr>
      </w:pPr>
      <w:r>
        <w:rPr>
          <w:rFonts w:ascii="ＭＳ ゴシック" w:hAnsi="ＭＳ ゴシック" w:cs="ＭＳ ゴシック"/>
          <w:b/>
          <w:bCs/>
          <w:color w:val="000000"/>
          <w:spacing w:val="0"/>
          <w:sz w:val="36"/>
          <w:szCs w:val="36"/>
        </w:rPr>
        <w:t xml:space="preserve"> </w:t>
      </w:r>
      <w:r>
        <w:rPr>
          <w:rFonts w:ascii="ＭＳ 明朝" w:eastAsia="ＭＳ ゴシック" w:cs="ＭＳ ゴシック" w:hint="eastAsia"/>
          <w:b/>
          <w:bCs/>
          <w:color w:val="000000"/>
          <w:spacing w:val="-2"/>
          <w:sz w:val="36"/>
          <w:szCs w:val="36"/>
        </w:rPr>
        <w:t>仙台高校オープンスクール担当</w:t>
      </w:r>
      <w:r w:rsidR="004D56AD" w:rsidRPr="004D56AD">
        <w:rPr>
          <w:rFonts w:ascii="ＭＳ ゴシック" w:eastAsia="ＭＳ ゴシック" w:hAnsi="ＭＳ ゴシック" w:cs="ＭＳ ゴシック" w:hint="eastAsia"/>
          <w:b/>
          <w:bCs/>
          <w:color w:val="000000"/>
          <w:spacing w:val="0"/>
          <w:sz w:val="36"/>
          <w:szCs w:val="36"/>
        </w:rPr>
        <w:t>者</w:t>
      </w:r>
      <w:r>
        <w:rPr>
          <w:rFonts w:ascii="ＭＳ ゴシック" w:hAnsi="ＭＳ ゴシック" w:cs="ＭＳ ゴシック"/>
          <w:b/>
          <w:bCs/>
          <w:color w:val="000000"/>
          <w:spacing w:val="0"/>
          <w:sz w:val="36"/>
          <w:szCs w:val="36"/>
        </w:rPr>
        <w:t xml:space="preserve">  </w:t>
      </w:r>
      <w:r>
        <w:rPr>
          <w:rFonts w:ascii="ＭＳ 明朝" w:eastAsia="ＭＳ ゴシック" w:cs="ＭＳ ゴシック" w:hint="eastAsia"/>
          <w:b/>
          <w:bCs/>
          <w:color w:val="000000"/>
          <w:spacing w:val="-2"/>
          <w:sz w:val="36"/>
          <w:szCs w:val="36"/>
        </w:rPr>
        <w:t>宛て</w:t>
      </w:r>
    </w:p>
    <w:p w14:paraId="298FE3FB" w14:textId="19DDA446" w:rsidR="00371CD1" w:rsidRDefault="00AF288A">
      <w:pPr>
        <w:pStyle w:val="a4"/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364B9EF" wp14:editId="6C3073F6">
                <wp:simplePos x="0" y="0"/>
                <wp:positionH relativeFrom="column">
                  <wp:posOffset>4213860</wp:posOffset>
                </wp:positionH>
                <wp:positionV relativeFrom="paragraph">
                  <wp:posOffset>25400</wp:posOffset>
                </wp:positionV>
                <wp:extent cx="1074420" cy="25146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4420" cy="251460"/>
                        </a:xfrm>
                        <a:prstGeom prst="wedgeRectCallout">
                          <a:avLst>
                            <a:gd name="adj1" fmla="val -37662"/>
                            <a:gd name="adj2" fmla="val 16390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9CCCBC" w14:textId="77777777" w:rsidR="00371CD1" w:rsidRDefault="00AF288A">
                            <w:pPr>
                              <w:suppressAutoHyphens w:val="0"/>
                              <w:kinsoku/>
                              <w:wordWrap/>
                              <w:overflowPunct/>
                              <w:snapToGrid w:val="0"/>
                              <w:spacing w:line="178" w:lineRule="atLeast"/>
                              <w:textAlignment w:val="auto"/>
                              <w:rPr>
                                <w:rFonts w:ascii="ＭＳ 明朝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 Pゴシック体M" w:eastAsia="AR Pゴシック体M" w:cs="AR Pゴシック体M" w:hint="eastAsia"/>
                                <w:color w:val="000000"/>
                                <w:sz w:val="17"/>
                                <w:szCs w:val="17"/>
                              </w:rPr>
                              <w:t>全角カタカナで記入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64B9EF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2" o:spid="_x0000_s1026" type="#_x0000_t61" style="position:absolute;left:0;text-align:left;margin-left:331.8pt;margin-top:2pt;width:84.6pt;height:19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" o:allowincell="f" adj="2665,46203">
                <v:textbox inset=".5mm,.5mm,.5mm,.5mm">
                  <w:txbxContent>
                    <w:p w14:paraId="3C9CCCBC" w14:textId="77777777" w:rsidR="00000000" w:rsidRDefault="00AF288A">
                      <w:pPr>
                        <w:suppressAutoHyphens w:val="0"/>
                        <w:kinsoku/>
                        <w:wordWrap/>
                        <w:overflowPunct/>
                        <w:snapToGrid w:val="0"/>
                        <w:spacing w:line="178" w:lineRule="atLeast"/>
                        <w:textAlignment w:val="auto"/>
                        <w:rPr>
                          <w:rFonts w:ascii="ＭＳ 明朝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AR Pゴシック体M" w:eastAsia="AR Pゴシック体M" w:cs="AR Pゴシック体M" w:hint="eastAsia"/>
                          <w:color w:val="000000"/>
                          <w:sz w:val="17"/>
                          <w:szCs w:val="17"/>
                        </w:rPr>
                        <w:t>全角カタカナで記入</w:t>
                      </w:r>
                    </w:p>
                  </w:txbxContent>
                </v:textbox>
              </v:shape>
            </w:pict>
          </mc:Fallback>
        </mc:AlternateContent>
      </w:r>
    </w:p>
    <w:p w14:paraId="1029CE68" w14:textId="77777777" w:rsidR="00371CD1" w:rsidRDefault="00371CD1">
      <w:pPr>
        <w:pStyle w:val="a4"/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color w:val="000000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54"/>
        <w:gridCol w:w="2045"/>
        <w:gridCol w:w="1722"/>
        <w:gridCol w:w="1938"/>
        <w:gridCol w:w="1938"/>
      </w:tblGrid>
      <w:tr w:rsidR="00371CD1" w14:paraId="76FAE459" w14:textId="77777777">
        <w:tc>
          <w:tcPr>
            <w:tcW w:w="75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14:paraId="2EE0246E" w14:textId="77777777" w:rsidR="00371CD1" w:rsidRDefault="00371CD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7E24FB9" w14:textId="77777777" w:rsidR="00371CD1" w:rsidRDefault="00371CD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70195C26" w14:textId="77777777" w:rsidR="00371CD1" w:rsidRDefault="00AF28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b/>
                <w:bCs/>
              </w:rPr>
              <w:t>番号</w:t>
            </w:r>
          </w:p>
          <w:p w14:paraId="17F105E2" w14:textId="77777777" w:rsidR="00371CD1" w:rsidRDefault="00371CD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3767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7B6E1F" w14:textId="77777777" w:rsidR="00371CD1" w:rsidRDefault="00371CD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E3C4585" w14:textId="77777777" w:rsidR="00371CD1" w:rsidRDefault="00AF28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b/>
                <w:bCs/>
              </w:rPr>
              <w:t>中学校名</w:t>
            </w:r>
          </w:p>
        </w:tc>
        <w:tc>
          <w:tcPr>
            <w:tcW w:w="3876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943EA3D" w14:textId="77777777" w:rsidR="00371CD1" w:rsidRDefault="00371CD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D7E07B7" w14:textId="77777777" w:rsidR="00371CD1" w:rsidRDefault="00AF28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b/>
                <w:bCs/>
              </w:rPr>
              <w:t>生徒氏名</w:t>
            </w:r>
          </w:p>
        </w:tc>
      </w:tr>
      <w:tr w:rsidR="00371CD1" w14:paraId="09D64B08" w14:textId="77777777">
        <w:tc>
          <w:tcPr>
            <w:tcW w:w="754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14:paraId="1217279E" w14:textId="77777777" w:rsidR="00371CD1" w:rsidRDefault="00371CD1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color w:val="000000"/>
                <w:spacing w:val="2"/>
              </w:rPr>
            </w:pPr>
          </w:p>
        </w:tc>
        <w:tc>
          <w:tcPr>
            <w:tcW w:w="2045" w:type="dxa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1D57807D" w14:textId="77777777" w:rsidR="00371CD1" w:rsidRDefault="00371CD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0E8F5B4" w14:textId="77777777" w:rsidR="00371CD1" w:rsidRDefault="00AF28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b/>
                <w:bCs/>
              </w:rPr>
              <w:t>～立</w:t>
            </w:r>
          </w:p>
        </w:tc>
        <w:tc>
          <w:tcPr>
            <w:tcW w:w="1722" w:type="dxa"/>
            <w:tcBorders>
              <w:top w:val="dashed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4426E05E" w14:textId="77777777" w:rsidR="00371CD1" w:rsidRDefault="00371CD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27A5828" w14:textId="77777777" w:rsidR="00371CD1" w:rsidRDefault="00AF28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b/>
                <w:bCs/>
              </w:rPr>
              <w:t>～中学校</w:t>
            </w:r>
          </w:p>
        </w:tc>
        <w:tc>
          <w:tcPr>
            <w:tcW w:w="1938" w:type="dxa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4A94C07C" w14:textId="77777777" w:rsidR="00371CD1" w:rsidRDefault="00371CD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7A9399A" w14:textId="77777777" w:rsidR="00371CD1" w:rsidRDefault="00AF28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b/>
                <w:bCs/>
              </w:rPr>
              <w:t>姓</w:t>
            </w:r>
          </w:p>
        </w:tc>
        <w:tc>
          <w:tcPr>
            <w:tcW w:w="1938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14:paraId="421399A5" w14:textId="77777777" w:rsidR="00371CD1" w:rsidRDefault="00371CD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4FA1A79" w14:textId="77777777" w:rsidR="00371CD1" w:rsidRDefault="00AF28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ゴシック" w:hAnsi="ＭＳ ゴシック" w:cs="ＭＳ ゴシック"/>
                <w:b/>
                <w:bCs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b/>
                <w:bCs/>
              </w:rPr>
              <w:t>名</w:t>
            </w:r>
          </w:p>
        </w:tc>
      </w:tr>
      <w:tr w:rsidR="00371CD1" w14:paraId="555F986B" w14:textId="77777777">
        <w:tc>
          <w:tcPr>
            <w:tcW w:w="75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D0938C9" w14:textId="77777777" w:rsidR="00371CD1" w:rsidRDefault="00371CD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5D470C7" w14:textId="77777777" w:rsidR="00371CD1" w:rsidRDefault="00AF28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</w:rPr>
              <w:t>例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21F76294" w14:textId="77777777" w:rsidR="00371CD1" w:rsidRDefault="00371CD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A8D8AE7" w14:textId="77777777" w:rsidR="00371CD1" w:rsidRDefault="00AF28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</w:rPr>
              <w:t>仙台市</w:t>
            </w:r>
          </w:p>
        </w:tc>
        <w:tc>
          <w:tcPr>
            <w:tcW w:w="1722" w:type="dxa"/>
            <w:tcBorders>
              <w:top w:val="single" w:sz="12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1316902B" w14:textId="77777777" w:rsidR="00371CD1" w:rsidRDefault="00371CD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3A589B3" w14:textId="77777777" w:rsidR="00371CD1" w:rsidRDefault="00AF28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</w:rPr>
              <w:t>国見第三</w:t>
            </w:r>
          </w:p>
        </w:tc>
        <w:tc>
          <w:tcPr>
            <w:tcW w:w="1938" w:type="dxa"/>
            <w:tcBorders>
              <w:top w:val="single" w:sz="12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60A08E30" w14:textId="77777777" w:rsidR="00371CD1" w:rsidRDefault="00371CD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A7BB270" w14:textId="77777777" w:rsidR="00371CD1" w:rsidRDefault="00AF28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</w:rPr>
              <w:t>モリノ</w:t>
            </w:r>
          </w:p>
        </w:tc>
        <w:tc>
          <w:tcPr>
            <w:tcW w:w="1938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14:paraId="467934D9" w14:textId="77777777" w:rsidR="00371CD1" w:rsidRDefault="00371CD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2ED5195" w14:textId="77777777" w:rsidR="00371CD1" w:rsidRDefault="00AF28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</w:rPr>
              <w:t>ミヤコ</w:t>
            </w:r>
          </w:p>
        </w:tc>
      </w:tr>
      <w:tr w:rsidR="00371CD1" w14:paraId="36BE34A1" w14:textId="77777777">
        <w:tc>
          <w:tcPr>
            <w:tcW w:w="75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F673229" w14:textId="77777777" w:rsidR="00371CD1" w:rsidRDefault="00371CD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4FC414F" w14:textId="77777777" w:rsidR="00371CD1" w:rsidRDefault="00AF28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0DD00CA9" w14:textId="77777777" w:rsidR="00371CD1" w:rsidRDefault="00371CD1" w:rsidP="00AF28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atLeast"/>
              <w:rPr>
                <w:rFonts w:ascii="ＭＳ 明朝" w:cs="Times New Roman"/>
                <w:spacing w:val="2"/>
              </w:rPr>
            </w:pPr>
          </w:p>
          <w:p w14:paraId="045F00A0" w14:textId="675A49DA" w:rsidR="00AF288A" w:rsidRDefault="00AF28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722" w:type="dxa"/>
            <w:tcBorders>
              <w:top w:val="single" w:sz="12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4BA7A9C7" w14:textId="77777777" w:rsidR="00371CD1" w:rsidRDefault="00371CD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A292536" w14:textId="77777777" w:rsidR="00371CD1" w:rsidRDefault="00371CD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938" w:type="dxa"/>
            <w:tcBorders>
              <w:top w:val="single" w:sz="12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1785745E" w14:textId="77777777" w:rsidR="00371CD1" w:rsidRDefault="00371CD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5CDF56A" w14:textId="77777777" w:rsidR="00371CD1" w:rsidRDefault="00371CD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938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14:paraId="794CD758" w14:textId="77777777" w:rsidR="00371CD1" w:rsidRDefault="00371CD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3EE4448" w14:textId="77777777" w:rsidR="00371CD1" w:rsidRDefault="00371CD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</w:tr>
      <w:tr w:rsidR="00371CD1" w14:paraId="0771D6BD" w14:textId="77777777">
        <w:tc>
          <w:tcPr>
            <w:tcW w:w="75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9F5E05A" w14:textId="77777777" w:rsidR="00371CD1" w:rsidRDefault="00371CD1" w:rsidP="00AF28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atLeast"/>
              <w:rPr>
                <w:rFonts w:ascii="ＭＳ 明朝" w:cs="Times New Roman"/>
                <w:spacing w:val="2"/>
              </w:rPr>
            </w:pPr>
          </w:p>
          <w:p w14:paraId="28ACAAB3" w14:textId="77777777" w:rsidR="00371CD1" w:rsidRDefault="00AF28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031D4BE1" w14:textId="77777777" w:rsidR="00371CD1" w:rsidRDefault="00371CD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5F4A8B8" w14:textId="77777777" w:rsidR="00371CD1" w:rsidRDefault="00371CD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65F9543D" w14:textId="77777777" w:rsidR="00371CD1" w:rsidRDefault="00371CD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9219E40" w14:textId="77777777" w:rsidR="00371CD1" w:rsidRDefault="00371CD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09C0BAEB" w14:textId="77777777" w:rsidR="00371CD1" w:rsidRDefault="00371CD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1CF8FA7" w14:textId="77777777" w:rsidR="00371CD1" w:rsidRDefault="00371CD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14:paraId="52C6E20B" w14:textId="77777777" w:rsidR="00371CD1" w:rsidRDefault="00371CD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2DA9ACF" w14:textId="77777777" w:rsidR="00371CD1" w:rsidRDefault="00371CD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</w:tr>
      <w:tr w:rsidR="00371CD1" w14:paraId="474FDD5F" w14:textId="77777777">
        <w:tc>
          <w:tcPr>
            <w:tcW w:w="75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547B47A" w14:textId="77777777" w:rsidR="00371CD1" w:rsidRDefault="00371CD1" w:rsidP="00AF28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atLeast"/>
              <w:rPr>
                <w:rFonts w:ascii="ＭＳ 明朝" w:cs="Times New Roman"/>
                <w:spacing w:val="2"/>
              </w:rPr>
            </w:pPr>
          </w:p>
          <w:p w14:paraId="1AE37F6B" w14:textId="77777777" w:rsidR="00371CD1" w:rsidRDefault="00AF28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249BF035" w14:textId="77777777" w:rsidR="00371CD1" w:rsidRDefault="00371CD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D5AEDE9" w14:textId="77777777" w:rsidR="00371CD1" w:rsidRDefault="00371CD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7465B026" w14:textId="77777777" w:rsidR="00371CD1" w:rsidRDefault="00371CD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C239DF5" w14:textId="77777777" w:rsidR="00371CD1" w:rsidRDefault="00371CD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7D6FBF74" w14:textId="77777777" w:rsidR="00371CD1" w:rsidRDefault="00371CD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310C44B" w14:textId="77777777" w:rsidR="00371CD1" w:rsidRDefault="00371CD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14:paraId="75475486" w14:textId="77777777" w:rsidR="00371CD1" w:rsidRDefault="00371CD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C828C5E" w14:textId="77777777" w:rsidR="00371CD1" w:rsidRDefault="00371CD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</w:tr>
      <w:tr w:rsidR="00371CD1" w14:paraId="10BDCEE5" w14:textId="77777777">
        <w:tc>
          <w:tcPr>
            <w:tcW w:w="75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DEC5C94" w14:textId="77777777" w:rsidR="00371CD1" w:rsidRDefault="00371CD1" w:rsidP="00AF28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atLeast"/>
              <w:rPr>
                <w:rFonts w:ascii="ＭＳ 明朝" w:cs="Times New Roman"/>
                <w:spacing w:val="2"/>
              </w:rPr>
            </w:pPr>
          </w:p>
          <w:p w14:paraId="4FA87627" w14:textId="77777777" w:rsidR="00371CD1" w:rsidRDefault="00AF28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0CC98E96" w14:textId="77777777" w:rsidR="00371CD1" w:rsidRDefault="00371CD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B6FD0DB" w14:textId="77777777" w:rsidR="00371CD1" w:rsidRDefault="00371CD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7BAC3C85" w14:textId="77777777" w:rsidR="00371CD1" w:rsidRDefault="00371CD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99AA7CA" w14:textId="77777777" w:rsidR="00371CD1" w:rsidRDefault="00371CD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5D23B265" w14:textId="77777777" w:rsidR="00371CD1" w:rsidRDefault="00371CD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D7FA781" w14:textId="77777777" w:rsidR="00371CD1" w:rsidRDefault="00371CD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14:paraId="6549DF65" w14:textId="77777777" w:rsidR="00371CD1" w:rsidRDefault="00371CD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E0C163B" w14:textId="77777777" w:rsidR="00371CD1" w:rsidRDefault="00371CD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</w:tr>
      <w:tr w:rsidR="00371CD1" w14:paraId="11FBE034" w14:textId="77777777">
        <w:tc>
          <w:tcPr>
            <w:tcW w:w="75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CB6EB86" w14:textId="77777777" w:rsidR="00371CD1" w:rsidRDefault="00371CD1" w:rsidP="00AF28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atLeast"/>
              <w:rPr>
                <w:rFonts w:ascii="ＭＳ 明朝" w:cs="Times New Roman"/>
                <w:spacing w:val="2"/>
              </w:rPr>
            </w:pPr>
          </w:p>
          <w:p w14:paraId="707666B1" w14:textId="77777777" w:rsidR="00371CD1" w:rsidRDefault="00AF28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094E8D8A" w14:textId="77777777" w:rsidR="00371CD1" w:rsidRDefault="00371CD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59896B7" w14:textId="77777777" w:rsidR="00371CD1" w:rsidRDefault="00371CD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69DAAB11" w14:textId="77777777" w:rsidR="00371CD1" w:rsidRDefault="00371CD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4E19B0C" w14:textId="77777777" w:rsidR="00371CD1" w:rsidRDefault="00371CD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5E05D61A" w14:textId="77777777" w:rsidR="00371CD1" w:rsidRDefault="00371CD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0F38CDF" w14:textId="77777777" w:rsidR="00371CD1" w:rsidRDefault="00371CD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14:paraId="3A70104B" w14:textId="77777777" w:rsidR="00371CD1" w:rsidRDefault="00371CD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82DD972" w14:textId="77777777" w:rsidR="00371CD1" w:rsidRDefault="00371CD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</w:tr>
      <w:tr w:rsidR="00371CD1" w14:paraId="3631AF16" w14:textId="77777777">
        <w:tc>
          <w:tcPr>
            <w:tcW w:w="75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6D4F30D" w14:textId="77777777" w:rsidR="00371CD1" w:rsidRDefault="00371CD1" w:rsidP="00AF28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atLeast"/>
              <w:rPr>
                <w:rFonts w:ascii="ＭＳ 明朝" w:cs="Times New Roman"/>
                <w:spacing w:val="2"/>
              </w:rPr>
            </w:pPr>
          </w:p>
          <w:p w14:paraId="327CEA21" w14:textId="77777777" w:rsidR="00371CD1" w:rsidRDefault="00AF28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7D2EB480" w14:textId="77777777" w:rsidR="00371CD1" w:rsidRDefault="00371CD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3CF7B67" w14:textId="77777777" w:rsidR="00371CD1" w:rsidRDefault="00371CD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722" w:type="dxa"/>
            <w:tcBorders>
              <w:top w:val="single" w:sz="12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49BDDD48" w14:textId="77777777" w:rsidR="00371CD1" w:rsidRDefault="00371CD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3DEFC35" w14:textId="77777777" w:rsidR="00371CD1" w:rsidRDefault="00371CD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938" w:type="dxa"/>
            <w:tcBorders>
              <w:top w:val="single" w:sz="12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6C7E4A0E" w14:textId="77777777" w:rsidR="00371CD1" w:rsidRDefault="00371CD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3EBDBE5" w14:textId="77777777" w:rsidR="00371CD1" w:rsidRDefault="00371CD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938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14:paraId="4A5FADBE" w14:textId="77777777" w:rsidR="00371CD1" w:rsidRDefault="00371CD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3992BC9" w14:textId="77777777" w:rsidR="00371CD1" w:rsidRDefault="00371CD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</w:tr>
      <w:tr w:rsidR="00371CD1" w14:paraId="5B244EEF" w14:textId="77777777">
        <w:tc>
          <w:tcPr>
            <w:tcW w:w="75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B16BC81" w14:textId="77777777" w:rsidR="00371CD1" w:rsidRDefault="00371CD1" w:rsidP="00AF28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atLeast"/>
              <w:rPr>
                <w:rFonts w:ascii="ＭＳ 明朝" w:cs="Times New Roman"/>
                <w:spacing w:val="2"/>
              </w:rPr>
            </w:pPr>
          </w:p>
          <w:p w14:paraId="224A6EB7" w14:textId="77777777" w:rsidR="00371CD1" w:rsidRDefault="00AF28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1C8631C2" w14:textId="77777777" w:rsidR="00371CD1" w:rsidRDefault="00371CD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32F99B2" w14:textId="77777777" w:rsidR="00371CD1" w:rsidRDefault="00371CD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342820AD" w14:textId="77777777" w:rsidR="00371CD1" w:rsidRDefault="00371CD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27A4C9E" w14:textId="77777777" w:rsidR="00371CD1" w:rsidRDefault="00371CD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28D9EC9E" w14:textId="77777777" w:rsidR="00371CD1" w:rsidRDefault="00371CD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B572B1D" w14:textId="77777777" w:rsidR="00371CD1" w:rsidRDefault="00371CD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14:paraId="6A1DCD7A" w14:textId="77777777" w:rsidR="00371CD1" w:rsidRDefault="00371CD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460A846" w14:textId="77777777" w:rsidR="00371CD1" w:rsidRDefault="00371CD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</w:tr>
      <w:tr w:rsidR="00371CD1" w14:paraId="3B3B6850" w14:textId="77777777">
        <w:tc>
          <w:tcPr>
            <w:tcW w:w="75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1AF507EF" w14:textId="77777777" w:rsidR="00371CD1" w:rsidRDefault="00371CD1" w:rsidP="00AF28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atLeast"/>
              <w:rPr>
                <w:rFonts w:ascii="ＭＳ 明朝" w:cs="Times New Roman"/>
                <w:spacing w:val="2"/>
              </w:rPr>
            </w:pPr>
          </w:p>
          <w:p w14:paraId="453E1EE3" w14:textId="77777777" w:rsidR="00371CD1" w:rsidRDefault="00AF28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８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7B33B3BE" w14:textId="77777777" w:rsidR="00371CD1" w:rsidRDefault="00371CD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9837298" w14:textId="77777777" w:rsidR="00371CD1" w:rsidRDefault="00371CD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12CFDA5C" w14:textId="77777777" w:rsidR="00371CD1" w:rsidRDefault="00371CD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AF8A42F" w14:textId="77777777" w:rsidR="00371CD1" w:rsidRDefault="00371CD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3FBF71B8" w14:textId="77777777" w:rsidR="00371CD1" w:rsidRDefault="00371CD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E7A8719" w14:textId="77777777" w:rsidR="00371CD1" w:rsidRDefault="00371CD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14:paraId="2D9D8919" w14:textId="77777777" w:rsidR="00371CD1" w:rsidRDefault="00371CD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FA154B5" w14:textId="77777777" w:rsidR="00371CD1" w:rsidRDefault="00371CD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</w:tr>
      <w:tr w:rsidR="00371CD1" w14:paraId="219AF4AF" w14:textId="77777777">
        <w:tc>
          <w:tcPr>
            <w:tcW w:w="75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11DA69E" w14:textId="77777777" w:rsidR="00371CD1" w:rsidRDefault="00371CD1" w:rsidP="00AF28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atLeast"/>
              <w:rPr>
                <w:rFonts w:ascii="ＭＳ 明朝" w:cs="Times New Roman"/>
                <w:spacing w:val="2"/>
              </w:rPr>
            </w:pPr>
          </w:p>
          <w:p w14:paraId="198DE846" w14:textId="77777777" w:rsidR="00371CD1" w:rsidRDefault="00AF28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９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7414760E" w14:textId="77777777" w:rsidR="00371CD1" w:rsidRDefault="00371CD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001F2DE" w14:textId="77777777" w:rsidR="00371CD1" w:rsidRDefault="00371CD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75CF0B2F" w14:textId="77777777" w:rsidR="00371CD1" w:rsidRDefault="00371CD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2ECF06E" w14:textId="77777777" w:rsidR="00371CD1" w:rsidRDefault="00371CD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76D0643B" w14:textId="77777777" w:rsidR="00371CD1" w:rsidRDefault="00371CD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3A21515" w14:textId="77777777" w:rsidR="00371CD1" w:rsidRDefault="00371CD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14:paraId="6C0FA4F6" w14:textId="77777777" w:rsidR="00371CD1" w:rsidRDefault="00371CD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F386582" w14:textId="77777777" w:rsidR="00371CD1" w:rsidRDefault="00371CD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</w:tr>
      <w:tr w:rsidR="00371CD1" w14:paraId="0100F4F2" w14:textId="77777777">
        <w:tc>
          <w:tcPr>
            <w:tcW w:w="75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0A9A9DA" w14:textId="77777777" w:rsidR="00371CD1" w:rsidRDefault="00371CD1" w:rsidP="00AF28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atLeast"/>
              <w:rPr>
                <w:rFonts w:ascii="ＭＳ 明朝" w:cs="Times New Roman"/>
                <w:spacing w:val="2"/>
              </w:rPr>
            </w:pPr>
          </w:p>
          <w:p w14:paraId="17E5E697" w14:textId="77777777" w:rsidR="00371CD1" w:rsidRDefault="00AF28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１０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69CBF2E3" w14:textId="77777777" w:rsidR="00371CD1" w:rsidRDefault="00371CD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031EBF8" w14:textId="77777777" w:rsidR="00371CD1" w:rsidRDefault="00371CD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26366C73" w14:textId="77777777" w:rsidR="00371CD1" w:rsidRDefault="00371CD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0EB4C13" w14:textId="77777777" w:rsidR="00371CD1" w:rsidRDefault="00371CD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2DD235A4" w14:textId="77777777" w:rsidR="00371CD1" w:rsidRDefault="00371CD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460AC04" w14:textId="77777777" w:rsidR="00371CD1" w:rsidRDefault="00371CD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14:paraId="3BB414AF" w14:textId="77777777" w:rsidR="00371CD1" w:rsidRDefault="00371CD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68A418A" w14:textId="77777777" w:rsidR="00371CD1" w:rsidRDefault="00371CD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</w:tr>
      <w:tr w:rsidR="00371CD1" w14:paraId="6A388E0C" w14:textId="77777777">
        <w:tc>
          <w:tcPr>
            <w:tcW w:w="75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1CC1A907" w14:textId="77777777" w:rsidR="00371CD1" w:rsidRDefault="00371CD1" w:rsidP="00AF28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atLeast"/>
              <w:rPr>
                <w:rFonts w:ascii="ＭＳ 明朝" w:cs="Times New Roman"/>
                <w:spacing w:val="2"/>
              </w:rPr>
            </w:pPr>
          </w:p>
          <w:p w14:paraId="4C7E4577" w14:textId="77777777" w:rsidR="00371CD1" w:rsidRDefault="00AF28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１１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233BB5FE" w14:textId="77777777" w:rsidR="00371CD1" w:rsidRDefault="00371CD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4C1A5A5" w14:textId="77777777" w:rsidR="00371CD1" w:rsidRDefault="00371CD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722" w:type="dxa"/>
            <w:tcBorders>
              <w:top w:val="single" w:sz="12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53FC72A6" w14:textId="77777777" w:rsidR="00371CD1" w:rsidRDefault="00371CD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6C71DA1" w14:textId="77777777" w:rsidR="00371CD1" w:rsidRDefault="00371CD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938" w:type="dxa"/>
            <w:tcBorders>
              <w:top w:val="single" w:sz="12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6FC85C5D" w14:textId="77777777" w:rsidR="00371CD1" w:rsidRDefault="00371CD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48C426F" w14:textId="77777777" w:rsidR="00371CD1" w:rsidRDefault="00371CD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938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14:paraId="43DD96D5" w14:textId="77777777" w:rsidR="00371CD1" w:rsidRDefault="00371CD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6F0429F" w14:textId="77777777" w:rsidR="00371CD1" w:rsidRDefault="00371CD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</w:tr>
      <w:tr w:rsidR="00371CD1" w14:paraId="7FCF03AF" w14:textId="77777777">
        <w:tc>
          <w:tcPr>
            <w:tcW w:w="75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16AE5CB8" w14:textId="77777777" w:rsidR="00371CD1" w:rsidRDefault="00371CD1" w:rsidP="00AF28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atLeast"/>
              <w:rPr>
                <w:rFonts w:ascii="ＭＳ 明朝" w:cs="Times New Roman"/>
                <w:spacing w:val="2"/>
              </w:rPr>
            </w:pPr>
          </w:p>
          <w:p w14:paraId="3A27CA13" w14:textId="77777777" w:rsidR="00371CD1" w:rsidRDefault="00AF28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１２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237FFC77" w14:textId="77777777" w:rsidR="00371CD1" w:rsidRDefault="00371CD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005389A" w14:textId="77777777" w:rsidR="00371CD1" w:rsidRDefault="00371CD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6359177A" w14:textId="77777777" w:rsidR="00371CD1" w:rsidRDefault="00371CD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BE6919D" w14:textId="77777777" w:rsidR="00371CD1" w:rsidRDefault="00371CD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076D2A20" w14:textId="77777777" w:rsidR="00371CD1" w:rsidRDefault="00371CD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1F5CB4C" w14:textId="77777777" w:rsidR="00371CD1" w:rsidRDefault="00371CD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14:paraId="4D84C287" w14:textId="77777777" w:rsidR="00371CD1" w:rsidRDefault="00371CD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9279D6B" w14:textId="77777777" w:rsidR="00371CD1" w:rsidRDefault="00371CD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</w:tr>
      <w:tr w:rsidR="00371CD1" w14:paraId="344F7212" w14:textId="77777777">
        <w:tc>
          <w:tcPr>
            <w:tcW w:w="75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3CD4D7B" w14:textId="77777777" w:rsidR="00371CD1" w:rsidRDefault="00371CD1" w:rsidP="00AF28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atLeast"/>
              <w:rPr>
                <w:rFonts w:ascii="ＭＳ 明朝" w:cs="Times New Roman"/>
                <w:spacing w:val="2"/>
              </w:rPr>
            </w:pPr>
          </w:p>
          <w:p w14:paraId="362239BB" w14:textId="77777777" w:rsidR="00371CD1" w:rsidRDefault="00AF28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１３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5A0D90CD" w14:textId="77777777" w:rsidR="00371CD1" w:rsidRDefault="00371CD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578E874" w14:textId="77777777" w:rsidR="00371CD1" w:rsidRDefault="00371CD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1A7A9E22" w14:textId="77777777" w:rsidR="00371CD1" w:rsidRDefault="00371CD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D1138B8" w14:textId="77777777" w:rsidR="00371CD1" w:rsidRDefault="00371CD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48B9D7CA" w14:textId="77777777" w:rsidR="00371CD1" w:rsidRDefault="00371CD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C983E6C" w14:textId="77777777" w:rsidR="00371CD1" w:rsidRDefault="00371CD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14:paraId="179F6724" w14:textId="77777777" w:rsidR="00371CD1" w:rsidRDefault="00371CD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9448281" w14:textId="77777777" w:rsidR="00371CD1" w:rsidRDefault="00371CD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</w:tr>
      <w:tr w:rsidR="00371CD1" w14:paraId="74697584" w14:textId="77777777">
        <w:tc>
          <w:tcPr>
            <w:tcW w:w="75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66D7E2E5" w14:textId="77777777" w:rsidR="00371CD1" w:rsidRDefault="00371CD1" w:rsidP="00AF28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atLeast"/>
              <w:rPr>
                <w:rFonts w:ascii="ＭＳ 明朝" w:cs="Times New Roman"/>
                <w:spacing w:val="2"/>
              </w:rPr>
            </w:pPr>
          </w:p>
          <w:p w14:paraId="03285A8A" w14:textId="77777777" w:rsidR="00371CD1" w:rsidRDefault="00AF28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１４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3E261076" w14:textId="77777777" w:rsidR="00371CD1" w:rsidRDefault="00371CD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5525EC7" w14:textId="77777777" w:rsidR="00371CD1" w:rsidRDefault="00371CD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540AD5F4" w14:textId="77777777" w:rsidR="00371CD1" w:rsidRDefault="00371CD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EBECD6E" w14:textId="77777777" w:rsidR="00371CD1" w:rsidRDefault="00371CD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38DBBBFE" w14:textId="77777777" w:rsidR="00371CD1" w:rsidRDefault="00371CD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0C7E09B" w14:textId="77777777" w:rsidR="00371CD1" w:rsidRDefault="00371CD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14:paraId="6F007246" w14:textId="77777777" w:rsidR="00371CD1" w:rsidRDefault="00371CD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F2CCAB5" w14:textId="77777777" w:rsidR="00371CD1" w:rsidRDefault="00371CD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</w:tr>
      <w:tr w:rsidR="00371CD1" w14:paraId="439A2CC6" w14:textId="77777777" w:rsidTr="00AF288A">
        <w:trPr>
          <w:trHeight w:val="569"/>
        </w:trPr>
        <w:tc>
          <w:tcPr>
            <w:tcW w:w="75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5C313DF" w14:textId="77777777" w:rsidR="00371CD1" w:rsidRDefault="00371CD1" w:rsidP="00AF288A">
            <w:pPr>
              <w:pStyle w:val="a3"/>
              <w:suppressAutoHyphens/>
              <w:kinsoku w:val="0"/>
              <w:autoSpaceDE w:val="0"/>
              <w:autoSpaceDN w:val="0"/>
              <w:spacing w:line="25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D80757C" w14:textId="2E83236E" w:rsidR="00AF288A" w:rsidRDefault="00AF288A" w:rsidP="00AF288A">
            <w:pPr>
              <w:pStyle w:val="a3"/>
              <w:suppressAutoHyphens/>
              <w:kinsoku w:val="0"/>
              <w:autoSpaceDE w:val="0"/>
              <w:autoSpaceDN w:val="0"/>
              <w:spacing w:line="25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１５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14:paraId="4278638F" w14:textId="77777777" w:rsidR="00371CD1" w:rsidRDefault="00371CD1" w:rsidP="00AF288A">
            <w:pPr>
              <w:pStyle w:val="a3"/>
              <w:suppressAutoHyphens/>
              <w:kinsoku w:val="0"/>
              <w:autoSpaceDE w:val="0"/>
              <w:autoSpaceDN w:val="0"/>
              <w:spacing w:line="25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39629C2" w14:textId="05F5F7B6" w:rsidR="00AF288A" w:rsidRDefault="00AF288A" w:rsidP="00AF28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14:paraId="78F5FBE9" w14:textId="77777777" w:rsidR="00371CD1" w:rsidRDefault="00371CD1" w:rsidP="00AF288A">
            <w:pPr>
              <w:pStyle w:val="a3"/>
              <w:suppressAutoHyphens/>
              <w:kinsoku w:val="0"/>
              <w:autoSpaceDE w:val="0"/>
              <w:autoSpaceDN w:val="0"/>
              <w:spacing w:line="25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1E664AD" w14:textId="482CC7B3" w:rsidR="00AF288A" w:rsidRDefault="00AF288A" w:rsidP="00AF28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14:paraId="6E6F6646" w14:textId="77777777" w:rsidR="00371CD1" w:rsidRDefault="00371CD1" w:rsidP="00AF288A">
            <w:pPr>
              <w:pStyle w:val="a3"/>
              <w:suppressAutoHyphens/>
              <w:kinsoku w:val="0"/>
              <w:autoSpaceDE w:val="0"/>
              <w:autoSpaceDN w:val="0"/>
              <w:spacing w:line="25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655EF14" w14:textId="0FCE0A57" w:rsidR="00AF288A" w:rsidRDefault="00AF288A" w:rsidP="00AF28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</w:tcPr>
          <w:p w14:paraId="788B6B03" w14:textId="77777777" w:rsidR="00371CD1" w:rsidRDefault="00371CD1" w:rsidP="00AF288A">
            <w:pPr>
              <w:pStyle w:val="a3"/>
              <w:suppressAutoHyphens/>
              <w:kinsoku w:val="0"/>
              <w:autoSpaceDE w:val="0"/>
              <w:autoSpaceDN w:val="0"/>
              <w:spacing w:line="25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752EEA5" w14:textId="42B36DE3" w:rsidR="00AF288A" w:rsidRDefault="00AF288A" w:rsidP="00AF28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</w:tr>
    </w:tbl>
    <w:p w14:paraId="0CB47E7A" w14:textId="77777777" w:rsidR="00371CD1" w:rsidRDefault="00371CD1" w:rsidP="00AF288A">
      <w:pPr>
        <w:pStyle w:val="a4"/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color w:val="000000"/>
        </w:rPr>
      </w:pPr>
    </w:p>
    <w:sectPr w:rsidR="00371CD1" w:rsidSect="00AF288A">
      <w:type w:val="continuous"/>
      <w:pgSz w:w="11906" w:h="16838" w:code="9"/>
      <w:pgMar w:top="1134" w:right="1701" w:bottom="567" w:left="1701" w:header="720" w:footer="720" w:gutter="0"/>
      <w:pgNumType w:start="1"/>
      <w:cols w:space="720"/>
      <w:noEndnote/>
      <w:docGrid w:type="linesAndChars" w:linePitch="30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BBDB0" w14:textId="77777777" w:rsidR="00371CD1" w:rsidRDefault="00AF288A">
      <w:r>
        <w:separator/>
      </w:r>
    </w:p>
  </w:endnote>
  <w:endnote w:type="continuationSeparator" w:id="0">
    <w:p w14:paraId="0196FA17" w14:textId="77777777" w:rsidR="00371CD1" w:rsidRDefault="00AF2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ゴシック体M">
    <w:altName w:val="游ゴシック"/>
    <w:panose1 w:val="00000000000000000000"/>
    <w:charset w:val="80"/>
    <w:family w:val="decorative"/>
    <w:notTrueType/>
    <w:pitch w:val="default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DAE5C" w14:textId="77777777" w:rsidR="00371CD1" w:rsidRDefault="00AF288A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0F637F4C" w14:textId="77777777" w:rsidR="00371CD1" w:rsidRDefault="00AF28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848"/>
  <w:hyphenationZone w:val="0"/>
  <w:drawingGridHorizontalSpacing w:val="409"/>
  <w:drawingGridVerticalSpacing w:val="15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B1A"/>
    <w:rsid w:val="00371CD1"/>
    <w:rsid w:val="004D56AD"/>
    <w:rsid w:val="00703B1A"/>
    <w:rsid w:val="00AF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BE927B6"/>
  <w14:defaultImageDpi w14:val="0"/>
  <w15:docId w15:val="{EFAECE79-C41D-45D1-B3AB-351B38049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paragraph" w:customStyle="1" w:styleId="a4">
    <w:name w:val="一太郎８/９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256" w:lineRule="atLeast"/>
      <w:textAlignment w:val="baseline"/>
    </w:pPr>
    <w:rPr>
      <w:rFonts w:cs="ＭＳ 明朝"/>
      <w:spacing w:val="2"/>
      <w:kern w:val="0"/>
      <w:szCs w:val="21"/>
    </w:rPr>
  </w:style>
  <w:style w:type="paragraph" w:styleId="a5">
    <w:name w:val="header"/>
    <w:basedOn w:val="a"/>
    <w:link w:val="a6"/>
    <w:uiPriority w:val="99"/>
    <w:unhideWhenUsed/>
    <w:rsid w:val="00703B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03B1A"/>
    <w:rPr>
      <w:rFonts w:cs="ＭＳ 明朝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703B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03B1A"/>
    <w:rPr>
      <w:rFonts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258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青野 一眞</cp:lastModifiedBy>
  <cp:revision>3</cp:revision>
  <cp:lastPrinted>2020-08-26T02:50:00Z</cp:lastPrinted>
  <dcterms:created xsi:type="dcterms:W3CDTF">2024-05-20T00:17:00Z</dcterms:created>
  <dcterms:modified xsi:type="dcterms:W3CDTF">2024-05-21T03:59:00Z</dcterms:modified>
</cp:coreProperties>
</file>