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27F5" w14:textId="4C408744" w:rsidR="00623AC2" w:rsidRDefault="00623AC2" w:rsidP="00B90399">
      <w:pPr>
        <w:spacing w:line="58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178605" wp14:editId="15F42195">
                <wp:simplePos x="0" y="0"/>
                <wp:positionH relativeFrom="margin">
                  <wp:posOffset>4991735</wp:posOffset>
                </wp:positionH>
                <wp:positionV relativeFrom="paragraph">
                  <wp:posOffset>-3810</wp:posOffset>
                </wp:positionV>
                <wp:extent cx="1696064" cy="294968"/>
                <wp:effectExtent l="0" t="0" r="1905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64" cy="294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86F6" w14:textId="796B597A" w:rsidR="00A40174" w:rsidRPr="00A40174" w:rsidRDefault="00AB60CA" w:rsidP="00A401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参加者向け</w:t>
                            </w:r>
                            <w:r w:rsidR="00A40174" w:rsidRPr="00A40174">
                              <w:rPr>
                                <w:rFonts w:ascii="HG丸ｺﾞｼｯｸM-PRO" w:eastAsia="HG丸ｺﾞｼｯｸM-PRO" w:hAnsi="HG丸ｺﾞｼｯｸM-PRO"/>
                              </w:rPr>
                              <w:t>プリント</w:t>
                            </w:r>
                          </w:p>
                          <w:p w14:paraId="4A4C3EEB" w14:textId="7B51E5BF" w:rsidR="00A40174" w:rsidRPr="00DB5EE0" w:rsidRDefault="00A40174" w:rsidP="00A4017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78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05pt;margin-top:-.3pt;width:133.5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">
                <v:textbox>
                  <w:txbxContent>
                    <w:p w14:paraId="0ABE86F6" w14:textId="796B597A" w:rsidR="00A40174" w:rsidRPr="00A40174" w:rsidRDefault="00AB60CA" w:rsidP="00A401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参加者向け</w:t>
                      </w:r>
                      <w:r w:rsidR="00A40174" w:rsidRPr="00A40174">
                        <w:rPr>
                          <w:rFonts w:ascii="HG丸ｺﾞｼｯｸM-PRO" w:eastAsia="HG丸ｺﾞｼｯｸM-PRO" w:hAnsi="HG丸ｺﾞｼｯｸM-PRO"/>
                        </w:rPr>
                        <w:t>プリント</w:t>
                      </w:r>
                    </w:p>
                    <w:p w14:paraId="4A4C3EEB" w14:textId="7B51E5BF" w:rsidR="00A40174" w:rsidRPr="00DB5EE0" w:rsidRDefault="00A40174" w:rsidP="00A4017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3A73B7" w14:textId="77777777" w:rsidR="00623AC2" w:rsidRDefault="00623AC2" w:rsidP="00B90399">
      <w:pPr>
        <w:spacing w:line="580" w:lineRule="exact"/>
        <w:rPr>
          <w:rFonts w:ascii="ＭＳ ゴシック" w:eastAsia="ＭＳ ゴシック" w:hAnsi="ＭＳ ゴシック"/>
          <w:sz w:val="36"/>
          <w:szCs w:val="36"/>
        </w:rPr>
      </w:pPr>
    </w:p>
    <w:p w14:paraId="51DF9C2D" w14:textId="62920E46" w:rsidR="00B771B5" w:rsidRDefault="00B771B5" w:rsidP="00B90399">
      <w:pPr>
        <w:spacing w:line="58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="00FF5F4C">
        <w:rPr>
          <w:rFonts w:ascii="ＭＳ ゴシック" w:eastAsia="ＭＳ ゴシック" w:hAnsi="ＭＳ ゴシック" w:hint="eastAsia"/>
          <w:sz w:val="36"/>
          <w:szCs w:val="36"/>
        </w:rPr>
        <w:t>学校を活動場所と</w:t>
      </w:r>
      <w:r w:rsidR="008332D9">
        <w:rPr>
          <w:rFonts w:ascii="ＭＳ ゴシック" w:eastAsia="ＭＳ ゴシック" w:hAnsi="ＭＳ ゴシック" w:hint="eastAsia"/>
          <w:sz w:val="36"/>
          <w:szCs w:val="36"/>
        </w:rPr>
        <w:t>する</w:t>
      </w:r>
      <w:r w:rsidR="00B90399">
        <w:rPr>
          <w:rFonts w:ascii="ＭＳ ゴシック" w:eastAsia="ＭＳ ゴシック" w:hAnsi="ＭＳ ゴシック" w:hint="eastAsia"/>
          <w:sz w:val="36"/>
          <w:szCs w:val="36"/>
        </w:rPr>
        <w:t>各種生涯学習事業</w:t>
      </w:r>
      <w:r w:rsidR="008923DE">
        <w:rPr>
          <w:rFonts w:ascii="ＭＳ ゴシック" w:eastAsia="ＭＳ ゴシック" w:hAnsi="ＭＳ ゴシック" w:hint="eastAsia"/>
          <w:sz w:val="36"/>
          <w:szCs w:val="36"/>
        </w:rPr>
        <w:t>参加者の</w:t>
      </w:r>
      <w:r w:rsidR="00CA5CF8">
        <w:rPr>
          <w:rFonts w:ascii="ＭＳ ゴシック" w:eastAsia="ＭＳ ゴシック" w:hAnsi="ＭＳ ゴシック" w:hint="eastAsia"/>
          <w:sz w:val="36"/>
          <w:szCs w:val="36"/>
        </w:rPr>
        <w:t>皆様へ</w:t>
      </w:r>
      <w:r>
        <w:rPr>
          <w:rFonts w:ascii="ＭＳ ゴシック" w:eastAsia="ＭＳ ゴシック" w:hAnsi="ＭＳ ゴシック" w:hint="eastAsia"/>
          <w:sz w:val="36"/>
          <w:szCs w:val="36"/>
        </w:rPr>
        <w:t>】</w:t>
      </w:r>
      <w:r w:rsidR="008923D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14:paraId="2AE3F4D9" w14:textId="2274CDED" w:rsidR="00CA5CF8" w:rsidRDefault="00CA5CF8" w:rsidP="008277D5">
      <w:pPr>
        <w:spacing w:line="5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6F4C8C25" w14:textId="32BF70DF" w:rsidR="00CA5CF8" w:rsidRPr="00CA5CF8" w:rsidRDefault="00CA5CF8" w:rsidP="008E3226">
      <w:pPr>
        <w:spacing w:line="580" w:lineRule="exact"/>
        <w:ind w:firstLineChars="100" w:firstLine="482"/>
        <w:rPr>
          <w:rFonts w:ascii="ＭＳ ゴシック" w:eastAsia="ＭＳ ゴシック" w:hAnsi="ＭＳ ゴシック"/>
          <w:b/>
          <w:sz w:val="48"/>
          <w:szCs w:val="48"/>
        </w:rPr>
      </w:pPr>
      <w:r w:rsidRPr="00CA5CF8">
        <w:rPr>
          <w:rFonts w:ascii="ＭＳ ゴシック" w:eastAsia="ＭＳ ゴシック" w:hAnsi="ＭＳ ゴシック" w:hint="eastAsia"/>
          <w:b/>
          <w:sz w:val="48"/>
          <w:szCs w:val="48"/>
        </w:rPr>
        <w:t>新型コロナウイルス</w:t>
      </w:r>
      <w:r w:rsidR="00B058BE">
        <w:rPr>
          <w:rFonts w:ascii="ＭＳ ゴシック" w:eastAsia="ＭＳ ゴシック" w:hAnsi="ＭＳ ゴシック" w:hint="eastAsia"/>
          <w:b/>
          <w:sz w:val="48"/>
          <w:szCs w:val="48"/>
        </w:rPr>
        <w:t>感染症の陽性</w:t>
      </w:r>
      <w:r w:rsidR="009801B8" w:rsidRPr="00CA5CF8">
        <w:rPr>
          <w:rFonts w:ascii="ＭＳ ゴシック" w:eastAsia="ＭＳ ゴシック" w:hAnsi="ＭＳ ゴシック" w:hint="eastAsia"/>
          <w:b/>
          <w:sz w:val="48"/>
          <w:szCs w:val="48"/>
        </w:rPr>
        <w:t>となった場合</w:t>
      </w:r>
      <w:r w:rsidRPr="00CA5CF8">
        <w:rPr>
          <w:rFonts w:ascii="ＭＳ ゴシック" w:eastAsia="ＭＳ ゴシック" w:hAnsi="ＭＳ ゴシック" w:hint="eastAsia"/>
          <w:b/>
          <w:sz w:val="48"/>
          <w:szCs w:val="48"/>
        </w:rPr>
        <w:t>にお願いすること</w:t>
      </w:r>
    </w:p>
    <w:p w14:paraId="74092A2A" w14:textId="045FC03E" w:rsidR="00CA5CF8" w:rsidRDefault="00CA5CF8" w:rsidP="002F52A4"/>
    <w:p w14:paraId="450C03BA" w14:textId="783EF012" w:rsidR="00EF35B4" w:rsidRDefault="00EF35B4" w:rsidP="00EF35B4">
      <w:pPr>
        <w:spacing w:line="600" w:lineRule="exact"/>
        <w:rPr>
          <w:rFonts w:ascii="ＭＳ ゴシック" w:eastAsia="ＭＳ ゴシック" w:hAnsi="ＭＳ ゴシック"/>
          <w:b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●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発症日を自分で特定してください。</w:t>
      </w:r>
    </w:p>
    <w:p w14:paraId="34B4CFA8" w14:textId="5F016D27" w:rsidR="00EF35B4" w:rsidRPr="00EF35B4" w:rsidRDefault="00EF35B4" w:rsidP="00EF35B4">
      <w:pPr>
        <w:spacing w:line="600" w:lineRule="exact"/>
        <w:ind w:firstLineChars="200" w:firstLine="723"/>
        <w:rPr>
          <w:rFonts w:ascii="ＭＳ ゴシック" w:eastAsia="ＭＳ ゴシック" w:hAnsi="ＭＳ ゴシック"/>
          <w:b/>
          <w:sz w:val="36"/>
          <w:szCs w:val="36"/>
        </w:rPr>
      </w:pPr>
      <w:r w:rsidRPr="00EF35B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有症状</w:t>
      </w:r>
      <w:r w:rsidRPr="00EF35B4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EF35B4">
        <w:rPr>
          <w:rFonts w:ascii="ＭＳ ゴシック" w:eastAsia="ＭＳ ゴシック" w:hAnsi="ＭＳ ゴシック"/>
          <w:b/>
          <w:bCs/>
          <w:sz w:val="36"/>
          <w:szCs w:val="36"/>
        </w:rPr>
        <w:t>⇒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EF35B4">
        <w:rPr>
          <w:rFonts w:ascii="ＭＳ ゴシック" w:eastAsia="ＭＳ ゴシック" w:hAnsi="ＭＳ ゴシック"/>
          <w:b/>
          <w:bCs/>
          <w:sz w:val="36"/>
          <w:szCs w:val="36"/>
        </w:rPr>
        <w:t>症状が出始めた日</w:t>
      </w:r>
    </w:p>
    <w:p w14:paraId="178F256B" w14:textId="1AF90A00" w:rsidR="00EF35B4" w:rsidRPr="00EF35B4" w:rsidRDefault="00EF35B4" w:rsidP="00EF35B4">
      <w:pPr>
        <w:spacing w:line="600" w:lineRule="exact"/>
        <w:ind w:firstLineChars="200" w:firstLine="723"/>
        <w:rPr>
          <w:rFonts w:ascii="ＭＳ ゴシック" w:eastAsia="ＭＳ ゴシック" w:hAnsi="ＭＳ ゴシック"/>
          <w:b/>
          <w:sz w:val="36"/>
          <w:szCs w:val="36"/>
        </w:rPr>
      </w:pPr>
      <w:r w:rsidRPr="00EF35B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無症状</w:t>
      </w:r>
      <w:r w:rsidRPr="00EF35B4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EF35B4">
        <w:rPr>
          <w:rFonts w:ascii="ＭＳ ゴシック" w:eastAsia="ＭＳ ゴシック" w:hAnsi="ＭＳ ゴシック"/>
          <w:b/>
          <w:bCs/>
          <w:sz w:val="36"/>
          <w:szCs w:val="36"/>
        </w:rPr>
        <w:t>⇒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EF35B4">
        <w:rPr>
          <w:rFonts w:ascii="ＭＳ ゴシック" w:eastAsia="ＭＳ ゴシック" w:hAnsi="ＭＳ ゴシック"/>
          <w:b/>
          <w:bCs/>
          <w:sz w:val="36"/>
          <w:szCs w:val="36"/>
        </w:rPr>
        <w:t>検体の採取日</w:t>
      </w:r>
      <w:r w:rsidRPr="00EF35B4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</w:p>
    <w:p w14:paraId="59BC4DB2" w14:textId="77777777" w:rsidR="00EF35B4" w:rsidRDefault="00EF35B4" w:rsidP="00CA5CF8">
      <w:pPr>
        <w:spacing w:line="600" w:lineRule="exact"/>
        <w:rPr>
          <w:rFonts w:ascii="ＭＳ ゴシック" w:eastAsia="ＭＳ ゴシック" w:hAnsi="ＭＳ ゴシック"/>
          <w:b/>
          <w:sz w:val="36"/>
          <w:szCs w:val="36"/>
        </w:rPr>
      </w:pPr>
    </w:p>
    <w:p w14:paraId="48AFCFB3" w14:textId="3FA637AD" w:rsidR="009801B8" w:rsidRPr="00CA5CF8" w:rsidRDefault="002F52A4" w:rsidP="00CA5CF8">
      <w:pPr>
        <w:spacing w:line="600" w:lineRule="exact"/>
        <w:rPr>
          <w:rFonts w:ascii="ＭＳ ゴシック" w:eastAsia="ＭＳ ゴシック" w:hAnsi="ＭＳ ゴシック"/>
          <w:b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●</w:t>
      </w:r>
      <w:r w:rsidR="00EF35B4">
        <w:rPr>
          <w:rFonts w:ascii="ＭＳ ゴシック" w:eastAsia="ＭＳ ゴシック" w:hAnsi="ＭＳ ゴシック" w:hint="eastAsia"/>
          <w:b/>
          <w:sz w:val="36"/>
          <w:szCs w:val="36"/>
        </w:rPr>
        <w:t>至急</w:t>
      </w:r>
      <w:r w:rsidR="006E7BCE">
        <w:rPr>
          <w:rFonts w:ascii="ＭＳ ゴシック" w:eastAsia="ＭＳ ゴシック" w:hAnsi="ＭＳ ゴシック" w:hint="eastAsia"/>
          <w:b/>
          <w:sz w:val="36"/>
          <w:szCs w:val="36"/>
        </w:rPr>
        <w:t>、</w:t>
      </w:r>
      <w:r w:rsidR="00EF35B4">
        <w:rPr>
          <w:rFonts w:ascii="ＭＳ ゴシック" w:eastAsia="ＭＳ ゴシック" w:hAnsi="ＭＳ ゴシック" w:hint="eastAsia"/>
          <w:b/>
          <w:sz w:val="36"/>
          <w:szCs w:val="36"/>
        </w:rPr>
        <w:t>団体の代表者</w:t>
      </w:r>
      <w:r w:rsidR="009801B8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に連絡してください。</w:t>
      </w:r>
    </w:p>
    <w:p w14:paraId="7D939533" w14:textId="0933D267" w:rsidR="00B771B5" w:rsidRDefault="00B771B5" w:rsidP="00B771B5">
      <w:pPr>
        <w:spacing w:line="600" w:lineRule="exact"/>
        <w:ind w:firstLineChars="100" w:firstLine="361"/>
        <w:rPr>
          <w:rFonts w:ascii="ＭＳ ゴシック" w:eastAsia="ＭＳ ゴシック" w:hAnsi="ＭＳ ゴシック"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※ </w:t>
      </w:r>
      <w:r w:rsidRPr="00CA5CF8">
        <w:rPr>
          <w:rFonts w:ascii="ＭＳ ゴシック" w:eastAsia="ＭＳ ゴシック" w:hAnsi="ＭＳ ゴシック" w:hint="eastAsia"/>
          <w:sz w:val="36"/>
          <w:szCs w:val="36"/>
        </w:rPr>
        <w:t>念のため</w:t>
      </w:r>
      <w:r w:rsidR="006E7BCE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Pr="00CA5CF8">
        <w:rPr>
          <w:rFonts w:ascii="ＭＳ ゴシック" w:eastAsia="ＭＳ ゴシック" w:hAnsi="ＭＳ ゴシック" w:hint="eastAsia"/>
          <w:sz w:val="36"/>
          <w:szCs w:val="36"/>
        </w:rPr>
        <w:t>連絡先をメモしておきましょう</w:t>
      </w:r>
    </w:p>
    <w:p w14:paraId="478C35EF" w14:textId="77777777" w:rsidR="00EF35B4" w:rsidRPr="00CA5CF8" w:rsidRDefault="00EF35B4" w:rsidP="00B771B5">
      <w:pPr>
        <w:spacing w:line="600" w:lineRule="exact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</w:p>
    <w:p w14:paraId="1D90CAD3" w14:textId="33C58DE8" w:rsidR="00B771B5" w:rsidRPr="00CA5CF8" w:rsidRDefault="00B058BE" w:rsidP="00CA5CF8">
      <w:pPr>
        <w:spacing w:line="600" w:lineRule="exact"/>
        <w:rPr>
          <w:rFonts w:ascii="ＭＳ ゴシック" w:eastAsia="ＭＳ ゴシック" w:hAnsi="ＭＳ ゴシック"/>
          <w:sz w:val="72"/>
          <w:szCs w:val="72"/>
        </w:rPr>
      </w:pPr>
      <w:r>
        <w:rPr>
          <w:rFonts w:ascii="ＭＳ ゴシック" w:eastAsia="ＭＳ ゴシック" w:hAnsi="ＭＳ ゴシック" w:hint="eastAsia"/>
          <w:sz w:val="72"/>
          <w:szCs w:val="72"/>
        </w:rPr>
        <w:t>（</w:t>
      </w:r>
      <w:r w:rsidR="00EF35B4">
        <w:rPr>
          <w:rFonts w:ascii="ＭＳ ゴシック" w:eastAsia="ＭＳ ゴシック" w:hAnsi="ＭＳ ゴシック" w:hint="eastAsia"/>
          <w:sz w:val="56"/>
          <w:szCs w:val="72"/>
        </w:rPr>
        <w:t xml:space="preserve">　　　　　</w:t>
      </w:r>
      <w:r>
        <w:rPr>
          <w:rFonts w:ascii="ＭＳ ゴシック" w:eastAsia="ＭＳ ゴシック" w:hAnsi="ＭＳ ゴシック" w:hint="eastAsia"/>
          <w:sz w:val="72"/>
          <w:szCs w:val="72"/>
        </w:rPr>
        <w:t xml:space="preserve">-　</w:t>
      </w:r>
      <w:r w:rsidR="004B41ED">
        <w:rPr>
          <w:rFonts w:ascii="ＭＳ ゴシック" w:eastAsia="ＭＳ ゴシック" w:hAnsi="ＭＳ ゴシック" w:hint="eastAsia"/>
          <w:sz w:val="72"/>
          <w:szCs w:val="72"/>
        </w:rPr>
        <w:t xml:space="preserve">　　—　　　</w:t>
      </w:r>
      <w:r>
        <w:rPr>
          <w:rFonts w:ascii="ＭＳ ゴシック" w:eastAsia="ＭＳ ゴシック" w:hAnsi="ＭＳ ゴシック" w:hint="eastAsia"/>
          <w:sz w:val="72"/>
          <w:szCs w:val="72"/>
        </w:rPr>
        <w:t xml:space="preserve">　</w:t>
      </w:r>
      <w:r w:rsidR="00B771B5" w:rsidRPr="00CA5CF8">
        <w:rPr>
          <w:rFonts w:ascii="ＭＳ ゴシック" w:eastAsia="ＭＳ ゴシック" w:hAnsi="ＭＳ ゴシック" w:hint="eastAsia"/>
          <w:sz w:val="72"/>
          <w:szCs w:val="72"/>
        </w:rPr>
        <w:t>）</w:t>
      </w:r>
    </w:p>
    <w:p w14:paraId="140B0B83" w14:textId="77777777" w:rsidR="00CA5CF8" w:rsidRPr="00CA5CF8" w:rsidRDefault="00CA5CF8" w:rsidP="00CA5CF8">
      <w:pPr>
        <w:spacing w:line="320" w:lineRule="exact"/>
        <w:rPr>
          <w:rFonts w:ascii="ＭＳ ゴシック" w:eastAsia="ＭＳ ゴシック" w:hAnsi="ＭＳ ゴシック"/>
          <w:b/>
          <w:sz w:val="72"/>
          <w:szCs w:val="72"/>
        </w:rPr>
      </w:pPr>
    </w:p>
    <w:p w14:paraId="42967171" w14:textId="77777777" w:rsidR="00560DB1" w:rsidRDefault="0044360D" w:rsidP="00CA5CF8">
      <w:pPr>
        <w:spacing w:line="600" w:lineRule="exact"/>
        <w:rPr>
          <w:rFonts w:ascii="ＭＳ ゴシック" w:eastAsia="ＭＳ ゴシック" w:hAnsi="ＭＳ ゴシック"/>
          <w:b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●</w:t>
      </w:r>
      <w:r w:rsidR="00EF35B4">
        <w:rPr>
          <w:rFonts w:ascii="ＭＳ ゴシック" w:eastAsia="ＭＳ ゴシック" w:hAnsi="ＭＳ ゴシック" w:hint="eastAsia"/>
          <w:b/>
          <w:sz w:val="36"/>
          <w:szCs w:val="36"/>
        </w:rPr>
        <w:t>団体</w:t>
      </w:r>
      <w:r w:rsidR="009801B8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や学校</w:t>
      </w:r>
      <w:r w:rsidR="00EF35B4">
        <w:rPr>
          <w:rFonts w:ascii="ＭＳ ゴシック" w:eastAsia="ＭＳ ゴシック" w:hAnsi="ＭＳ ゴシック" w:hint="eastAsia"/>
          <w:b/>
          <w:sz w:val="36"/>
          <w:szCs w:val="36"/>
        </w:rPr>
        <w:t>・教育委員会</w:t>
      </w:r>
      <w:r w:rsidR="009801B8" w:rsidRPr="00CA5CF8">
        <w:rPr>
          <w:rFonts w:ascii="ＭＳ ゴシック" w:eastAsia="ＭＳ ゴシック" w:hAnsi="ＭＳ ゴシック" w:hint="eastAsia"/>
          <w:b/>
          <w:sz w:val="36"/>
          <w:szCs w:val="36"/>
        </w:rPr>
        <w:t>はプライバシーの保護に十分配慮</w:t>
      </w:r>
    </w:p>
    <w:p w14:paraId="46BF0682" w14:textId="644EEAE6" w:rsidR="0044360D" w:rsidRDefault="009801B8" w:rsidP="00560DB1">
      <w:pPr>
        <w:spacing w:line="600" w:lineRule="exact"/>
        <w:ind w:firstLineChars="100" w:firstLine="361"/>
        <w:rPr>
          <w:rFonts w:ascii="ＭＳ ゴシック" w:eastAsia="ＭＳ ゴシック" w:hAnsi="ＭＳ ゴシック"/>
          <w:b/>
          <w:sz w:val="36"/>
          <w:szCs w:val="36"/>
        </w:rPr>
      </w:pPr>
      <w:r w:rsidRPr="00CA5CF8">
        <w:rPr>
          <w:rFonts w:ascii="ＭＳ ゴシック" w:eastAsia="ＭＳ ゴシック" w:hAnsi="ＭＳ ゴシック" w:hint="eastAsia"/>
          <w:b/>
          <w:sz w:val="36"/>
          <w:szCs w:val="36"/>
        </w:rPr>
        <w:t>します。</w:t>
      </w:r>
    </w:p>
    <w:p w14:paraId="342E80A1" w14:textId="11B05671" w:rsidR="00CA5CF8" w:rsidRPr="00CA5CF8" w:rsidRDefault="00CA5CF8" w:rsidP="00CA5CF8">
      <w:pPr>
        <w:spacing w:line="320" w:lineRule="exact"/>
        <w:rPr>
          <w:rFonts w:ascii="ＭＳ ゴシック" w:eastAsia="ＭＳ ゴシック" w:hAnsi="ＭＳ ゴシック"/>
          <w:b/>
          <w:sz w:val="36"/>
          <w:szCs w:val="36"/>
        </w:rPr>
      </w:pPr>
    </w:p>
    <w:p w14:paraId="6BBBD7D3" w14:textId="58451ABA" w:rsidR="009801B8" w:rsidRPr="0063109E" w:rsidRDefault="009801B8" w:rsidP="008E3226">
      <w:pPr>
        <w:spacing w:line="600" w:lineRule="exact"/>
        <w:ind w:left="361" w:hangingChars="100" w:hanging="361"/>
        <w:rPr>
          <w:rFonts w:ascii="ＭＳ ゴシック" w:eastAsia="ＭＳ ゴシック" w:hAnsi="ＭＳ ゴシック"/>
          <w:b/>
          <w:sz w:val="36"/>
          <w:szCs w:val="36"/>
        </w:rPr>
      </w:pPr>
      <w:r w:rsidRPr="0063109E">
        <w:rPr>
          <w:rFonts w:ascii="ＭＳ ゴシック" w:eastAsia="ＭＳ ゴシック" w:hAnsi="ＭＳ ゴシック" w:hint="eastAsia"/>
          <w:b/>
          <w:sz w:val="36"/>
          <w:szCs w:val="36"/>
        </w:rPr>
        <w:t>●</w:t>
      </w:r>
      <w:r w:rsidR="00B771B5" w:rsidRPr="0063109E">
        <w:rPr>
          <w:rFonts w:ascii="ＭＳ ゴシック" w:eastAsia="ＭＳ ゴシック" w:hAnsi="ＭＳ ゴシック" w:hint="eastAsia"/>
          <w:b/>
          <w:sz w:val="36"/>
          <w:szCs w:val="36"/>
        </w:rPr>
        <w:t>参加者が</w:t>
      </w:r>
      <w:r w:rsidR="00B058BE" w:rsidRPr="0063109E">
        <w:rPr>
          <w:rFonts w:ascii="ＭＳ ゴシック" w:eastAsia="ＭＳ ゴシック" w:hAnsi="ＭＳ ゴシック" w:hint="eastAsia"/>
          <w:b/>
          <w:sz w:val="36"/>
          <w:szCs w:val="36"/>
        </w:rPr>
        <w:t>陽性だった</w:t>
      </w:r>
      <w:r w:rsidR="00B771B5" w:rsidRPr="0063109E">
        <w:rPr>
          <w:rFonts w:ascii="ＭＳ ゴシック" w:eastAsia="ＭＳ ゴシック" w:hAnsi="ＭＳ ゴシック" w:hint="eastAsia"/>
          <w:b/>
          <w:sz w:val="36"/>
          <w:szCs w:val="36"/>
        </w:rPr>
        <w:t>場合の</w:t>
      </w:r>
      <w:r w:rsidR="008E3226" w:rsidRPr="0063109E">
        <w:rPr>
          <w:rFonts w:ascii="ＭＳ ゴシック" w:eastAsia="ＭＳ ゴシック" w:hAnsi="ＭＳ ゴシック" w:hint="eastAsia"/>
          <w:b/>
          <w:sz w:val="36"/>
          <w:szCs w:val="36"/>
        </w:rPr>
        <w:t>学校施設</w:t>
      </w:r>
      <w:r w:rsidR="00B771B5" w:rsidRPr="0063109E">
        <w:rPr>
          <w:rFonts w:ascii="ＭＳ ゴシック" w:eastAsia="ＭＳ ゴシック" w:hAnsi="ＭＳ ゴシック" w:hint="eastAsia"/>
          <w:b/>
          <w:sz w:val="36"/>
          <w:szCs w:val="36"/>
        </w:rPr>
        <w:t>利用・参加再開</w:t>
      </w:r>
      <w:r w:rsidR="008E3226" w:rsidRPr="0063109E">
        <w:rPr>
          <w:rFonts w:ascii="ＭＳ ゴシック" w:eastAsia="ＭＳ ゴシック" w:hAnsi="ＭＳ ゴシック" w:hint="eastAsia"/>
          <w:b/>
          <w:sz w:val="36"/>
          <w:szCs w:val="36"/>
        </w:rPr>
        <w:t>にあたって</w:t>
      </w:r>
      <w:r w:rsidR="00B771B5" w:rsidRPr="0063109E">
        <w:rPr>
          <w:rFonts w:ascii="ＭＳ ゴシック" w:eastAsia="ＭＳ ゴシック" w:hAnsi="ＭＳ ゴシック" w:hint="eastAsia"/>
          <w:b/>
          <w:sz w:val="36"/>
          <w:szCs w:val="36"/>
        </w:rPr>
        <w:t>は</w:t>
      </w:r>
      <w:r w:rsidR="006E7BCE">
        <w:rPr>
          <w:rFonts w:ascii="ＭＳ ゴシック" w:eastAsia="ＭＳ ゴシック" w:hAnsi="ＭＳ ゴシック" w:hint="eastAsia"/>
          <w:b/>
          <w:sz w:val="36"/>
          <w:szCs w:val="36"/>
        </w:rPr>
        <w:t>、</w:t>
      </w:r>
      <w:r w:rsidR="00EF35B4">
        <w:rPr>
          <w:rFonts w:ascii="ＭＳ ゴシック" w:eastAsia="ＭＳ ゴシック" w:hAnsi="ＭＳ ゴシック" w:hint="eastAsia"/>
          <w:b/>
          <w:sz w:val="36"/>
          <w:szCs w:val="36"/>
        </w:rPr>
        <w:t>規定の日数の療養を経て</w:t>
      </w:r>
      <w:r w:rsidR="006E7BCE">
        <w:rPr>
          <w:rFonts w:ascii="ＭＳ ゴシック" w:eastAsia="ＭＳ ゴシック" w:hAnsi="ＭＳ ゴシック" w:hint="eastAsia"/>
          <w:b/>
          <w:sz w:val="36"/>
          <w:szCs w:val="36"/>
        </w:rPr>
        <w:t>、</w:t>
      </w:r>
      <w:r w:rsidR="0063109E" w:rsidRPr="0063109E">
        <w:rPr>
          <w:rFonts w:ascii="ＭＳ ゴシック" w:eastAsia="ＭＳ ゴシック" w:hAnsi="ＭＳ ゴシック" w:hint="eastAsia"/>
          <w:b/>
          <w:sz w:val="36"/>
          <w:szCs w:val="36"/>
        </w:rPr>
        <w:t>安全を確認</w:t>
      </w:r>
      <w:r w:rsidR="007C5C52">
        <w:rPr>
          <w:rFonts w:ascii="ＭＳ ゴシック" w:eastAsia="ＭＳ ゴシック" w:hAnsi="ＭＳ ゴシック" w:hint="eastAsia"/>
          <w:b/>
          <w:sz w:val="36"/>
          <w:szCs w:val="36"/>
        </w:rPr>
        <w:t>してから活動することとします</w:t>
      </w:r>
      <w:r w:rsidR="008E3226" w:rsidRPr="0063109E">
        <w:rPr>
          <w:rFonts w:ascii="ＭＳ ゴシック" w:eastAsia="ＭＳ ゴシック" w:hAnsi="ＭＳ ゴシック" w:hint="eastAsia"/>
          <w:b/>
          <w:sz w:val="36"/>
          <w:szCs w:val="36"/>
        </w:rPr>
        <w:t>。</w:t>
      </w:r>
    </w:p>
    <w:p w14:paraId="05291327" w14:textId="77777777" w:rsidR="00E24D6C" w:rsidRPr="0063109E" w:rsidRDefault="00E24D6C" w:rsidP="008E3226">
      <w:pPr>
        <w:spacing w:line="400" w:lineRule="exact"/>
        <w:ind w:leftChars="100" w:left="490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36E04DC4" w14:textId="3D6F45B4" w:rsidR="00CA5CF8" w:rsidRPr="0063109E" w:rsidRDefault="00BF3B40" w:rsidP="008E3226">
      <w:pPr>
        <w:spacing w:line="400" w:lineRule="exact"/>
        <w:ind w:leftChars="100" w:left="49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63109E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8E3226" w:rsidRPr="0063109E">
        <w:rPr>
          <w:rFonts w:ascii="ＭＳ ゴシック" w:eastAsia="ＭＳ ゴシック" w:hAnsi="ＭＳ ゴシック" w:hint="eastAsia"/>
          <w:sz w:val="28"/>
          <w:szCs w:val="28"/>
        </w:rPr>
        <w:t>学校の児童生徒及び教職員と学校施設利用の安全・安心のため</w:t>
      </w:r>
      <w:r w:rsidR="006E7BCE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63109E" w:rsidRPr="0063109E">
        <w:rPr>
          <w:rFonts w:ascii="ＭＳ ゴシック" w:eastAsia="ＭＳ ゴシック" w:hAnsi="ＭＳ ゴシック" w:hint="eastAsia"/>
          <w:sz w:val="28"/>
          <w:szCs w:val="28"/>
        </w:rPr>
        <w:t>ご理解ください</w:t>
      </w:r>
      <w:r w:rsidRPr="0063109E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7FCE3188" w14:textId="771D08AF" w:rsidR="00CA5CF8" w:rsidRPr="00CA5CF8" w:rsidRDefault="00A40174" w:rsidP="00CA5CF8">
      <w:pPr>
        <w:spacing w:line="400" w:lineRule="exact"/>
        <w:ind w:leftChars="100" w:left="420" w:hangingChars="100" w:hanging="210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1F01B" wp14:editId="6726A0C3">
                <wp:simplePos x="0" y="0"/>
                <wp:positionH relativeFrom="margin">
                  <wp:align>right</wp:align>
                </wp:positionH>
                <wp:positionV relativeFrom="paragraph">
                  <wp:posOffset>651510</wp:posOffset>
                </wp:positionV>
                <wp:extent cx="2371725" cy="5143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BE31" w14:textId="77777777" w:rsidR="00A40174" w:rsidRPr="00DB5EE0" w:rsidRDefault="00A40174" w:rsidP="00A4017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0" w:name="_GoBack"/>
                            <w:r w:rsidRPr="00DB5EE0">
                              <w:rPr>
                                <w:rFonts w:ascii="ＭＳ 明朝" w:eastAsia="ＭＳ 明朝" w:hAnsi="ＭＳ 明朝" w:hint="eastAsia"/>
                              </w:rPr>
                              <w:t xml:space="preserve">お問合せ　</w:t>
                            </w: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仙台市</w:t>
                            </w:r>
                            <w:r w:rsidRPr="00DB5EE0">
                              <w:rPr>
                                <w:rFonts w:ascii="ＭＳ 明朝" w:eastAsia="ＭＳ 明朝" w:hAnsi="ＭＳ 明朝" w:hint="eastAsia"/>
                              </w:rPr>
                              <w:t>教育局</w:t>
                            </w: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生涯学習課</w:t>
                            </w:r>
                          </w:p>
                          <w:p w14:paraId="22311F5D" w14:textId="77777777" w:rsidR="00A40174" w:rsidRPr="00DB5EE0" w:rsidRDefault="00A40174" w:rsidP="00A40174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Pr="00DB5EE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DB5EE0">
                              <w:rPr>
                                <w:rFonts w:ascii="ＭＳ 明朝" w:eastAsia="ＭＳ 明朝" w:hAnsi="ＭＳ 明朝"/>
                              </w:rPr>
                              <w:t>２１４－８８８７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F01B" id="_x0000_s1027" type="#_x0000_t202" style="position:absolute;left:0;text-align:left;margin-left:135.55pt;margin-top:51.3pt;width:186.75pt;height:4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">
                <v:textbox>
                  <w:txbxContent>
                    <w:p w14:paraId="22F4BE31" w14:textId="77777777" w:rsidR="00A40174" w:rsidRPr="00DB5EE0" w:rsidRDefault="00A40174" w:rsidP="00A40174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 w:rsidRPr="00DB5EE0">
                        <w:rPr>
                          <w:rFonts w:ascii="ＭＳ 明朝" w:eastAsia="ＭＳ 明朝" w:hAnsi="ＭＳ 明朝" w:hint="eastAsia"/>
                        </w:rPr>
                        <w:t xml:space="preserve">お問合せ　</w:t>
                      </w:r>
                      <w:r w:rsidRPr="00DB5EE0">
                        <w:rPr>
                          <w:rFonts w:ascii="ＭＳ 明朝" w:eastAsia="ＭＳ 明朝" w:hAnsi="ＭＳ 明朝"/>
                        </w:rPr>
                        <w:t>仙台市</w:t>
                      </w:r>
                      <w:r w:rsidRPr="00DB5EE0">
                        <w:rPr>
                          <w:rFonts w:ascii="ＭＳ 明朝" w:eastAsia="ＭＳ 明朝" w:hAnsi="ＭＳ 明朝" w:hint="eastAsia"/>
                        </w:rPr>
                        <w:t>教育局</w:t>
                      </w:r>
                      <w:r w:rsidRPr="00DB5EE0">
                        <w:rPr>
                          <w:rFonts w:ascii="ＭＳ 明朝" w:eastAsia="ＭＳ 明朝" w:hAnsi="ＭＳ 明朝"/>
                        </w:rPr>
                        <w:t>生涯学習課</w:t>
                      </w:r>
                    </w:p>
                    <w:p w14:paraId="22311F5D" w14:textId="77777777" w:rsidR="00A40174" w:rsidRPr="00DB5EE0" w:rsidRDefault="00A40174" w:rsidP="00A40174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DB5EE0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Pr="00DB5EE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DB5EE0">
                        <w:rPr>
                          <w:rFonts w:ascii="ＭＳ 明朝" w:eastAsia="ＭＳ 明朝" w:hAnsi="ＭＳ 明朝"/>
                        </w:rPr>
                        <w:t>２１４－８８８７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5CF8">
        <w:rPr>
          <w:rFonts w:ascii="ＭＳ ゴシック" w:eastAsia="ＭＳ ゴシック" w:hAnsi="ＭＳ ゴシック" w:hint="eastAsia"/>
          <w:sz w:val="28"/>
          <w:szCs w:val="28"/>
        </w:rPr>
        <w:t>※感染予防・感染拡大防止へのご協力を引き続きお願いいたします。</w:t>
      </w:r>
    </w:p>
    <w:sectPr w:rsidR="00CA5CF8" w:rsidRPr="00CA5CF8" w:rsidSect="008E3226"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C7C9C" w14:textId="77777777" w:rsidR="00D32FF1" w:rsidRDefault="00D32FF1" w:rsidP="004E5978">
      <w:r>
        <w:separator/>
      </w:r>
    </w:p>
  </w:endnote>
  <w:endnote w:type="continuationSeparator" w:id="0">
    <w:p w14:paraId="2C375FEB" w14:textId="77777777" w:rsidR="00D32FF1" w:rsidRDefault="00D32FF1" w:rsidP="004E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6301" w14:textId="77777777" w:rsidR="00D32FF1" w:rsidRDefault="00D32FF1" w:rsidP="004E5978">
      <w:r>
        <w:separator/>
      </w:r>
    </w:p>
  </w:footnote>
  <w:footnote w:type="continuationSeparator" w:id="0">
    <w:p w14:paraId="52986511" w14:textId="77777777" w:rsidR="00D32FF1" w:rsidRDefault="00D32FF1" w:rsidP="004E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7C6"/>
    <w:multiLevelType w:val="hybridMultilevel"/>
    <w:tmpl w:val="2A0091D2"/>
    <w:lvl w:ilvl="0" w:tplc="8C16C02E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24F63DD"/>
    <w:multiLevelType w:val="hybridMultilevel"/>
    <w:tmpl w:val="1F8C9C90"/>
    <w:lvl w:ilvl="0" w:tplc="4FEA424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B34A0F"/>
    <w:multiLevelType w:val="hybridMultilevel"/>
    <w:tmpl w:val="1EC0FD7A"/>
    <w:lvl w:ilvl="0" w:tplc="45FA14D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197DB9"/>
    <w:multiLevelType w:val="hybridMultilevel"/>
    <w:tmpl w:val="E1FE6AA8"/>
    <w:lvl w:ilvl="0" w:tplc="BD3073D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3C6670"/>
    <w:multiLevelType w:val="hybridMultilevel"/>
    <w:tmpl w:val="8C4E22C6"/>
    <w:lvl w:ilvl="0" w:tplc="4BB61510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2D061E4"/>
    <w:multiLevelType w:val="hybridMultilevel"/>
    <w:tmpl w:val="4A1C7E64"/>
    <w:lvl w:ilvl="0" w:tplc="6DDAC4B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50937C6"/>
    <w:multiLevelType w:val="hybridMultilevel"/>
    <w:tmpl w:val="A2F870A6"/>
    <w:lvl w:ilvl="0" w:tplc="CF0A5D3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DD"/>
    <w:rsid w:val="00010631"/>
    <w:rsid w:val="00015796"/>
    <w:rsid w:val="0002740F"/>
    <w:rsid w:val="000330F9"/>
    <w:rsid w:val="0003370C"/>
    <w:rsid w:val="00037CE0"/>
    <w:rsid w:val="000660D2"/>
    <w:rsid w:val="00075F0E"/>
    <w:rsid w:val="000B2F22"/>
    <w:rsid w:val="000D483F"/>
    <w:rsid w:val="000E3214"/>
    <w:rsid w:val="000F5ABE"/>
    <w:rsid w:val="00106730"/>
    <w:rsid w:val="001108D4"/>
    <w:rsid w:val="0011568D"/>
    <w:rsid w:val="001306CD"/>
    <w:rsid w:val="00135AD9"/>
    <w:rsid w:val="00135F28"/>
    <w:rsid w:val="00147500"/>
    <w:rsid w:val="00193F7E"/>
    <w:rsid w:val="00194574"/>
    <w:rsid w:val="001B1FA6"/>
    <w:rsid w:val="001D6A05"/>
    <w:rsid w:val="001D79F7"/>
    <w:rsid w:val="001E2880"/>
    <w:rsid w:val="0025258D"/>
    <w:rsid w:val="0027529D"/>
    <w:rsid w:val="002812A7"/>
    <w:rsid w:val="00286F7E"/>
    <w:rsid w:val="00295244"/>
    <w:rsid w:val="002A0256"/>
    <w:rsid w:val="002A344D"/>
    <w:rsid w:val="002D0C73"/>
    <w:rsid w:val="002E176B"/>
    <w:rsid w:val="002E5FD2"/>
    <w:rsid w:val="002F52A4"/>
    <w:rsid w:val="003221BB"/>
    <w:rsid w:val="00347AA6"/>
    <w:rsid w:val="00357AAC"/>
    <w:rsid w:val="00381D91"/>
    <w:rsid w:val="00384CD2"/>
    <w:rsid w:val="003850C0"/>
    <w:rsid w:val="00385A97"/>
    <w:rsid w:val="00397B02"/>
    <w:rsid w:val="003B78B5"/>
    <w:rsid w:val="003D42C4"/>
    <w:rsid w:val="003E2EF3"/>
    <w:rsid w:val="003E42DE"/>
    <w:rsid w:val="003E5794"/>
    <w:rsid w:val="003F24E5"/>
    <w:rsid w:val="003F5D29"/>
    <w:rsid w:val="004331D8"/>
    <w:rsid w:val="0044360D"/>
    <w:rsid w:val="0044691F"/>
    <w:rsid w:val="004608AB"/>
    <w:rsid w:val="0046206D"/>
    <w:rsid w:val="00465395"/>
    <w:rsid w:val="004834A8"/>
    <w:rsid w:val="004859A5"/>
    <w:rsid w:val="004A2FF2"/>
    <w:rsid w:val="004A322D"/>
    <w:rsid w:val="004A4568"/>
    <w:rsid w:val="004B41ED"/>
    <w:rsid w:val="004C058A"/>
    <w:rsid w:val="004C1F1C"/>
    <w:rsid w:val="004D50D9"/>
    <w:rsid w:val="004D64AA"/>
    <w:rsid w:val="004D74C3"/>
    <w:rsid w:val="004E5978"/>
    <w:rsid w:val="00502D5D"/>
    <w:rsid w:val="00502ED9"/>
    <w:rsid w:val="00517C9E"/>
    <w:rsid w:val="00522117"/>
    <w:rsid w:val="00551055"/>
    <w:rsid w:val="00554014"/>
    <w:rsid w:val="00560DB1"/>
    <w:rsid w:val="0057359E"/>
    <w:rsid w:val="00580B44"/>
    <w:rsid w:val="00595497"/>
    <w:rsid w:val="005E4A78"/>
    <w:rsid w:val="005F7F8D"/>
    <w:rsid w:val="00612648"/>
    <w:rsid w:val="00623AC2"/>
    <w:rsid w:val="0063109E"/>
    <w:rsid w:val="006409E0"/>
    <w:rsid w:val="006608C7"/>
    <w:rsid w:val="0066256A"/>
    <w:rsid w:val="00666935"/>
    <w:rsid w:val="006911F4"/>
    <w:rsid w:val="006A1D66"/>
    <w:rsid w:val="006A5FA7"/>
    <w:rsid w:val="006A6406"/>
    <w:rsid w:val="006A64BF"/>
    <w:rsid w:val="006A66DC"/>
    <w:rsid w:val="006C5886"/>
    <w:rsid w:val="006E7BCE"/>
    <w:rsid w:val="00724116"/>
    <w:rsid w:val="007348E5"/>
    <w:rsid w:val="00741A1D"/>
    <w:rsid w:val="00746535"/>
    <w:rsid w:val="0075571E"/>
    <w:rsid w:val="00775A82"/>
    <w:rsid w:val="00784ACC"/>
    <w:rsid w:val="007A2E89"/>
    <w:rsid w:val="007B4816"/>
    <w:rsid w:val="007C5C52"/>
    <w:rsid w:val="007C6B3A"/>
    <w:rsid w:val="007D23C5"/>
    <w:rsid w:val="007D53F3"/>
    <w:rsid w:val="007D749D"/>
    <w:rsid w:val="007E656F"/>
    <w:rsid w:val="007E767D"/>
    <w:rsid w:val="007F7409"/>
    <w:rsid w:val="00817062"/>
    <w:rsid w:val="00820155"/>
    <w:rsid w:val="008277D5"/>
    <w:rsid w:val="008332D9"/>
    <w:rsid w:val="008417C7"/>
    <w:rsid w:val="00846302"/>
    <w:rsid w:val="008478CB"/>
    <w:rsid w:val="0086248C"/>
    <w:rsid w:val="0086693A"/>
    <w:rsid w:val="00875B03"/>
    <w:rsid w:val="0089196F"/>
    <w:rsid w:val="008923DE"/>
    <w:rsid w:val="008A7B49"/>
    <w:rsid w:val="008C64BD"/>
    <w:rsid w:val="008E1410"/>
    <w:rsid w:val="008E3226"/>
    <w:rsid w:val="008F3FDD"/>
    <w:rsid w:val="00923839"/>
    <w:rsid w:val="00953174"/>
    <w:rsid w:val="009562F2"/>
    <w:rsid w:val="00960553"/>
    <w:rsid w:val="0096067D"/>
    <w:rsid w:val="009801B8"/>
    <w:rsid w:val="00996B3C"/>
    <w:rsid w:val="009A62FC"/>
    <w:rsid w:val="009C45F0"/>
    <w:rsid w:val="009F1AE8"/>
    <w:rsid w:val="009F1D15"/>
    <w:rsid w:val="009F5672"/>
    <w:rsid w:val="00A01EB6"/>
    <w:rsid w:val="00A053C2"/>
    <w:rsid w:val="00A1579A"/>
    <w:rsid w:val="00A15CAA"/>
    <w:rsid w:val="00A172C0"/>
    <w:rsid w:val="00A40174"/>
    <w:rsid w:val="00A56374"/>
    <w:rsid w:val="00A57FDC"/>
    <w:rsid w:val="00A639C3"/>
    <w:rsid w:val="00A75BFF"/>
    <w:rsid w:val="00A901DB"/>
    <w:rsid w:val="00A905C7"/>
    <w:rsid w:val="00AA4B4F"/>
    <w:rsid w:val="00AB14A6"/>
    <w:rsid w:val="00AB60CA"/>
    <w:rsid w:val="00AD2A7C"/>
    <w:rsid w:val="00AE7951"/>
    <w:rsid w:val="00AF1C0E"/>
    <w:rsid w:val="00AF4620"/>
    <w:rsid w:val="00B058BE"/>
    <w:rsid w:val="00B41ED0"/>
    <w:rsid w:val="00B466D6"/>
    <w:rsid w:val="00B469E3"/>
    <w:rsid w:val="00B51688"/>
    <w:rsid w:val="00B64B2F"/>
    <w:rsid w:val="00B64C71"/>
    <w:rsid w:val="00B771B5"/>
    <w:rsid w:val="00B77E30"/>
    <w:rsid w:val="00B8355A"/>
    <w:rsid w:val="00B86E9A"/>
    <w:rsid w:val="00B90399"/>
    <w:rsid w:val="00BB0C72"/>
    <w:rsid w:val="00BD2584"/>
    <w:rsid w:val="00BD3D9D"/>
    <w:rsid w:val="00BF3B40"/>
    <w:rsid w:val="00BF42E0"/>
    <w:rsid w:val="00C01C61"/>
    <w:rsid w:val="00C304F3"/>
    <w:rsid w:val="00C45681"/>
    <w:rsid w:val="00C6246F"/>
    <w:rsid w:val="00C625B1"/>
    <w:rsid w:val="00C66FA9"/>
    <w:rsid w:val="00C81847"/>
    <w:rsid w:val="00C979B1"/>
    <w:rsid w:val="00CA5CF8"/>
    <w:rsid w:val="00CB295A"/>
    <w:rsid w:val="00CB2CB9"/>
    <w:rsid w:val="00CB3A91"/>
    <w:rsid w:val="00CB6C6B"/>
    <w:rsid w:val="00CC7C48"/>
    <w:rsid w:val="00CD3798"/>
    <w:rsid w:val="00CF70F6"/>
    <w:rsid w:val="00D11FC7"/>
    <w:rsid w:val="00D32FF1"/>
    <w:rsid w:val="00D429B0"/>
    <w:rsid w:val="00D52918"/>
    <w:rsid w:val="00D56D3D"/>
    <w:rsid w:val="00DA498E"/>
    <w:rsid w:val="00DB37FE"/>
    <w:rsid w:val="00DC1051"/>
    <w:rsid w:val="00DC1BC1"/>
    <w:rsid w:val="00DD4B0F"/>
    <w:rsid w:val="00DE7500"/>
    <w:rsid w:val="00DE777D"/>
    <w:rsid w:val="00E03E3F"/>
    <w:rsid w:val="00E04773"/>
    <w:rsid w:val="00E1612F"/>
    <w:rsid w:val="00E245E1"/>
    <w:rsid w:val="00E24D6C"/>
    <w:rsid w:val="00E2500E"/>
    <w:rsid w:val="00E353D1"/>
    <w:rsid w:val="00E44DE0"/>
    <w:rsid w:val="00E772FD"/>
    <w:rsid w:val="00E942EF"/>
    <w:rsid w:val="00EA7672"/>
    <w:rsid w:val="00EC0AA5"/>
    <w:rsid w:val="00EC3660"/>
    <w:rsid w:val="00EE304E"/>
    <w:rsid w:val="00EE4DD5"/>
    <w:rsid w:val="00EF35B4"/>
    <w:rsid w:val="00F01074"/>
    <w:rsid w:val="00F26410"/>
    <w:rsid w:val="00F27D6B"/>
    <w:rsid w:val="00F312D7"/>
    <w:rsid w:val="00F379A2"/>
    <w:rsid w:val="00F463FF"/>
    <w:rsid w:val="00F53718"/>
    <w:rsid w:val="00F6429C"/>
    <w:rsid w:val="00F8069D"/>
    <w:rsid w:val="00F82D6C"/>
    <w:rsid w:val="00F8332B"/>
    <w:rsid w:val="00F835DF"/>
    <w:rsid w:val="00F90392"/>
    <w:rsid w:val="00F944F4"/>
    <w:rsid w:val="00FA0F6D"/>
    <w:rsid w:val="00FB358F"/>
    <w:rsid w:val="00FD7B9C"/>
    <w:rsid w:val="00FE1AE2"/>
    <w:rsid w:val="00FF5F4C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14283"/>
  <w15:chartTrackingRefBased/>
  <w15:docId w15:val="{8B640F1D-4E20-4272-AFBC-0008A38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4620"/>
  </w:style>
  <w:style w:type="character" w:customStyle="1" w:styleId="a4">
    <w:name w:val="日付 (文字)"/>
    <w:basedOn w:val="a0"/>
    <w:link w:val="a3"/>
    <w:uiPriority w:val="99"/>
    <w:semiHidden/>
    <w:rsid w:val="00AF4620"/>
  </w:style>
  <w:style w:type="paragraph" w:styleId="a5">
    <w:name w:val="Note Heading"/>
    <w:basedOn w:val="a"/>
    <w:next w:val="a"/>
    <w:link w:val="a6"/>
    <w:uiPriority w:val="99"/>
    <w:unhideWhenUsed/>
    <w:rsid w:val="00F27D6B"/>
    <w:pPr>
      <w:jc w:val="center"/>
    </w:pPr>
  </w:style>
  <w:style w:type="character" w:customStyle="1" w:styleId="a6">
    <w:name w:val="記 (文字)"/>
    <w:basedOn w:val="a0"/>
    <w:link w:val="a5"/>
    <w:uiPriority w:val="99"/>
    <w:rsid w:val="00F27D6B"/>
  </w:style>
  <w:style w:type="paragraph" w:styleId="a7">
    <w:name w:val="Closing"/>
    <w:basedOn w:val="a"/>
    <w:link w:val="a8"/>
    <w:uiPriority w:val="99"/>
    <w:unhideWhenUsed/>
    <w:rsid w:val="00F27D6B"/>
    <w:pPr>
      <w:jc w:val="right"/>
    </w:pPr>
  </w:style>
  <w:style w:type="character" w:customStyle="1" w:styleId="a8">
    <w:name w:val="結語 (文字)"/>
    <w:basedOn w:val="a0"/>
    <w:link w:val="a7"/>
    <w:uiPriority w:val="99"/>
    <w:rsid w:val="00F27D6B"/>
  </w:style>
  <w:style w:type="paragraph" w:styleId="a9">
    <w:name w:val="List Paragraph"/>
    <w:basedOn w:val="a"/>
    <w:uiPriority w:val="34"/>
    <w:qFormat/>
    <w:rsid w:val="00A053C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E5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5978"/>
  </w:style>
  <w:style w:type="paragraph" w:styleId="ac">
    <w:name w:val="footer"/>
    <w:basedOn w:val="a"/>
    <w:link w:val="ad"/>
    <w:uiPriority w:val="99"/>
    <w:unhideWhenUsed/>
    <w:rsid w:val="004E59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5978"/>
  </w:style>
  <w:style w:type="paragraph" w:styleId="ae">
    <w:name w:val="Balloon Text"/>
    <w:basedOn w:val="a"/>
    <w:link w:val="af"/>
    <w:uiPriority w:val="99"/>
    <w:semiHidden/>
    <w:unhideWhenUsed/>
    <w:rsid w:val="00F53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5371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F42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F42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F42E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42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F4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古谷　寛子</cp:lastModifiedBy>
  <cp:revision>7</cp:revision>
  <cp:lastPrinted>2021-04-21T03:41:00Z</cp:lastPrinted>
  <dcterms:created xsi:type="dcterms:W3CDTF">2022-08-24T10:01:00Z</dcterms:created>
  <dcterms:modified xsi:type="dcterms:W3CDTF">2022-08-29T10:19:00Z</dcterms:modified>
</cp:coreProperties>
</file>