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1B" w:rsidRDefault="00B809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DEA9" wp14:editId="2F91EEA9">
                <wp:simplePos x="0" y="0"/>
                <wp:positionH relativeFrom="margin">
                  <wp:posOffset>64770</wp:posOffset>
                </wp:positionH>
                <wp:positionV relativeFrom="paragraph">
                  <wp:posOffset>-119199</wp:posOffset>
                </wp:positionV>
                <wp:extent cx="1654629" cy="500743"/>
                <wp:effectExtent l="0" t="0" r="2222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629" cy="5007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234A" w:rsidRPr="0059234A" w:rsidRDefault="0059234A" w:rsidP="0059234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平成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　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DEA9" id="正方形/長方形 5" o:spid="_x0000_s1026" style="position:absolute;left:0;text-align:left;margin-left:5.1pt;margin-top:-9.4pt;width:130.3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" fillcolor="white [3212]" strokecolor="white [3212]" strokeweight="1pt">
                <v:textbox>
                  <w:txbxContent>
                    <w:p w:rsidR="0059234A" w:rsidRPr="0059234A" w:rsidRDefault="0059234A" w:rsidP="0059234A">
                      <w:pPr>
                        <w:jc w:val="center"/>
                        <w:rPr>
                          <w:rFonts w:ascii="AR P明朝体U" w:eastAsia="AR P明朝体U" w:hAnsi="AR P明朝体U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平成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　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52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31750</wp:posOffset>
                </wp:positionV>
                <wp:extent cx="8446770" cy="452755"/>
                <wp:effectExtent l="0" t="0" r="1143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6770" cy="452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34A" w:rsidRPr="00DB1D28" w:rsidRDefault="0059234A" w:rsidP="0059234A">
                            <w:pPr>
                              <w:jc w:val="center"/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</w:pP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>○○○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学校</w:t>
                            </w: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 xml:space="preserve">　　情報活用能力</w:t>
                            </w:r>
                            <w:r w:rsidRPr="00DB1D28">
                              <w:rPr>
                                <w:rFonts w:ascii="AR P明朝体U" w:eastAsia="AR P明朝体U" w:hAnsi="AR P明朝体U"/>
                                <w:sz w:val="40"/>
                              </w:rPr>
                              <w:t>育成　年間計画</w:t>
                            </w:r>
                            <w:r w:rsidRPr="00DB1D28">
                              <w:rPr>
                                <w:rFonts w:ascii="AR P明朝体U" w:eastAsia="AR P明朝体U" w:hAnsi="AR P明朝体U" w:hint="eastAsia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59.75pt;margin-top:2.5pt;width:665.1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" fillcolor="#5b9bd5 [3204]" strokecolor="#1f4d78 [1604]" strokeweight="1pt">
                <v:textbox>
                  <w:txbxContent>
                    <w:p w:rsidR="0059234A" w:rsidRPr="00DB1D28" w:rsidRDefault="0059234A" w:rsidP="0059234A">
                      <w:pPr>
                        <w:jc w:val="center"/>
                        <w:rPr>
                          <w:rFonts w:ascii="AR P明朝体U" w:eastAsia="AR P明朝体U" w:hAnsi="AR P明朝体U"/>
                          <w:sz w:val="40"/>
                        </w:rPr>
                      </w:pP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>○○○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学校</w:t>
                      </w: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 xml:space="preserve">　　情報活用能力</w:t>
                      </w:r>
                      <w:r w:rsidRPr="00DB1D28">
                        <w:rPr>
                          <w:rFonts w:ascii="AR P明朝体U" w:eastAsia="AR P明朝体U" w:hAnsi="AR P明朝体U"/>
                          <w:sz w:val="40"/>
                        </w:rPr>
                        <w:t>育成　年間計画</w:t>
                      </w:r>
                      <w:r w:rsidRPr="00DB1D28">
                        <w:rPr>
                          <w:rFonts w:ascii="AR P明朝体U" w:eastAsia="AR P明朝体U" w:hAnsi="AR P明朝体U" w:hint="eastAsia"/>
                          <w:sz w:val="4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9234A" w:rsidRDefault="0059234A"/>
    <w:p w:rsidR="0059234A" w:rsidRDefault="005923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2193925</wp:posOffset>
                </wp:positionH>
                <wp:positionV relativeFrom="paragraph">
                  <wp:posOffset>79375</wp:posOffset>
                </wp:positionV>
                <wp:extent cx="10689590" cy="5715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959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34A" w:rsidRPr="00B8092B" w:rsidRDefault="0059234A" w:rsidP="00B8092B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092B">
                              <w:rPr>
                                <w:rFonts w:asciiTheme="majorEastAsia" w:eastAsiaTheme="majorEastAsia" w:hAnsiTheme="majorEastAsia" w:hint="eastAsia"/>
                              </w:rPr>
                              <w:t>情報活用能力育成の</w:t>
                            </w:r>
                            <w:r w:rsidRPr="00B8092B">
                              <w:rPr>
                                <w:rFonts w:asciiTheme="majorEastAsia" w:eastAsiaTheme="majorEastAsia" w:hAnsiTheme="majorEastAsia"/>
                              </w:rPr>
                              <w:t>重点目標</w:t>
                            </w:r>
                          </w:p>
                          <w:p w:rsidR="00B8092B" w:rsidRPr="00B8092B" w:rsidRDefault="00B8092B" w:rsidP="00B8092B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8092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○</w:t>
                            </w:r>
                            <w:r w:rsidRPr="00B8092B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72.75pt;margin-top:6.25pt;width:841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" fillcolor="#deeaf6 [660]" strokeweight=".5pt">
                <v:textbox>
                  <w:txbxContent>
                    <w:p w:rsidR="0059234A" w:rsidRPr="00B8092B" w:rsidRDefault="0059234A" w:rsidP="00B8092B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8092B">
                        <w:rPr>
                          <w:rFonts w:asciiTheme="majorEastAsia" w:eastAsiaTheme="majorEastAsia" w:hAnsiTheme="majorEastAsia" w:hint="eastAsia"/>
                        </w:rPr>
                        <w:t>情報活用能力育成の</w:t>
                      </w:r>
                      <w:r w:rsidRPr="00B8092B">
                        <w:rPr>
                          <w:rFonts w:asciiTheme="majorEastAsia" w:eastAsiaTheme="majorEastAsia" w:hAnsiTheme="majorEastAsia"/>
                        </w:rPr>
                        <w:t>重点目標</w:t>
                      </w:r>
                      <w:bookmarkStart w:id="1" w:name="_GoBack"/>
                      <w:bookmarkEnd w:id="1"/>
                    </w:p>
                    <w:p w:rsidR="00B8092B" w:rsidRPr="00B8092B" w:rsidRDefault="00B8092B" w:rsidP="00B8092B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 w:rsidRPr="00B8092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○</w:t>
                      </w:r>
                      <w:r w:rsidRPr="00B8092B">
                        <w:rPr>
                          <w:rFonts w:asciiTheme="majorEastAsia" w:eastAsiaTheme="majorEastAsia" w:hAnsiTheme="majorEastAsia"/>
                          <w:sz w:val="28"/>
                        </w:rPr>
                        <w:t>○○○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○○○○○○○○○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34A" w:rsidRDefault="0059234A">
      <w:bookmarkStart w:id="0" w:name="_GoBack"/>
      <w:bookmarkEnd w:id="0"/>
    </w:p>
    <w:p w:rsidR="00C80BA0" w:rsidRDefault="00C80BA0"/>
    <w:p w:rsidR="00C80BA0" w:rsidRDefault="00C80BA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2F2C9" wp14:editId="5F28EF8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654175" cy="369570"/>
                <wp:effectExtent l="0" t="0" r="22225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BA0" w:rsidRPr="0059234A" w:rsidRDefault="00C80BA0" w:rsidP="00C80BA0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　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F2C9" id="正方形/長方形 28" o:spid="_x0000_s1029" style="position:absolute;left:0;text-align:left;margin-left:0;margin-top:.95pt;width:130.25pt;height:29.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" fillcolor="#1f3763 [1608]" strokecolor="black [1600]" strokeweight="1pt">
                <v:textbox>
                  <w:txbxContent>
                    <w:p w:rsidR="00C80BA0" w:rsidRPr="0059234A" w:rsidRDefault="00C80BA0" w:rsidP="00C80BA0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 w:hint="eastAsia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　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234A" w:rsidRDefault="0059234A"/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A61E90" w:rsidTr="00DC3A5F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1E90" w:rsidRDefault="00A61E90" w:rsidP="00A61E90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A61E90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1E90" w:rsidRPr="00DB1D28" w:rsidRDefault="00DB1D28" w:rsidP="00A61E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A61E90"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25438A" w:rsidTr="00DC3A5F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A4;図書利用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BD65E" wp14:editId="0874EF08">
                      <wp:simplePos x="0" y="0"/>
                      <wp:positionH relativeFrom="column">
                        <wp:posOffset>-855980</wp:posOffset>
                      </wp:positionH>
                      <wp:positionV relativeFrom="paragraph">
                        <wp:posOffset>307975</wp:posOffset>
                      </wp:positionV>
                      <wp:extent cx="1514475" cy="438150"/>
                      <wp:effectExtent l="38100" t="38100" r="123825" b="114300"/>
                      <wp:wrapNone/>
                      <wp:docPr id="81" name="正方形/長方形 8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A○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BD65E" id="正方形/長方形 80" o:spid="_x0000_s1029" style="position:absolute;left:0;text-align:left;margin-left:-67.4pt;margin-top:24.25pt;width:119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" fillcolor="white [3212]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社会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CBA6EE" wp14:editId="54DC503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327025</wp:posOffset>
                      </wp:positionV>
                      <wp:extent cx="971550" cy="457200"/>
                      <wp:effectExtent l="38100" t="38100" r="114300" b="114300"/>
                      <wp:wrapNone/>
                      <wp:docPr id="100" name="正方形/長方形 9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572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【家庭】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A○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A6EE" id="正方形/長方形 99" o:spid="_x0000_s1030" style="position:absolute;left:0;text-align:left;margin-left:29.65pt;margin-top:25.75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" fillcolor="white [3201]" strokecolor="#002060" strokeweight="1.5pt">
                      <v:shadow on="t" color="black" opacity="26214f" origin="-.5,-.5" offset=".74836mm,.74836mm"/>
                      <v:textbox inset="1mm,1mm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家庭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A○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  <w:tr w:rsidR="00DC3A5F" w:rsidTr="00DC3A5F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B735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D045F7" wp14:editId="1BD416E8">
                      <wp:simplePos x="0" y="0"/>
                      <wp:positionH relativeFrom="column">
                        <wp:posOffset>-608329</wp:posOffset>
                      </wp:positionH>
                      <wp:positionV relativeFrom="paragraph">
                        <wp:posOffset>179070</wp:posOffset>
                      </wp:positionV>
                      <wp:extent cx="1562100" cy="504825"/>
                      <wp:effectExtent l="38100" t="38100" r="114300" b="123825"/>
                      <wp:wrapNone/>
                      <wp:docPr id="85" name="正方形/長方形 8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5652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 w:rsidR="00B8092B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:rsidR="00B735D5" w:rsidRPr="00B735D5" w:rsidRDefault="00B8092B" w:rsidP="0056528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45F7" id="正方形/長方形 84" o:spid="_x0000_s1031" style="position:absolute;left:0;text-align:left;margin-left:-47.9pt;margin-top:14.1pt;width:123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" fillcolor="white [3212]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5652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国語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 w:rsidR="00B8092B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:rsidR="00B735D5" w:rsidRPr="00B735D5" w:rsidRDefault="00B8092B" w:rsidP="005652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BA1090" wp14:editId="3170F415">
                      <wp:simplePos x="0" y="0"/>
                      <wp:positionH relativeFrom="column">
                        <wp:posOffset>-1506855</wp:posOffset>
                      </wp:positionH>
                      <wp:positionV relativeFrom="paragraph">
                        <wp:posOffset>589280</wp:posOffset>
                      </wp:positionV>
                      <wp:extent cx="3276600" cy="332740"/>
                      <wp:effectExtent l="0" t="0" r="19050" b="10160"/>
                      <wp:wrapNone/>
                      <wp:docPr id="70" name="正方形/長方形 6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3274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【総合】B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・B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　　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BA1090" id="正方形/長方形 69" o:spid="_x0000_s1032" style="position:absolute;left:0;text-align:left;margin-left:-118.65pt;margin-top:46.4pt;width:258pt;height:26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" fillcolor="white [3201]" strokecolor="#92d050" strokeweight="1.5pt"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総合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】B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 w:rsidR="00B8092B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5652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8C235" wp14:editId="4780872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264795</wp:posOffset>
                      </wp:positionV>
                      <wp:extent cx="952500" cy="581025"/>
                      <wp:effectExtent l="38100" t="38100" r="114300" b="123825"/>
                      <wp:wrapNone/>
                      <wp:docPr id="58" name="正方形/長方形 5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81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B○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8C235" id="正方形/長方形 57" o:spid="_x0000_s1033" style="position:absolute;left:0;text-align:left;margin-left:12.25pt;margin-top:20.85pt;width: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" fillcolor="white [3201]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理科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B○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  <w:tr w:rsidR="00B735D5" w:rsidTr="00DC3A5F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C3情報の:関係付け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:rsidR="00A61E90" w:rsidRPr="00DB1D28" w:rsidRDefault="00A61E90" w:rsidP="00DB1D28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B809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56F74F" wp14:editId="648FFEE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200025</wp:posOffset>
                      </wp:positionV>
                      <wp:extent cx="857250" cy="481330"/>
                      <wp:effectExtent l="38100" t="38100" r="114300" b="109220"/>
                      <wp:wrapNone/>
                      <wp:docPr id="63" name="正方形/長方形 6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B735D5" w:rsidRPr="00B735D5" w:rsidRDefault="00B8092B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B735D5"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6F74F" id="正方形/長方形 62" o:spid="_x0000_s1034" style="position:absolute;left:0;text-align:left;margin-left:25.2pt;margin-top:15.75pt;width:67.5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" fillcolor="white [3201]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算数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】C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B735D5" w:rsidRPr="00B735D5" w:rsidRDefault="00B8092B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="00B735D5"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  <w:tr w:rsidR="0025438A" w:rsidTr="00DC3A5F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:rsidR="00A61E90" w:rsidRPr="00DB1D28" w:rsidRDefault="00A61E90" w:rsidP="00A61E9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A61E90" w:rsidRPr="00DB1D28" w:rsidRDefault="00A61E90" w:rsidP="00A61E90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D4;ルール・マナー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:rsidR="00A61E90" w:rsidRPr="00DB1D28" w:rsidRDefault="00A61E90" w:rsidP="00DB1D28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B735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867F1A" wp14:editId="10DAA78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146050</wp:posOffset>
                      </wp:positionV>
                      <wp:extent cx="819150" cy="590550"/>
                      <wp:effectExtent l="0" t="0" r="19050" b="19050"/>
                      <wp:wrapNone/>
                      <wp:docPr id="57" name="正方形/長方形 5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67F1A" id="正方形/長方形 56" o:spid="_x0000_s1035" style="position:absolute;left:0;text-align:left;margin-left:1.75pt;margin-top:11.5pt;width:64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" fillcolor="white [3201]" strokecolor="#ed7d31 [3205]" strokeweight="1.5pt">
                      <v:textbox inset="1mm,,1mm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道徳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】D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="00B8092B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B809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E560C1" wp14:editId="6B8279C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107950</wp:posOffset>
                      </wp:positionV>
                      <wp:extent cx="1038225" cy="704850"/>
                      <wp:effectExtent l="38100" t="38100" r="123825" b="114300"/>
                      <wp:wrapNone/>
                      <wp:docPr id="95" name="正方形/長方形 9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7048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808B3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【たく９４】D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B735D5" w:rsidRPr="00B735D5" w:rsidRDefault="00B735D5" w:rsidP="00B735D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 w:rsidR="00B8092B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B8092B"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560C1" id="正方形/長方形 94" o:spid="_x0000_s1036" style="position:absolute;left:0;text-align:left;margin-left:35.6pt;margin-top:8.5pt;width:81.7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" fillcolor="white [3201]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たく９４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】D</w:t>
                            </w:r>
                            <w:r w:rsidR="00B8092B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B735D5" w:rsidRPr="00B735D5" w:rsidRDefault="00B735D5" w:rsidP="00B735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 w:rsidR="00B8092B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B8092B"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61E90" w:rsidRDefault="00A61E90"/>
        </w:tc>
      </w:tr>
    </w:tbl>
    <w:p w:rsidR="0059234A" w:rsidRDefault="00C80BA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52252" wp14:editId="2B224489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654175" cy="369570"/>
                <wp:effectExtent l="0" t="0" r="22225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3695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BA0" w:rsidRPr="0059234A" w:rsidRDefault="00C80BA0" w:rsidP="00C80BA0">
                            <w:pPr>
                              <w:spacing w:line="300" w:lineRule="exact"/>
                              <w:jc w:val="center"/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</w:pPr>
                            <w:r>
                              <w:rPr>
                                <w:rFonts w:ascii="AR P明朝体U" w:eastAsia="AR P明朝体U" w:hAnsi="AR P明朝体U" w:hint="eastAsia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AR P明朝体U" w:eastAsia="AR P明朝体U" w:hAnsi="AR P明朝体U"/>
                                <w:sz w:val="32"/>
                              </w:rPr>
                              <w:t xml:space="preserve">　　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2252" id="正方形/長方形 31" o:spid="_x0000_s1038" style="position:absolute;left:0;text-align:left;margin-left:0;margin-top:1.8pt;width:130.25pt;height:29.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" fillcolor="#203864" strokeweight="1pt">
                <v:textbox>
                  <w:txbxContent>
                    <w:p w:rsidR="00C80BA0" w:rsidRPr="0059234A" w:rsidRDefault="00C80BA0" w:rsidP="00C80BA0">
                      <w:pPr>
                        <w:spacing w:line="300" w:lineRule="exact"/>
                        <w:jc w:val="center"/>
                        <w:rPr>
                          <w:rFonts w:ascii="AR P明朝体U" w:eastAsia="AR P明朝体U" w:hAnsi="AR P明朝体U" w:hint="eastAsia"/>
                          <w:sz w:val="32"/>
                        </w:rPr>
                      </w:pPr>
                      <w:r>
                        <w:rPr>
                          <w:rFonts w:ascii="AR P明朝体U" w:eastAsia="AR P明朝体U" w:hAnsi="AR P明朝体U" w:hint="eastAsia"/>
                          <w:sz w:val="32"/>
                        </w:rPr>
                        <w:t>第</w:t>
                      </w:r>
                      <w:r>
                        <w:rPr>
                          <w:rFonts w:ascii="AR P明朝体U" w:eastAsia="AR P明朝体U" w:hAnsi="AR P明朝体U"/>
                          <w:sz w:val="32"/>
                        </w:rPr>
                        <w:t xml:space="preserve">　　学年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0BA0" w:rsidRDefault="00C80BA0"/>
    <w:tbl>
      <w:tblPr>
        <w:tblStyle w:val="a3"/>
        <w:tblW w:w="23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1684"/>
        <w:gridCol w:w="1525"/>
        <w:gridCol w:w="1525"/>
        <w:gridCol w:w="1525"/>
        <w:gridCol w:w="1526"/>
        <w:gridCol w:w="1525"/>
        <w:gridCol w:w="1525"/>
        <w:gridCol w:w="1525"/>
        <w:gridCol w:w="1526"/>
        <w:gridCol w:w="1525"/>
        <w:gridCol w:w="1525"/>
        <w:gridCol w:w="1525"/>
        <w:gridCol w:w="1526"/>
      </w:tblGrid>
      <w:tr w:rsidR="00C80BA0" w:rsidTr="00AE7256">
        <w:trPr>
          <w:trHeight w:val="2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80BA0" w:rsidRDefault="00C80BA0" w:rsidP="00AE7256">
            <w:pPr>
              <w:jc w:val="center"/>
            </w:pPr>
          </w:p>
        </w:tc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学習目標</w:t>
            </w:r>
          </w:p>
        </w:tc>
        <w:tc>
          <w:tcPr>
            <w:tcW w:w="16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学習内容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1D28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5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80BA0" w:rsidRPr="00DB1D28" w:rsidRDefault="00C80BA0" w:rsidP="00AE72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B1D2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C80BA0" w:rsidTr="00AE7256">
        <w:tblPrEx>
          <w:tblCellMar>
            <w:left w:w="99" w:type="dxa"/>
            <w:right w:w="99" w:type="dxa"/>
          </w:tblCellMar>
        </w:tblPrEx>
        <w:trPr>
          <w:cantSplit/>
          <w:trHeight w:val="1457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textDirection w:val="tbRlV"/>
            <w:vAlign w:val="center"/>
          </w:tcPr>
          <w:p w:rsidR="00C80BA0" w:rsidRPr="00DB1D28" w:rsidRDefault="00C80BA0" w:rsidP="00AE725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活動スキル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CC99FF"/>
          </w:tcPr>
          <w:p w:rsidR="00C80BA0" w:rsidRPr="00DB1D28" w:rsidRDefault="00C80BA0" w:rsidP="00AE7256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情報を集めたり，発信したりする際，手段の特性を意識して活用することができる。</w:t>
            </w:r>
          </w:p>
        </w:tc>
        <w:tc>
          <w:tcPr>
            <w:tcW w:w="168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A1:記録と編集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A2:ＰＣの操作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A3:ウェブ検索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A4;図書利用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A5:インタビュー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A6:アンケート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A7:メモ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A8:口頭発表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1AE9E4" wp14:editId="2A8BA938">
                      <wp:simplePos x="0" y="0"/>
                      <wp:positionH relativeFrom="column">
                        <wp:posOffset>-855980</wp:posOffset>
                      </wp:positionH>
                      <wp:positionV relativeFrom="paragraph">
                        <wp:posOffset>307975</wp:posOffset>
                      </wp:positionV>
                      <wp:extent cx="1514475" cy="438150"/>
                      <wp:effectExtent l="38100" t="38100" r="123825" b="114300"/>
                      <wp:wrapNone/>
                      <wp:docPr id="20" name="正方形/長方形 8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【社会】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E9E4" id="_x0000_s1039" style="position:absolute;left:0;text-align:left;margin-left:-67.4pt;margin-top:24.25pt;width:119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" fillcolor="window" strokecolor="#ffc000" strokeweight="1.5pt">
                      <v:shadow on="t" color="black" opacity="26214f" origin="-.5,-.5" offset=".74836mm,.74836mm"/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【社会】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E79792" wp14:editId="31AE87C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327025</wp:posOffset>
                      </wp:positionV>
                      <wp:extent cx="971550" cy="457200"/>
                      <wp:effectExtent l="38100" t="38100" r="114300" b="114300"/>
                      <wp:wrapNone/>
                      <wp:docPr id="21" name="正方形/長方形 9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【家庭】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A○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9792" id="_x0000_s1040" style="position:absolute;left:0;text-align:left;margin-left:29.65pt;margin-top:25.75pt;width:76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" fillcolor="window" strokecolor="#002060" strokeweight="1.5pt">
                      <v:shadow on="t" color="black" opacity="26214f" origin="-.5,-.5" offset=".74836mm,.74836mm"/>
                      <v:textbox inset="1mm,1mm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【家庭】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A○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</w:tr>
      <w:tr w:rsidR="00C80BA0" w:rsidTr="00AE7256">
        <w:trPr>
          <w:cantSplit/>
          <w:trHeight w:val="1554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textDirection w:val="tbRlV"/>
            <w:vAlign w:val="center"/>
          </w:tcPr>
          <w:p w:rsidR="00C80BA0" w:rsidRPr="00DB1D28" w:rsidRDefault="00C80BA0" w:rsidP="00AE725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探究スキル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CCFFCC"/>
          </w:tcPr>
          <w:p w:rsidR="00C80BA0" w:rsidRPr="00DB1D28" w:rsidRDefault="00C80BA0" w:rsidP="00AE7256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情報の収集・編集（整理・分析や表現）・発信の過程を組み立て，目標を意識して評価・改善することができる。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B1:取捨選択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B2:読み取り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B3:創造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B4:伝達内容の構成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B5:表現の工夫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B6:受け手の意識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B7:学習計画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B8:評価と改善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9C42BA" wp14:editId="78B89416">
                      <wp:simplePos x="0" y="0"/>
                      <wp:positionH relativeFrom="column">
                        <wp:posOffset>-608329</wp:posOffset>
                      </wp:positionH>
                      <wp:positionV relativeFrom="paragraph">
                        <wp:posOffset>179070</wp:posOffset>
                      </wp:positionV>
                      <wp:extent cx="1562100" cy="504825"/>
                      <wp:effectExtent l="38100" t="38100" r="114300" b="123825"/>
                      <wp:wrapNone/>
                      <wp:docPr id="22" name="正方形/長方形 8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【国語】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42BA" id="_x0000_s1041" style="position:absolute;left:0;text-align:left;margin-left:-47.9pt;margin-top:14.1pt;width:123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" fillcolor="window" strokecolor="red" strokeweight="1.5pt">
                      <v:shadow on="t" color="black" opacity="26214f" origin="-.5,-.5" offset=".74836mm,.74836mm"/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【国語】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160AE0" wp14:editId="54AC0904">
                      <wp:simplePos x="0" y="0"/>
                      <wp:positionH relativeFrom="column">
                        <wp:posOffset>-1506855</wp:posOffset>
                      </wp:positionH>
                      <wp:positionV relativeFrom="paragraph">
                        <wp:posOffset>589280</wp:posOffset>
                      </wp:positionV>
                      <wp:extent cx="3276600" cy="332740"/>
                      <wp:effectExtent l="0" t="0" r="19050" b="10160"/>
                      <wp:wrapNone/>
                      <wp:docPr id="23" name="正方形/長方形 6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332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【総合】B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・B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　　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160AE0" id="_x0000_s1042" style="position:absolute;left:0;text-align:left;margin-left:-118.65pt;margin-top:46.4pt;width:258pt;height:26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" fillcolor="window" strokecolor="#92d050" strokeweight="1.5pt"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【総合】B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・B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○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E2CFE4" wp14:editId="264E5E2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264795</wp:posOffset>
                      </wp:positionV>
                      <wp:extent cx="952500" cy="581025"/>
                      <wp:effectExtent l="38100" t="38100" r="114300" b="123825"/>
                      <wp:wrapNone/>
                      <wp:docPr id="24" name="正方形/長方形 5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【理科】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B○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2CFE4" id="_x0000_s1043" style="position:absolute;left:0;text-align:left;margin-left:12.25pt;margin-top:20.85pt;width: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" fillcolor="window" strokecolor="#00b050" strokeweight="1.5pt">
                      <v:shadow on="t" color="black" opacity="26214f" origin="-.5,-.5" offset=".74836mm,.74836mm"/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【理科】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B○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</w:tr>
      <w:tr w:rsidR="00C80BA0" w:rsidTr="00AE7256">
        <w:tblPrEx>
          <w:tblCellMar>
            <w:left w:w="99" w:type="dxa"/>
            <w:right w:w="99" w:type="dxa"/>
          </w:tblCellMar>
        </w:tblPrEx>
        <w:trPr>
          <w:cantSplit/>
          <w:trHeight w:val="1549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textDirection w:val="tbRlV"/>
            <w:vAlign w:val="center"/>
          </w:tcPr>
          <w:p w:rsidR="00C80BA0" w:rsidRPr="00DB1D28" w:rsidRDefault="00C80BA0" w:rsidP="00AE7256">
            <w:pPr>
              <w:ind w:left="113" w:right="11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B1D28">
              <w:rPr>
                <w:rFonts w:asciiTheme="majorEastAsia" w:eastAsiaTheme="majorEastAsia" w:hAnsiTheme="majorEastAsia" w:hint="eastAsia"/>
                <w:w w:val="90"/>
              </w:rPr>
              <w:t>プログラミング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4C6E7" w:themeFill="accent5" w:themeFillTint="66"/>
          </w:tcPr>
          <w:p w:rsidR="00C80BA0" w:rsidRPr="00DB1D28" w:rsidRDefault="00C80BA0" w:rsidP="00AE7256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コンピュータを使った問題解決や表現活動を通して，情報技術の価値や自らの将来に関連付けて考えることができる。</w:t>
            </w: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C1:物事の分解</w:t>
            </w:r>
          </w:p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C2:情報の分類</w:t>
            </w:r>
          </w:p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C3情報の:関係付け</w:t>
            </w:r>
          </w:p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C4:問題解決の手順</w:t>
            </w:r>
          </w:p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C5:試行錯誤</w:t>
            </w:r>
          </w:p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C6:データの傾向</w:t>
            </w:r>
          </w:p>
          <w:p w:rsidR="00C80BA0" w:rsidRPr="00DB1D28" w:rsidRDefault="00C80BA0" w:rsidP="00AE7256">
            <w:pPr>
              <w:spacing w:line="20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C7:情報技術の将来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7FEA52" wp14:editId="714D1CEF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200025</wp:posOffset>
                      </wp:positionV>
                      <wp:extent cx="857250" cy="481330"/>
                      <wp:effectExtent l="38100" t="38100" r="114300" b="109220"/>
                      <wp:wrapNone/>
                      <wp:docPr id="25" name="正方形/長方形 6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81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【算数】C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EA52" id="_x0000_s1044" style="position:absolute;left:0;text-align:left;margin-left:25.2pt;margin-top:15.75pt;width:67.5pt;height:3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" fillcolor="window" strokecolor="#0070c0" strokeweight="1.5pt">
                      <v:shadow on="t" color="black" opacity="26214f" origin="-.5,-.5" offset=".74836mm,.74836mm"/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【算数】C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「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</w:tr>
      <w:tr w:rsidR="00C80BA0" w:rsidTr="00AE7256">
        <w:trPr>
          <w:cantSplit/>
          <w:trHeight w:val="140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textDirection w:val="tbRlV"/>
            <w:vAlign w:val="center"/>
          </w:tcPr>
          <w:p w:rsidR="00C80BA0" w:rsidRPr="00DB1D28" w:rsidRDefault="00C80BA0" w:rsidP="00AE725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情報モラル</w:t>
            </w:r>
          </w:p>
        </w:tc>
        <w:tc>
          <w:tcPr>
            <w:tcW w:w="25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C80BA0" w:rsidRPr="00DB1D28" w:rsidRDefault="00C80BA0" w:rsidP="00AE7256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1D28">
              <w:rPr>
                <w:rFonts w:asciiTheme="majorEastAsia" w:eastAsiaTheme="majorEastAsia" w:hAnsiTheme="majorEastAsia" w:hint="eastAsia"/>
              </w:rPr>
              <w:t>情報社会の価値や課題を認識し，情報手段を適切に活用しようとしている。</w:t>
            </w:r>
          </w:p>
        </w:tc>
        <w:tc>
          <w:tcPr>
            <w:tcW w:w="16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D1:</w:t>
            </w:r>
            <w:r w:rsidRPr="00DC3A5F">
              <w:rPr>
                <w:rFonts w:asciiTheme="majorEastAsia" w:eastAsiaTheme="majorEastAsia" w:hAnsiTheme="majorEastAsia" w:hint="eastAsia"/>
                <w:w w:val="90"/>
                <w:sz w:val="14"/>
              </w:rPr>
              <w:t>コミュニケーション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D2:法と権利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D3:健康と安全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D4;ルール・マナー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D5:セキュリティ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D6:個人情報</w:t>
            </w:r>
          </w:p>
          <w:p w:rsidR="00C80BA0" w:rsidRPr="00DB1D28" w:rsidRDefault="00C80BA0" w:rsidP="00AE7256">
            <w:pPr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DB1D28">
              <w:rPr>
                <w:rFonts w:asciiTheme="majorEastAsia" w:eastAsiaTheme="majorEastAsia" w:hAnsiTheme="majorEastAsia" w:hint="eastAsia"/>
                <w:sz w:val="14"/>
              </w:rPr>
              <w:t>D7:情報社会の将来</w:t>
            </w:r>
          </w:p>
        </w:tc>
        <w:tc>
          <w:tcPr>
            <w:tcW w:w="1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5BF22A" wp14:editId="0065FA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146050</wp:posOffset>
                      </wp:positionV>
                      <wp:extent cx="819150" cy="590550"/>
                      <wp:effectExtent l="0" t="0" r="19050" b="19050"/>
                      <wp:wrapNone/>
                      <wp:docPr id="26" name="正方形/長方形 5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【道徳】D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BF22A" id="_x0000_s1045" style="position:absolute;left:0;text-align:left;margin-left:1.75pt;margin-top:11.5pt;width:64.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" fillcolor="window" strokecolor="#ed7d31" strokeweight="1.5pt">
                      <v:textbox inset="1mm,,1mm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【道徳】D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3927F7" wp14:editId="22BF0B1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107950</wp:posOffset>
                      </wp:positionV>
                      <wp:extent cx="1038225" cy="704850"/>
                      <wp:effectExtent l="38100" t="38100" r="123825" b="114300"/>
                      <wp:wrapNone/>
                      <wp:docPr id="27" name="正方形/長方形 9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808B3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【たく９４】D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C80BA0" w:rsidRPr="00B735D5" w:rsidRDefault="00C80BA0" w:rsidP="00C80B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1"/>
                                    </w:rPr>
                                  </w:pP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 w:rsidRPr="00B735D5">
                                    <w:rPr>
                                      <w:rFonts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r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927F7" id="_x0000_s1046" style="position:absolute;left:0;text-align:left;margin-left:35.6pt;margin-top:8.5pt;width:81.7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" fillcolor="window" strokecolor="#f808b3" strokeweight="1.5pt">
                      <v:shadow on="t" color="black" opacity="26214f" origin="-.5,-.5" offset=".74836mm,.74836mm"/>
                      <v:textbox inset="1mm,,1mm">
                        <w:txbxContent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>【たく９４】D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  <w:p w:rsidR="00C80BA0" w:rsidRPr="00B735D5" w:rsidRDefault="00C80BA0" w:rsidP="00C80BA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</w:rPr>
                            </w:pP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　　　　　　　　</w:t>
                            </w:r>
                            <w:r w:rsidRPr="00B735D5">
                              <w:rPr>
                                <w:rFonts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  <w:tc>
          <w:tcPr>
            <w:tcW w:w="15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0BA0" w:rsidRDefault="00C80BA0" w:rsidP="00AE7256"/>
        </w:tc>
      </w:tr>
    </w:tbl>
    <w:p w:rsidR="00C80BA0" w:rsidRDefault="00C80BA0">
      <w:pPr>
        <w:rPr>
          <w:rFonts w:hint="eastAsia"/>
        </w:rPr>
      </w:pPr>
    </w:p>
    <w:sectPr w:rsidR="00C80BA0" w:rsidSect="00A61E90">
      <w:pgSz w:w="23814" w:h="16840" w:orient="landscape" w:code="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A"/>
    <w:rsid w:val="000A0B30"/>
    <w:rsid w:val="00230F48"/>
    <w:rsid w:val="0025438A"/>
    <w:rsid w:val="00565283"/>
    <w:rsid w:val="0059234A"/>
    <w:rsid w:val="005F0217"/>
    <w:rsid w:val="0062281B"/>
    <w:rsid w:val="009866D8"/>
    <w:rsid w:val="009F0CDC"/>
    <w:rsid w:val="00A61E90"/>
    <w:rsid w:val="00B735D5"/>
    <w:rsid w:val="00B8092B"/>
    <w:rsid w:val="00C066B7"/>
    <w:rsid w:val="00C75A37"/>
    <w:rsid w:val="00C80BA0"/>
    <w:rsid w:val="00DB1D28"/>
    <w:rsid w:val="00D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37550-445D-47A2-A151-45391DA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3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映里</dc:creator>
  <cp:keywords/>
  <dc:description/>
  <cp:lastModifiedBy>野中 映里</cp:lastModifiedBy>
  <cp:revision>11</cp:revision>
  <cp:lastPrinted>2019-02-18T06:25:00Z</cp:lastPrinted>
  <dcterms:created xsi:type="dcterms:W3CDTF">2019-02-15T04:05:00Z</dcterms:created>
  <dcterms:modified xsi:type="dcterms:W3CDTF">2019-02-22T07:31:00Z</dcterms:modified>
</cp:coreProperties>
</file>