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EA" w:rsidRDefault="00FF6A6D" w:rsidP="0086590F">
      <w:pPr>
        <w:jc w:val="center"/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828675</wp:posOffset>
                </wp:positionH>
                <wp:positionV relativeFrom="paragraph">
                  <wp:posOffset>133350</wp:posOffset>
                </wp:positionV>
                <wp:extent cx="5048250" cy="739302"/>
                <wp:effectExtent l="19050" t="19050" r="1905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739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A6D" w:rsidRDefault="00FF6A6D" w:rsidP="00FF6A6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</w:pPr>
                            <w:r w:rsidRPr="00FF6A6D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</w:rPr>
                              <w:t>休校時預かりカード</w:t>
                            </w:r>
                            <w:r w:rsidR="001A4A54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</w:rPr>
                              <w:t>（２～４年用）</w:t>
                            </w:r>
                          </w:p>
                          <w:p w:rsidR="001A4A54" w:rsidRPr="00FF6A6D" w:rsidRDefault="001A4A54" w:rsidP="00FF6A6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5.25pt;margin-top:10.5pt;width:397.5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" fillcolor="white [3201]" strokeweight="2.25pt">
                <v:textbox>
                  <w:txbxContent>
                    <w:p w:rsidR="00FF6A6D" w:rsidRDefault="00FF6A6D" w:rsidP="00FF6A6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</w:pPr>
                      <w:r w:rsidRPr="00FF6A6D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</w:rPr>
                        <w:t>休校時預かりカード</w:t>
                      </w:r>
                      <w:r w:rsidR="001A4A54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</w:rPr>
                        <w:t>（２～４年用）</w:t>
                      </w:r>
                    </w:p>
                    <w:p w:rsidR="001A4A54" w:rsidRPr="00FF6A6D" w:rsidRDefault="001A4A54" w:rsidP="00FF6A6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6A6D" w:rsidRPr="00DD25A9" w:rsidRDefault="00FF6A6D" w:rsidP="0086590F">
      <w:pPr>
        <w:jc w:val="center"/>
        <w:rPr>
          <w:sz w:val="18"/>
        </w:rPr>
      </w:pPr>
    </w:p>
    <w:p w:rsidR="0086590F" w:rsidRDefault="0086590F"/>
    <w:p w:rsidR="001A4A54" w:rsidRDefault="001A4A54"/>
    <w:p w:rsidR="0086590F" w:rsidRPr="00DD25A9" w:rsidRDefault="0086590F" w:rsidP="0086590F">
      <w:pPr>
        <w:wordWrap w:val="0"/>
        <w:jc w:val="right"/>
        <w:rPr>
          <w:sz w:val="20"/>
        </w:rPr>
      </w:pPr>
      <w:r w:rsidRPr="00DD25A9">
        <w:rPr>
          <w:rFonts w:hint="eastAsia"/>
          <w:sz w:val="24"/>
          <w:u w:val="single"/>
        </w:rPr>
        <w:t xml:space="preserve">　　年　　組　名前　　　　　　　　　　　　　　</w:t>
      </w:r>
    </w:p>
    <w:p w:rsidR="00FF6A6D" w:rsidRPr="00FF6A6D" w:rsidRDefault="0086590F" w:rsidP="00FF6A6D">
      <w:pPr>
        <w:ind w:right="840"/>
        <w:rPr>
          <w:sz w:val="28"/>
          <w:u w:val="single"/>
        </w:rPr>
      </w:pPr>
      <w:r w:rsidRPr="00DD25A9">
        <w:rPr>
          <w:rFonts w:hint="eastAsia"/>
          <w:sz w:val="20"/>
        </w:rPr>
        <w:t xml:space="preserve">　　　　　　　　　　　　　　　　　　　　　　　　</w:t>
      </w:r>
      <w:r w:rsidRPr="00DD25A9">
        <w:rPr>
          <w:rFonts w:hint="eastAsia"/>
          <w:sz w:val="24"/>
          <w:u w:val="single"/>
        </w:rPr>
        <w:t xml:space="preserve">保護者名　　　</w:t>
      </w:r>
      <w:r w:rsidR="001A4A54">
        <w:rPr>
          <w:rFonts w:hint="eastAsia"/>
          <w:sz w:val="24"/>
          <w:u w:val="single"/>
        </w:rPr>
        <w:t xml:space="preserve">　　　　</w:t>
      </w:r>
      <w:r w:rsidRPr="00DD25A9">
        <w:rPr>
          <w:rFonts w:hint="eastAsia"/>
          <w:sz w:val="24"/>
          <w:u w:val="single"/>
        </w:rPr>
        <w:t xml:space="preserve">　　　　　　　　</w:t>
      </w:r>
    </w:p>
    <w:p w:rsidR="001A4A54" w:rsidRDefault="001A4A54" w:rsidP="00FF6A6D">
      <w:pPr>
        <w:spacing w:line="300" w:lineRule="exact"/>
        <w:ind w:right="839"/>
        <w:rPr>
          <w:sz w:val="28"/>
        </w:rPr>
      </w:pPr>
    </w:p>
    <w:p w:rsidR="0086590F" w:rsidRPr="00FF6A6D" w:rsidRDefault="00BE3B3A" w:rsidP="00637068">
      <w:pPr>
        <w:spacing w:line="300" w:lineRule="exact"/>
        <w:ind w:right="839" w:firstLineChars="100" w:firstLine="280"/>
        <w:rPr>
          <w:sz w:val="24"/>
        </w:rPr>
      </w:pPr>
      <w:r w:rsidRPr="001A4A54">
        <w:rPr>
          <w:rFonts w:hint="eastAsia"/>
          <w:sz w:val="28"/>
        </w:rPr>
        <w:t>※学校は，</w:t>
      </w:r>
      <w:r w:rsidRPr="001A4A54">
        <w:rPr>
          <w:rFonts w:hint="eastAsia"/>
          <w:sz w:val="28"/>
          <w:u w:val="wave"/>
        </w:rPr>
        <w:t>8時</w:t>
      </w:r>
      <w:r w:rsidR="00402DAF" w:rsidRPr="001A4A54">
        <w:rPr>
          <w:rFonts w:hint="eastAsia"/>
          <w:sz w:val="28"/>
          <w:u w:val="wave"/>
        </w:rPr>
        <w:t>30</w:t>
      </w:r>
      <w:r w:rsidRPr="001A4A54">
        <w:rPr>
          <w:rFonts w:hint="eastAsia"/>
          <w:sz w:val="28"/>
          <w:u w:val="wave"/>
        </w:rPr>
        <w:t>分から1</w:t>
      </w:r>
      <w:r w:rsidR="00402DAF" w:rsidRPr="001A4A54">
        <w:rPr>
          <w:rFonts w:hint="eastAsia"/>
          <w:sz w:val="28"/>
          <w:u w:val="wave"/>
        </w:rPr>
        <w:t>5</w:t>
      </w:r>
      <w:r w:rsidRPr="001A4A54">
        <w:rPr>
          <w:rFonts w:hint="eastAsia"/>
          <w:sz w:val="28"/>
          <w:u w:val="wave"/>
        </w:rPr>
        <w:t>時まで</w:t>
      </w:r>
      <w:r w:rsidRPr="001A4A54">
        <w:rPr>
          <w:rFonts w:hint="eastAsia"/>
          <w:sz w:val="28"/>
        </w:rPr>
        <w:t>利用可能です。</w:t>
      </w:r>
    </w:p>
    <w:tbl>
      <w:tblPr>
        <w:tblpPr w:leftFromText="142" w:rightFromText="142" w:vertAnchor="page" w:horzAnchor="margin" w:tblpXSpec="center" w:tblpY="6676"/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7"/>
        <w:gridCol w:w="2084"/>
        <w:gridCol w:w="2410"/>
        <w:gridCol w:w="1275"/>
        <w:gridCol w:w="1276"/>
        <w:gridCol w:w="1134"/>
      </w:tblGrid>
      <w:tr w:rsidR="00FF6A6D" w:rsidRPr="007431F9" w:rsidTr="00AA3275">
        <w:trPr>
          <w:trHeight w:val="48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6D" w:rsidRPr="007431F9" w:rsidRDefault="00FF6A6D" w:rsidP="00AA327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6D" w:rsidRPr="007431F9" w:rsidRDefault="00FF6A6D" w:rsidP="00AA327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6D" w:rsidRPr="007431F9" w:rsidRDefault="00FF6A6D" w:rsidP="00AA327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下校</w:t>
            </w:r>
            <w:r w:rsidR="00EB54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（どれかに○）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6D" w:rsidRPr="007431F9" w:rsidRDefault="00FF6A6D" w:rsidP="00AA327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体温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6D" w:rsidRPr="007431F9" w:rsidRDefault="00FF6A6D" w:rsidP="00AA327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保護者</w: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D" w:rsidRPr="007431F9" w:rsidRDefault="00FF6A6D" w:rsidP="00AA327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学校印</w:t>
            </w:r>
          </w:p>
        </w:tc>
      </w:tr>
      <w:tr w:rsidR="00FF6A6D" w:rsidRPr="007431F9" w:rsidTr="00AA3275">
        <w:trPr>
          <w:trHeight w:val="783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6A6D" w:rsidRPr="007431F9" w:rsidRDefault="00FF6A6D" w:rsidP="00AA327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6A6D" w:rsidRPr="007431F9" w:rsidRDefault="00FF6A6D" w:rsidP="00AA3275">
            <w:pPr>
              <w:widowControl/>
              <w:ind w:firstLineChars="100" w:firstLine="22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8:30</w: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  <w:r w:rsidR="004525C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５</w:t>
            </w:r>
            <w:bookmarkStart w:id="0" w:name="_GoBack"/>
            <w:bookmarkEnd w:id="0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6A6D" w:rsidRPr="007431F9" w:rsidRDefault="00FF6A6D" w:rsidP="00AA327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A049B1" wp14:editId="7837E7FC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88265</wp:posOffset>
                      </wp:positionV>
                      <wp:extent cx="359410" cy="271780"/>
                      <wp:effectExtent l="0" t="0" r="21590" b="1397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717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E98C8D" id="楕円 3" o:spid="_x0000_s1026" style="position:absolute;left:0;text-align:left;margin-left:77.25pt;margin-top:6.95pt;width:28.3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自宅・児童館・迎え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6A6D" w:rsidRPr="007431F9" w:rsidRDefault="00FF6A6D" w:rsidP="00AA327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36</w: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  <w:r w:rsidR="00EB54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6A6D" w:rsidRPr="007431F9" w:rsidRDefault="00FF6A6D" w:rsidP="00AA327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CBA2D7" wp14:editId="0632C1F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83185</wp:posOffset>
                      </wp:positionV>
                      <wp:extent cx="359410" cy="271780"/>
                      <wp:effectExtent l="0" t="0" r="21590" b="1397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717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0FA110" id="楕円 4" o:spid="_x0000_s1026" style="position:absolute;left:0;text-align:left;margin-left:8.55pt;margin-top:6.55pt;width:28.3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金剛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6A6D" w:rsidRPr="007431F9" w:rsidRDefault="00FF6A6D" w:rsidP="00AA327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8BD02" wp14:editId="5587D51C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82550</wp:posOffset>
                      </wp:positionV>
                      <wp:extent cx="359410" cy="271780"/>
                      <wp:effectExtent l="0" t="0" r="21590" b="1397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717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99D6B3" id="楕円 5" o:spid="_x0000_s1026" style="position:absolute;left:0;text-align:left;margin-left:10.15pt;margin-top:6.5pt;width:28.3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学校</w:t>
            </w:r>
          </w:p>
        </w:tc>
      </w:tr>
      <w:tr w:rsidR="00FF6A6D" w:rsidRPr="007431F9" w:rsidTr="00AA3275">
        <w:trPr>
          <w:trHeight w:val="783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6D" w:rsidRPr="007431F9" w:rsidRDefault="00FF6A6D" w:rsidP="00AA327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月　</w:t>
            </w:r>
            <w:r w:rsidR="001A4A5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6D" w:rsidRPr="007431F9" w:rsidRDefault="00FF6A6D" w:rsidP="00AA327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～　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6D" w:rsidRPr="007431F9" w:rsidRDefault="00FF6A6D" w:rsidP="00AA327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自宅・児童館・迎え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6D" w:rsidRPr="007431F9" w:rsidRDefault="00FF6A6D" w:rsidP="00AA327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.</w:t>
            </w:r>
            <w:r w:rsidR="00EB54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6D" w:rsidRPr="007431F9" w:rsidRDefault="00FF6A6D" w:rsidP="00AA327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D" w:rsidRPr="007431F9" w:rsidRDefault="00FF6A6D" w:rsidP="00AA327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EB543D" w:rsidRPr="007431F9" w:rsidTr="00AA3275">
        <w:trPr>
          <w:trHeight w:val="783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3D" w:rsidRPr="007431F9" w:rsidRDefault="00EB543D" w:rsidP="00AA327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月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3D" w:rsidRPr="007431F9" w:rsidRDefault="00EB543D" w:rsidP="00AA327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～　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3D" w:rsidRPr="007431F9" w:rsidRDefault="00EB543D" w:rsidP="00AA327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自宅・児童館・迎え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3D" w:rsidRDefault="00EB543D" w:rsidP="00AA3275">
            <w:pPr>
              <w:jc w:val="right"/>
            </w:pPr>
            <w:r w:rsidRPr="00A947C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.　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3D" w:rsidRPr="007431F9" w:rsidRDefault="00EB543D" w:rsidP="00AA327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D" w:rsidRPr="007431F9" w:rsidRDefault="00EB543D" w:rsidP="00AA327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EB543D" w:rsidRPr="007431F9" w:rsidTr="00AA3275">
        <w:trPr>
          <w:trHeight w:val="783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3D" w:rsidRPr="007431F9" w:rsidRDefault="00EB543D" w:rsidP="00AA327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月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3D" w:rsidRPr="007431F9" w:rsidRDefault="00EB543D" w:rsidP="00AA327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～　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3D" w:rsidRPr="007431F9" w:rsidRDefault="00EB543D" w:rsidP="00AA327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自宅・児童館・迎え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3D" w:rsidRDefault="00EB543D" w:rsidP="00AA3275">
            <w:pPr>
              <w:jc w:val="right"/>
            </w:pPr>
            <w:r w:rsidRPr="00A947C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.　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3D" w:rsidRPr="007431F9" w:rsidRDefault="00EB543D" w:rsidP="00AA327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D" w:rsidRPr="007431F9" w:rsidRDefault="00EB543D" w:rsidP="00AA327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EB543D" w:rsidRPr="007431F9" w:rsidTr="00AA3275">
        <w:trPr>
          <w:trHeight w:val="783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3D" w:rsidRPr="007431F9" w:rsidRDefault="00EB543D" w:rsidP="00AA327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月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3D" w:rsidRPr="007431F9" w:rsidRDefault="00EB543D" w:rsidP="00AA327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～　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3D" w:rsidRPr="007431F9" w:rsidRDefault="00EB543D" w:rsidP="00AA327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自宅・児童館・迎え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3D" w:rsidRDefault="00EB543D" w:rsidP="00AA3275">
            <w:pPr>
              <w:jc w:val="right"/>
            </w:pPr>
            <w:r w:rsidRPr="00A947C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.　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3D" w:rsidRPr="007431F9" w:rsidRDefault="00EB543D" w:rsidP="00AA327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D" w:rsidRPr="007431F9" w:rsidRDefault="00EB543D" w:rsidP="00AA327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EB543D" w:rsidRPr="007431F9" w:rsidTr="00AA3275">
        <w:trPr>
          <w:trHeight w:val="783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3D" w:rsidRPr="007431F9" w:rsidRDefault="00EB543D" w:rsidP="00AA327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月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3D" w:rsidRPr="007431F9" w:rsidRDefault="00EB543D" w:rsidP="00AA327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～　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3D" w:rsidRPr="007431F9" w:rsidRDefault="00EB543D" w:rsidP="00AA327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自宅・児童館・迎え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3D" w:rsidRDefault="00EB543D" w:rsidP="00AA3275">
            <w:pPr>
              <w:jc w:val="right"/>
            </w:pPr>
            <w:r w:rsidRPr="00A947C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.　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3D" w:rsidRPr="007431F9" w:rsidRDefault="00EB543D" w:rsidP="00AA327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D" w:rsidRPr="007431F9" w:rsidRDefault="00EB543D" w:rsidP="00AA327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637068" w:rsidRPr="009902DA" w:rsidRDefault="00637068" w:rsidP="00637068">
      <w:pPr>
        <w:spacing w:line="500" w:lineRule="exact"/>
        <w:ind w:right="839" w:firstLineChars="100" w:firstLine="280"/>
        <w:rPr>
          <w:sz w:val="28"/>
        </w:rPr>
      </w:pPr>
      <w:r>
        <w:rPr>
          <w:rFonts w:hint="eastAsia"/>
          <w:sz w:val="28"/>
        </w:rPr>
        <w:t>※利用の際は朝に検温をして，カードに記入してください。</w:t>
      </w:r>
    </w:p>
    <w:p w:rsidR="0086590F" w:rsidRPr="00637068" w:rsidRDefault="0086590F" w:rsidP="0086590F">
      <w:pPr>
        <w:ind w:right="840"/>
        <w:rPr>
          <w:sz w:val="18"/>
        </w:rPr>
      </w:pPr>
    </w:p>
    <w:sectPr w:rsidR="0086590F" w:rsidRPr="00637068" w:rsidSect="00EB543D">
      <w:pgSz w:w="11906" w:h="16838"/>
      <w:pgMar w:top="1418" w:right="851" w:bottom="107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0F"/>
    <w:rsid w:val="001A4A54"/>
    <w:rsid w:val="00221440"/>
    <w:rsid w:val="003A2934"/>
    <w:rsid w:val="00402DAF"/>
    <w:rsid w:val="004525C8"/>
    <w:rsid w:val="00597F38"/>
    <w:rsid w:val="00637068"/>
    <w:rsid w:val="007431F9"/>
    <w:rsid w:val="008153EA"/>
    <w:rsid w:val="0086590F"/>
    <w:rsid w:val="00AA3275"/>
    <w:rsid w:val="00BE3B3A"/>
    <w:rsid w:val="00C03F39"/>
    <w:rsid w:val="00DD25A9"/>
    <w:rsid w:val="00EA1C41"/>
    <w:rsid w:val="00EB543D"/>
    <w:rsid w:val="00FE56D7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BF945"/>
  <w15:chartTrackingRefBased/>
  <w15:docId w15:val="{321D4156-F3F4-4D35-B0D4-0F363B55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　香純</dc:creator>
  <cp:keywords/>
  <dc:description/>
  <cp:lastModifiedBy>田中　大祐</cp:lastModifiedBy>
  <cp:revision>10</cp:revision>
  <cp:lastPrinted>2020-04-06T07:26:00Z</cp:lastPrinted>
  <dcterms:created xsi:type="dcterms:W3CDTF">2020-03-12T00:02:00Z</dcterms:created>
  <dcterms:modified xsi:type="dcterms:W3CDTF">2020-04-06T07:27:00Z</dcterms:modified>
</cp:coreProperties>
</file>