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EA" w:rsidRDefault="00FF6A6D" w:rsidP="0086590F">
      <w:pPr>
        <w:jc w:val="center"/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5467350" cy="739302"/>
                <wp:effectExtent l="19050" t="19050" r="1905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739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A6D" w:rsidRPr="00FF6A6D" w:rsidRDefault="00FF6A6D" w:rsidP="00FF6A6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FF6A6D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休校時預かりカード</w:t>
                            </w:r>
                            <w:r w:rsidR="00DF07A8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（新1年用）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10.65pt;width:430.5pt;height:58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" fillcolor="white [3201]" strokeweight="2.25pt">
                <v:textbox>
                  <w:txbxContent>
                    <w:p w:rsidR="00FF6A6D" w:rsidRPr="00FF6A6D" w:rsidRDefault="00FF6A6D" w:rsidP="00FF6A6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FF6A6D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>休校時預かりカード</w:t>
                      </w:r>
                      <w:r w:rsidR="00DF07A8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>（新1年用）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6A6D" w:rsidRPr="00DD25A9" w:rsidRDefault="00FF6A6D" w:rsidP="0086590F">
      <w:pPr>
        <w:jc w:val="center"/>
        <w:rPr>
          <w:sz w:val="18"/>
        </w:rPr>
      </w:pPr>
    </w:p>
    <w:p w:rsidR="0086590F" w:rsidRDefault="0086590F"/>
    <w:p w:rsidR="0086590F" w:rsidRPr="00DD25A9" w:rsidRDefault="0086590F" w:rsidP="0086590F">
      <w:pPr>
        <w:wordWrap w:val="0"/>
        <w:jc w:val="right"/>
        <w:rPr>
          <w:sz w:val="20"/>
        </w:rPr>
      </w:pPr>
      <w:r w:rsidRPr="00DD25A9">
        <w:rPr>
          <w:rFonts w:hint="eastAsia"/>
          <w:sz w:val="24"/>
          <w:u w:val="single"/>
        </w:rPr>
        <w:t xml:space="preserve">　</w:t>
      </w:r>
      <w:r w:rsidR="009902DA">
        <w:rPr>
          <w:rFonts w:hint="eastAsia"/>
          <w:sz w:val="24"/>
          <w:u w:val="single"/>
        </w:rPr>
        <w:t>１</w:t>
      </w:r>
      <w:r w:rsidRPr="00DD25A9">
        <w:rPr>
          <w:rFonts w:hint="eastAsia"/>
          <w:sz w:val="24"/>
          <w:u w:val="single"/>
        </w:rPr>
        <w:t xml:space="preserve">年　　組　名前　　　　　　　　　　　</w:t>
      </w:r>
    </w:p>
    <w:p w:rsidR="00FF6A6D" w:rsidRPr="00FF6A6D" w:rsidRDefault="0086590F" w:rsidP="00FF6A6D">
      <w:pPr>
        <w:ind w:right="840"/>
        <w:rPr>
          <w:sz w:val="28"/>
          <w:u w:val="single"/>
        </w:rPr>
      </w:pPr>
      <w:r w:rsidRPr="00DD25A9">
        <w:rPr>
          <w:rFonts w:hint="eastAsia"/>
          <w:sz w:val="20"/>
        </w:rPr>
        <w:t xml:space="preserve">　　　　　　　　　　　　　　　　　　　　　　　　</w:t>
      </w:r>
      <w:r w:rsidR="009902DA">
        <w:rPr>
          <w:rFonts w:hint="eastAsia"/>
          <w:sz w:val="20"/>
        </w:rPr>
        <w:t xml:space="preserve">　</w:t>
      </w:r>
      <w:r w:rsidRPr="00DD25A9">
        <w:rPr>
          <w:rFonts w:hint="eastAsia"/>
          <w:sz w:val="24"/>
          <w:u w:val="single"/>
        </w:rPr>
        <w:t xml:space="preserve">保護者名　　　　　　</w:t>
      </w:r>
      <w:r w:rsidR="009902DA">
        <w:rPr>
          <w:rFonts w:hint="eastAsia"/>
          <w:sz w:val="24"/>
          <w:u w:val="single"/>
        </w:rPr>
        <w:t xml:space="preserve">　　　　　　　　　　</w:t>
      </w:r>
    </w:p>
    <w:p w:rsidR="00BB7F3C" w:rsidRDefault="00BB7F3C" w:rsidP="009902DA">
      <w:pPr>
        <w:spacing w:line="500" w:lineRule="exact"/>
        <w:ind w:right="839"/>
        <w:rPr>
          <w:sz w:val="24"/>
        </w:rPr>
      </w:pPr>
      <w:r w:rsidRPr="00BB7F3C">
        <w:rPr>
          <w:rFonts w:hint="eastAsia"/>
          <w:sz w:val="28"/>
        </w:rPr>
        <w:t>登校時は学校でお子さんを引き渡してください。</w:t>
      </w:r>
    </w:p>
    <w:p w:rsidR="009902DA" w:rsidRDefault="00BE3B3A" w:rsidP="009902DA">
      <w:pPr>
        <w:spacing w:line="500" w:lineRule="exact"/>
        <w:ind w:right="839" w:firstLineChars="100" w:firstLine="280"/>
        <w:rPr>
          <w:sz w:val="28"/>
        </w:rPr>
      </w:pPr>
      <w:r w:rsidRPr="009902DA">
        <w:rPr>
          <w:rFonts w:hint="eastAsia"/>
          <w:sz w:val="28"/>
        </w:rPr>
        <w:t>※学校は，</w:t>
      </w:r>
      <w:r w:rsidRPr="009902DA">
        <w:rPr>
          <w:rFonts w:hint="eastAsia"/>
          <w:sz w:val="28"/>
          <w:u w:val="wave"/>
        </w:rPr>
        <w:t>8時</w:t>
      </w:r>
      <w:r w:rsidR="00402DAF" w:rsidRPr="009902DA">
        <w:rPr>
          <w:rFonts w:hint="eastAsia"/>
          <w:sz w:val="28"/>
          <w:u w:val="wave"/>
        </w:rPr>
        <w:t>30</w:t>
      </w:r>
      <w:r w:rsidRPr="009902DA">
        <w:rPr>
          <w:rFonts w:hint="eastAsia"/>
          <w:sz w:val="28"/>
          <w:u w:val="wave"/>
        </w:rPr>
        <w:t>分から</w:t>
      </w:r>
      <w:r w:rsidR="00BB7F3C" w:rsidRPr="009902DA">
        <w:rPr>
          <w:rFonts w:hint="eastAsia"/>
          <w:sz w:val="28"/>
          <w:u w:val="wave"/>
        </w:rPr>
        <w:t>12</w:t>
      </w:r>
      <w:r w:rsidRPr="009902DA">
        <w:rPr>
          <w:rFonts w:hint="eastAsia"/>
          <w:sz w:val="28"/>
          <w:u w:val="wave"/>
        </w:rPr>
        <w:t>時まで</w:t>
      </w:r>
      <w:r w:rsidRPr="009902DA">
        <w:rPr>
          <w:rFonts w:hint="eastAsia"/>
          <w:sz w:val="28"/>
        </w:rPr>
        <w:t>利用可能です。</w:t>
      </w:r>
    </w:p>
    <w:p w:rsidR="009902DA" w:rsidRPr="009902DA" w:rsidRDefault="009902DA" w:rsidP="009902DA">
      <w:pPr>
        <w:spacing w:line="500" w:lineRule="exact"/>
        <w:ind w:right="839" w:firstLineChars="100" w:firstLine="280"/>
        <w:rPr>
          <w:sz w:val="28"/>
        </w:rPr>
      </w:pPr>
      <w:r>
        <w:rPr>
          <w:rFonts w:hint="eastAsia"/>
          <w:sz w:val="28"/>
        </w:rPr>
        <w:t>※利用の際は朝に検温をして，カードに記入してください。</w:t>
      </w:r>
    </w:p>
    <w:p w:rsidR="009902DA" w:rsidRDefault="00BB7F3C" w:rsidP="009902DA">
      <w:pPr>
        <w:spacing w:line="500" w:lineRule="exact"/>
        <w:ind w:leftChars="100" w:left="210" w:right="839"/>
        <w:rPr>
          <w:sz w:val="28"/>
        </w:rPr>
      </w:pPr>
      <w:r w:rsidRPr="009902DA">
        <w:rPr>
          <w:rFonts w:hint="eastAsia"/>
          <w:sz w:val="28"/>
        </w:rPr>
        <w:t>※児童館登録児童は，預かり終了後，小学校職員が児童館まで引率します。※児童館利用登録をしていない場合，下校時刻に学校までお迎えをお願い</w:t>
      </w:r>
    </w:p>
    <w:p w:rsidR="00BB7F3C" w:rsidRPr="00BB7F3C" w:rsidRDefault="00BB7F3C" w:rsidP="009902DA">
      <w:pPr>
        <w:spacing w:line="500" w:lineRule="exact"/>
        <w:ind w:leftChars="42" w:left="88" w:right="839" w:firstLineChars="100" w:firstLine="280"/>
        <w:rPr>
          <w:sz w:val="24"/>
        </w:rPr>
      </w:pPr>
      <w:r w:rsidRPr="009902DA">
        <w:rPr>
          <w:rFonts w:hint="eastAsia"/>
          <w:sz w:val="28"/>
        </w:rPr>
        <w:t>します。</w:t>
      </w:r>
    </w:p>
    <w:tbl>
      <w:tblPr>
        <w:tblpPr w:leftFromText="142" w:rightFromText="142" w:vertAnchor="page" w:horzAnchor="margin" w:tblpXSpec="center" w:tblpY="8101"/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7"/>
        <w:gridCol w:w="2084"/>
        <w:gridCol w:w="2410"/>
        <w:gridCol w:w="1134"/>
        <w:gridCol w:w="1134"/>
        <w:gridCol w:w="1134"/>
      </w:tblGrid>
      <w:tr w:rsidR="009902DA" w:rsidRPr="007431F9" w:rsidTr="009310B2">
        <w:trPr>
          <w:trHeight w:val="48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DA" w:rsidRPr="007431F9" w:rsidRDefault="009902DA" w:rsidP="009310B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DA" w:rsidRPr="007431F9" w:rsidRDefault="009902DA" w:rsidP="009310B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E" w:rsidRPr="007431F9" w:rsidRDefault="009902DA" w:rsidP="00FC32E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下校</w:t>
            </w:r>
            <w:r w:rsidR="00FC32E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（どちらかに○）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DA" w:rsidRPr="007431F9" w:rsidRDefault="009902DA" w:rsidP="009310B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DA" w:rsidRPr="007431F9" w:rsidRDefault="009902DA" w:rsidP="009310B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保護者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DA" w:rsidRPr="007431F9" w:rsidRDefault="009902DA" w:rsidP="009310B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学校印</w:t>
            </w:r>
          </w:p>
        </w:tc>
      </w:tr>
      <w:tr w:rsidR="009310B2" w:rsidRPr="007431F9" w:rsidTr="009310B2">
        <w:trPr>
          <w:trHeight w:val="783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02DA" w:rsidRPr="007431F9" w:rsidRDefault="009902DA" w:rsidP="009310B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02DA" w:rsidRPr="007431F9" w:rsidRDefault="009902DA" w:rsidP="009310B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8:30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02DA" w:rsidRPr="007431F9" w:rsidRDefault="009902DA" w:rsidP="00FC32E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EF3C90" wp14:editId="2CF32506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90170</wp:posOffset>
                      </wp:positionV>
                      <wp:extent cx="466725" cy="271780"/>
                      <wp:effectExtent l="0" t="0" r="28575" b="139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1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1A8F2" id="楕円 3" o:spid="_x0000_s1026" style="position:absolute;left:0;text-align:left;margin-left:59.45pt;margin-top:7.1pt;width:36.75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児童館・</w:t>
            </w:r>
            <w:r w:rsidR="00FC32E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迎え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02DA" w:rsidRPr="007431F9" w:rsidRDefault="009902DA" w:rsidP="009310B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36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  <w:r w:rsidR="00FC32E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02DA" w:rsidRPr="007431F9" w:rsidRDefault="009902DA" w:rsidP="009310B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E02050" wp14:editId="5F445B5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83185</wp:posOffset>
                      </wp:positionV>
                      <wp:extent cx="359410" cy="271780"/>
                      <wp:effectExtent l="0" t="0" r="21590" b="1397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71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1242D" id="楕円 4" o:spid="_x0000_s1026" style="position:absolute;left:0;text-align:left;margin-left:8.55pt;margin-top:6.55pt;width:28.3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金剛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2DA" w:rsidRPr="007431F9" w:rsidRDefault="009902DA" w:rsidP="009310B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707D2E" wp14:editId="627F3B7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82550</wp:posOffset>
                      </wp:positionV>
                      <wp:extent cx="359410" cy="271780"/>
                      <wp:effectExtent l="0" t="0" r="21590" b="1397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71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43289E" id="楕円 5" o:spid="_x0000_s1026" style="position:absolute;left:0;text-align:left;margin-left:10.15pt;margin-top:6.5pt;width:28.3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学校</w:t>
            </w:r>
          </w:p>
        </w:tc>
      </w:tr>
      <w:tr w:rsidR="009902DA" w:rsidRPr="007431F9" w:rsidTr="009310B2">
        <w:trPr>
          <w:trHeight w:val="783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DA" w:rsidRPr="007431F9" w:rsidRDefault="009902DA" w:rsidP="009310B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DA" w:rsidRPr="007431F9" w:rsidRDefault="009902DA" w:rsidP="009310B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～　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DA" w:rsidRPr="007431F9" w:rsidRDefault="009902DA" w:rsidP="00FC32E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児童館・</w:t>
            </w:r>
            <w:r w:rsidR="00FC32E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迎え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DA" w:rsidRPr="007431F9" w:rsidRDefault="009902DA" w:rsidP="00FC32EE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.</w:t>
            </w:r>
            <w:r w:rsidR="00FC32E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2DA" w:rsidRPr="007431F9" w:rsidRDefault="009902DA" w:rsidP="009310B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DA" w:rsidRPr="007431F9" w:rsidRDefault="009902DA" w:rsidP="009310B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C32EE" w:rsidRPr="007431F9" w:rsidTr="00E26EB7">
        <w:trPr>
          <w:trHeight w:val="783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E" w:rsidRPr="007431F9" w:rsidRDefault="00FC32EE" w:rsidP="00FC32EE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E" w:rsidRPr="007431F9" w:rsidRDefault="00FC32EE" w:rsidP="00FC32E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～　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E" w:rsidRPr="007431F9" w:rsidRDefault="00FC32EE" w:rsidP="00FC32E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児童館・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迎え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2EE" w:rsidRDefault="00FC32EE" w:rsidP="00FC32EE">
            <w:pPr>
              <w:jc w:val="right"/>
            </w:pPr>
            <w:r w:rsidRPr="00F20DE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.　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E" w:rsidRPr="007431F9" w:rsidRDefault="00FC32EE" w:rsidP="00FC32E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EE" w:rsidRPr="007431F9" w:rsidRDefault="00FC32EE" w:rsidP="00FC32E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C32EE" w:rsidRPr="007431F9" w:rsidTr="00E26EB7">
        <w:trPr>
          <w:trHeight w:val="783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E" w:rsidRPr="007431F9" w:rsidRDefault="00FC32EE" w:rsidP="00FC32EE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E" w:rsidRPr="007431F9" w:rsidRDefault="00FC32EE" w:rsidP="00FC32E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～　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E" w:rsidRPr="007431F9" w:rsidRDefault="00FC32EE" w:rsidP="00FC32E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児童館・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迎え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2EE" w:rsidRDefault="00FC32EE" w:rsidP="00FC32EE">
            <w:pPr>
              <w:jc w:val="right"/>
            </w:pPr>
            <w:r w:rsidRPr="00F20DE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.　℃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E" w:rsidRPr="007431F9" w:rsidRDefault="00FC32EE" w:rsidP="00FC32E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EE" w:rsidRPr="007431F9" w:rsidRDefault="00FC32EE" w:rsidP="00FC32E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C32EE" w:rsidRPr="007431F9" w:rsidTr="00E26EB7">
        <w:trPr>
          <w:trHeight w:val="783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E" w:rsidRPr="007431F9" w:rsidRDefault="00FC32EE" w:rsidP="00FC32EE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E" w:rsidRPr="007431F9" w:rsidRDefault="00FC32EE" w:rsidP="00FC32E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～　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E" w:rsidRPr="007431F9" w:rsidRDefault="00FC32EE" w:rsidP="00FC32E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児童館・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迎え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2EE" w:rsidRDefault="00FC32EE" w:rsidP="00FC32EE">
            <w:pPr>
              <w:jc w:val="right"/>
            </w:pPr>
            <w:r w:rsidRPr="00F20DE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.　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E" w:rsidRPr="007431F9" w:rsidRDefault="00FC32EE" w:rsidP="00FC32E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EE" w:rsidRPr="007431F9" w:rsidRDefault="00FC32EE" w:rsidP="00FC32E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C32EE" w:rsidRPr="007431F9" w:rsidTr="00E26EB7">
        <w:trPr>
          <w:trHeight w:val="783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E" w:rsidRPr="007431F9" w:rsidRDefault="00FC32EE" w:rsidP="00FC32EE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E" w:rsidRPr="007431F9" w:rsidRDefault="00FC32EE" w:rsidP="00FC32E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～　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E" w:rsidRPr="007431F9" w:rsidRDefault="00FC32EE" w:rsidP="00FC32E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児童館・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</w:t>
            </w: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迎え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2EE" w:rsidRDefault="00FC32EE" w:rsidP="00FC32EE">
            <w:pPr>
              <w:jc w:val="right"/>
            </w:pPr>
            <w:r w:rsidRPr="00F20DE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.　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EE" w:rsidRPr="007431F9" w:rsidRDefault="00FC32EE" w:rsidP="00FC32E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31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EE" w:rsidRPr="007431F9" w:rsidRDefault="00FC32EE" w:rsidP="00FC32E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6590F" w:rsidRPr="00DD25A9" w:rsidRDefault="0086590F" w:rsidP="0086590F">
      <w:pPr>
        <w:ind w:right="840"/>
        <w:rPr>
          <w:sz w:val="18"/>
        </w:rPr>
      </w:pPr>
    </w:p>
    <w:sectPr w:rsidR="0086590F" w:rsidRPr="00DD25A9" w:rsidSect="001E51EE">
      <w:pgSz w:w="11906" w:h="16838"/>
      <w:pgMar w:top="1418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7A8" w:rsidRDefault="00DF07A8" w:rsidP="00DF07A8">
      <w:r>
        <w:separator/>
      </w:r>
    </w:p>
  </w:endnote>
  <w:endnote w:type="continuationSeparator" w:id="0">
    <w:p w:rsidR="00DF07A8" w:rsidRDefault="00DF07A8" w:rsidP="00DF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7A8" w:rsidRDefault="00DF07A8" w:rsidP="00DF07A8">
      <w:r>
        <w:separator/>
      </w:r>
    </w:p>
  </w:footnote>
  <w:footnote w:type="continuationSeparator" w:id="0">
    <w:p w:rsidR="00DF07A8" w:rsidRDefault="00DF07A8" w:rsidP="00DF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0F"/>
    <w:rsid w:val="001E51EE"/>
    <w:rsid w:val="003A2934"/>
    <w:rsid w:val="00402DAF"/>
    <w:rsid w:val="00597F38"/>
    <w:rsid w:val="007431F9"/>
    <w:rsid w:val="008153EA"/>
    <w:rsid w:val="0086590F"/>
    <w:rsid w:val="009310B2"/>
    <w:rsid w:val="009902DA"/>
    <w:rsid w:val="00BB7F3C"/>
    <w:rsid w:val="00BE3B3A"/>
    <w:rsid w:val="00C03F39"/>
    <w:rsid w:val="00C819D0"/>
    <w:rsid w:val="00DD25A9"/>
    <w:rsid w:val="00DF07A8"/>
    <w:rsid w:val="00EA1C41"/>
    <w:rsid w:val="00FC32EE"/>
    <w:rsid w:val="00FE56D7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8F86F"/>
  <w15:chartTrackingRefBased/>
  <w15:docId w15:val="{321D4156-F3F4-4D35-B0D4-0F363B55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7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7A8"/>
  </w:style>
  <w:style w:type="paragraph" w:styleId="a6">
    <w:name w:val="footer"/>
    <w:basedOn w:val="a"/>
    <w:link w:val="a7"/>
    <w:uiPriority w:val="99"/>
    <w:unhideWhenUsed/>
    <w:rsid w:val="00DF0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香純</dc:creator>
  <cp:keywords/>
  <dc:description/>
  <cp:lastModifiedBy>田中　大祐</cp:lastModifiedBy>
  <cp:revision>10</cp:revision>
  <cp:lastPrinted>2020-04-06T07:24:00Z</cp:lastPrinted>
  <dcterms:created xsi:type="dcterms:W3CDTF">2020-03-12T00:02:00Z</dcterms:created>
  <dcterms:modified xsi:type="dcterms:W3CDTF">2020-04-06T07:24:00Z</dcterms:modified>
</cp:coreProperties>
</file>