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B0" w:rsidRDefault="002E01B0">
      <w:r w:rsidRPr="002E01B0">
        <w:rPr>
          <w:noProof/>
        </w:rPr>
        <mc:AlternateContent>
          <mc:Choice Requires="wps">
            <w:drawing>
              <wp:anchor distT="0" distB="0" distL="114300" distR="114300" simplePos="0" relativeHeight="251648000" behindDoc="0" locked="0" layoutInCell="1" allowOverlap="1" wp14:anchorId="440F5D70" wp14:editId="1C80671C">
                <wp:simplePos x="0" y="0"/>
                <wp:positionH relativeFrom="column">
                  <wp:posOffset>85725</wp:posOffset>
                </wp:positionH>
                <wp:positionV relativeFrom="paragraph">
                  <wp:posOffset>0</wp:posOffset>
                </wp:positionV>
                <wp:extent cx="6038850" cy="419100"/>
                <wp:effectExtent l="57150" t="38100" r="76200" b="95250"/>
                <wp:wrapNone/>
                <wp:docPr id="1" name="テキスト ボックス 1"/>
                <wp:cNvGraphicFramePr/>
                <a:graphic xmlns:a="http://schemas.openxmlformats.org/drawingml/2006/main">
                  <a:graphicData uri="http://schemas.microsoft.com/office/word/2010/wordprocessingShape">
                    <wps:wsp>
                      <wps:cNvSpPr txBox="1"/>
                      <wps:spPr>
                        <a:xfrm>
                          <a:off x="0" y="0"/>
                          <a:ext cx="603885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FE6963" w:rsidRPr="00F574A4" w:rsidRDefault="00FE6963" w:rsidP="00F574A4">
                            <w:pPr>
                              <w:spacing w:line="360" w:lineRule="auto"/>
                              <w:jc w:val="center"/>
                              <w:rPr>
                                <w:szCs w:val="21"/>
                              </w:rPr>
                            </w:pPr>
                            <w:r>
                              <w:rPr>
                                <w:rFonts w:hint="eastAsia"/>
                                <w:sz w:val="24"/>
                                <w:szCs w:val="24"/>
                              </w:rPr>
                              <w:t>４年「美しい</w:t>
                            </w:r>
                            <w:r>
                              <w:rPr>
                                <w:sz w:val="24"/>
                                <w:szCs w:val="24"/>
                              </w:rPr>
                              <w:t>景観を生かす</w:t>
                            </w:r>
                            <w:r>
                              <w:rPr>
                                <w:rFonts w:hint="eastAsia"/>
                                <w:sz w:val="24"/>
                                <w:szCs w:val="24"/>
                              </w:rPr>
                              <w:t>まち・松島</w:t>
                            </w:r>
                            <w:r>
                              <w:rPr>
                                <w:sz w:val="24"/>
                                <w:szCs w:val="24"/>
                              </w:rPr>
                              <w:t>町</w:t>
                            </w:r>
                            <w:r>
                              <w:rPr>
                                <w:rFonts w:hint="eastAsia"/>
                                <w:sz w:val="24"/>
                                <w:szCs w:val="24"/>
                              </w:rPr>
                              <w:t xml:space="preserve">」　</w:t>
                            </w:r>
                            <w:r>
                              <w:rPr>
                                <w:rFonts w:hint="eastAsia"/>
                                <w:szCs w:val="21"/>
                              </w:rPr>
                              <w:t>（２月　７時間）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40F5D70" id="_x0000_t202" coordsize="21600,21600" o:spt="202" path="m,l,21600r21600,l21600,xe">
                <v:stroke joinstyle="miter"/>
                <v:path gradientshapeok="t" o:connecttype="rect"/>
              </v:shapetype>
              <v:shape id="テキスト ボックス 1" o:spid="_x0000_s1026" type="#_x0000_t202" style="position:absolute;left:0;text-align:left;margin-left:6.75pt;margin-top:0;width:475.5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EjQIAAEAFAAAOAAAAZHJzL2Uyb0RvYy54bWysVN1u0zAUvkfiHSzfszSlG1u1dCqbhpCm&#10;bWJDu3Ydu41wfIztNimXqzTxELwC4prnyYtw7KRZNSaQEDeJff7Pd77j45O6VGQlrCtAZzTdG1Ai&#10;NIe80POMfrw9f3VIifNM50yBFhldC0dPJi9fHFdmLIawAJULSzCIduPKZHThvRknieMLUTK3B0Zo&#10;VEqwJfN4tfMkt6zC6KVKhoPBQVKBzY0FLpxD6VmrpJMYX0rB/ZWUTniiMoq1+fi18TsL32RyzMZz&#10;y8yi4F0Z7B+qKFmhMWkf6ox5Rpa2+C1UWXALDqTf41AmIGXBRewBu0kHT7q5WTAjYi8IjjM9TO7/&#10;heWXq2tLihxnR4lmJY6o2Tw099+b+5/N5itpNt+azaa5/4F3kga4KuPG6HVj0M/Xb6EOrp3coTCg&#10;UEtbhj/2R1CPwK97sEXtCUfhweD14eE+qjjqRulROojTSB69jXX+nYCShENGLQ4zYsxWF85jRjTd&#10;moRkSgdZKK8tI578WolW+UFI7DNWGwSRYeJUWbJiyA3GudA+NoJhlUbrYCULpXrHYcz+R8fOPriK&#10;yL7eOf27c+8RM4P2vXNZaLDPBcg/bUuWrf0WgbbvAIGvZ3U3nhnka5yahXYNnOHnBUJ7wZy/ZhZ5&#10;j9PAXfZX+JEKqoxCd6JkAfbLc/Jgj3RELSUV7lFG3ecls4IS9V4jUY/S0SgsXryM9t8M8WJ3NbNd&#10;jV6Wp4DjQDJidfEY7L3aHqWF8g5Xfhqyooppjrkz6rfHU99uNz4ZXEyn0QhXzTB/oW8MD6EDvIE4&#10;t/Uds6Zjl0deXsJ249j4Ccla2+CpYbr0IIvIwABwi2oHPK5pJGb3pIR3YPcerR4fvskvAAAA//8D&#10;AFBLAwQUAAYACAAAACEApcV4w9wAAAAGAQAADwAAAGRycy9kb3ducmV2LnhtbEyPQU/CQBCF7yb+&#10;h82YeJOtggvWbokxYuKBA0g8D+3YNnRnS3eh1V/veNLjl/fy5ptsObpWnakPjWcLt5MEFHHhy4Yr&#10;C7v31c0CVIjIJbaeycIXBVjmlxcZpqUfeEPnbayUjHBI0UIdY5dqHYqaHIaJ74gl+/S9wyjYV7rs&#10;cZBx1+q7JDHaYcNyocaOnmsqDtuTszDfvEyPixWtX80bDt+zxh2O6w9rr6/Gp0dQkcb4V4ZffVGH&#10;XJz2/sRlUK3w9F6aFuQhSR/MTHBvwZgEdJ7p//r5DwAAAP//AwBQSwECLQAUAAYACAAAACEAtoM4&#10;kv4AAADhAQAAEwAAAAAAAAAAAAAAAAAAAAAAW0NvbnRlbnRfVHlwZXNdLnhtbFBLAQItABQABgAI&#10;AAAAIQA4/SH/1gAAAJQBAAALAAAAAAAAAAAAAAAAAC8BAABfcmVscy8ucmVsc1BLAQItABQABgAI&#10;AAAAIQAM/5PEjQIAAEAFAAAOAAAAAAAAAAAAAAAAAC4CAABkcnMvZTJvRG9jLnhtbFBLAQItABQA&#10;BgAIAAAAIQClxXjD3AAAAAYBAAAPAAAAAAAAAAAAAAAAAOcEAABkcnMvZG93bnJldi54bWxQSwUG&#10;AAAAAAQABADzAAAA8AUAAAAA&#10;" fillcolor="#a7bfde [1620]" strokecolor="#4579b8 [3044]">
                <v:fill color2="#e4ecf5 [500]" rotate="t" angle="180" colors="0 #a3c4ff;22938f #bfd5ff;1 #e5eeff" focus="100%" type="gradient"/>
                <v:shadow on="t" color="black" opacity="24903f" origin=",.5" offset="0,.55556mm"/>
                <v:textbox>
                  <w:txbxContent>
                    <w:p w:rsidR="00FE6963" w:rsidRPr="00F574A4" w:rsidRDefault="00FE6963" w:rsidP="00F574A4">
                      <w:pPr>
                        <w:spacing w:line="360" w:lineRule="auto"/>
                        <w:jc w:val="center"/>
                        <w:rPr>
                          <w:szCs w:val="21"/>
                        </w:rPr>
                      </w:pPr>
                      <w:r>
                        <w:rPr>
                          <w:rFonts w:hint="eastAsia"/>
                          <w:sz w:val="24"/>
                          <w:szCs w:val="24"/>
                        </w:rPr>
                        <w:t>４年「美しい</w:t>
                      </w:r>
                      <w:r>
                        <w:rPr>
                          <w:sz w:val="24"/>
                          <w:szCs w:val="24"/>
                        </w:rPr>
                        <w:t>景観を生かす</w:t>
                      </w:r>
                      <w:r>
                        <w:rPr>
                          <w:rFonts w:hint="eastAsia"/>
                          <w:sz w:val="24"/>
                          <w:szCs w:val="24"/>
                        </w:rPr>
                        <w:t>まち・松島</w:t>
                      </w:r>
                      <w:r>
                        <w:rPr>
                          <w:sz w:val="24"/>
                          <w:szCs w:val="24"/>
                        </w:rPr>
                        <w:t>町</w:t>
                      </w:r>
                      <w:r>
                        <w:rPr>
                          <w:rFonts w:hint="eastAsia"/>
                          <w:sz w:val="24"/>
                          <w:szCs w:val="24"/>
                        </w:rPr>
                        <w:t xml:space="preserve">」　</w:t>
                      </w:r>
                      <w:r>
                        <w:rPr>
                          <w:rFonts w:hint="eastAsia"/>
                          <w:szCs w:val="21"/>
                        </w:rPr>
                        <w:t>（２月　７時間）</w:t>
                      </w:r>
                    </w:p>
                  </w:txbxContent>
                </v:textbox>
              </v:shape>
            </w:pict>
          </mc:Fallback>
        </mc:AlternateContent>
      </w:r>
    </w:p>
    <w:p w:rsidR="002E01B0" w:rsidRDefault="002E01B0" w:rsidP="002E01B0"/>
    <w:p w:rsidR="00283DAC" w:rsidRDefault="002E01B0" w:rsidP="002E01B0">
      <w:pPr>
        <w:pStyle w:val="a3"/>
        <w:numPr>
          <w:ilvl w:val="0"/>
          <w:numId w:val="1"/>
        </w:numPr>
        <w:ind w:leftChars="0"/>
      </w:pPr>
      <w:r>
        <w:rPr>
          <w:rFonts w:hint="eastAsia"/>
        </w:rPr>
        <w:t>小単元の目標</w:t>
      </w:r>
      <w:r w:rsidR="000C2F97">
        <w:rPr>
          <w:rFonts w:hint="eastAsia"/>
          <w:sz w:val="18"/>
          <w:szCs w:val="18"/>
        </w:rPr>
        <w:t>・・・この単元は学習指導要領の内容（５</w:t>
      </w:r>
      <w:r w:rsidR="00A874B4" w:rsidRPr="00A874B4">
        <w:rPr>
          <w:rFonts w:hint="eastAsia"/>
          <w:sz w:val="18"/>
          <w:szCs w:val="18"/>
        </w:rPr>
        <w:t>）に基づいて行う</w:t>
      </w:r>
    </w:p>
    <w:p w:rsidR="005A158C" w:rsidRDefault="00A874B4" w:rsidP="00552E33">
      <w:r>
        <w:rPr>
          <w:rFonts w:hint="eastAsia"/>
        </w:rPr>
        <w:t xml:space="preserve">　</w:t>
      </w:r>
      <w:r w:rsidR="00967330">
        <w:rPr>
          <w:rFonts w:hint="eastAsia"/>
        </w:rPr>
        <w:t>地域資源の保護・活用</w:t>
      </w:r>
      <w:r w:rsidR="00552E33">
        <w:rPr>
          <w:rFonts w:hint="eastAsia"/>
        </w:rPr>
        <w:t>に取り組む</w:t>
      </w:r>
      <w:r w:rsidR="00967330">
        <w:rPr>
          <w:rFonts w:hint="eastAsia"/>
        </w:rPr>
        <w:t>松島町</w:t>
      </w:r>
      <w:r w:rsidR="00552E33">
        <w:rPr>
          <w:rFonts w:hint="eastAsia"/>
        </w:rPr>
        <w:t>の様子に</w:t>
      </w:r>
      <w:r w:rsidR="00552E33" w:rsidRPr="00023223">
        <w:rPr>
          <w:rFonts w:hint="eastAsia"/>
        </w:rPr>
        <w:t>ついて</w:t>
      </w:r>
      <w:r w:rsidR="00967330" w:rsidRPr="00023223">
        <w:rPr>
          <w:rFonts w:hint="eastAsia"/>
        </w:rPr>
        <w:t>，</w:t>
      </w:r>
      <w:r w:rsidR="00B97816" w:rsidRPr="00023223">
        <w:rPr>
          <w:rFonts w:hint="eastAsia"/>
        </w:rPr>
        <w:t>位置や</w:t>
      </w:r>
      <w:r w:rsidR="00967330" w:rsidRPr="00023223">
        <w:rPr>
          <w:rFonts w:hint="eastAsia"/>
        </w:rPr>
        <w:t>自然環境</w:t>
      </w:r>
      <w:r w:rsidR="00B97816" w:rsidRPr="00023223">
        <w:rPr>
          <w:rFonts w:hint="eastAsia"/>
        </w:rPr>
        <w:t>，</w:t>
      </w:r>
      <w:r w:rsidR="00552E33" w:rsidRPr="00023223">
        <w:rPr>
          <w:rFonts w:hint="eastAsia"/>
        </w:rPr>
        <w:t>人々の協力関係に</w:t>
      </w:r>
      <w:r w:rsidR="00B97816" w:rsidRPr="00023223">
        <w:rPr>
          <w:rFonts w:hint="eastAsia"/>
        </w:rPr>
        <w:t>着目し，</w:t>
      </w:r>
      <w:r w:rsidR="00552E33" w:rsidRPr="00023223">
        <w:rPr>
          <w:rFonts w:hint="eastAsia"/>
        </w:rPr>
        <w:t>地図帳や各種の資料で調べ，</w:t>
      </w:r>
      <w:r w:rsidR="00B97816" w:rsidRPr="00023223">
        <w:rPr>
          <w:rFonts w:hint="eastAsia"/>
        </w:rPr>
        <w:t>取組の様子を捉え，地域の特色を考えることを通して，</w:t>
      </w:r>
      <w:r w:rsidR="00967330" w:rsidRPr="00023223">
        <w:rPr>
          <w:rFonts w:hint="eastAsia"/>
        </w:rPr>
        <w:t>人々が協力して観光産業の発展に努めている</w:t>
      </w:r>
      <w:r w:rsidR="005E5CDC" w:rsidRPr="00023223">
        <w:rPr>
          <w:rFonts w:hint="eastAsia"/>
        </w:rPr>
        <w:t>ことを理解する</w:t>
      </w:r>
      <w:r w:rsidR="00B97816" w:rsidRPr="00023223">
        <w:rPr>
          <w:rFonts w:hint="eastAsia"/>
        </w:rPr>
        <w:t>ことができるようにする</w:t>
      </w:r>
      <w:r w:rsidR="00552E33" w:rsidRPr="00023223">
        <w:rPr>
          <w:rFonts w:hint="eastAsia"/>
        </w:rPr>
        <w:t>。</w:t>
      </w:r>
    </w:p>
    <w:p w:rsidR="002E01B0" w:rsidRPr="005A158C" w:rsidRDefault="002E01B0" w:rsidP="005A158C">
      <w:pPr>
        <w:spacing w:line="300" w:lineRule="exact"/>
        <w:rPr>
          <w:sz w:val="20"/>
          <w:szCs w:val="20"/>
        </w:rPr>
      </w:pPr>
      <w:r>
        <w:rPr>
          <w:rFonts w:hint="eastAsia"/>
        </w:rPr>
        <w:t>（２）評価規準</w:t>
      </w:r>
    </w:p>
    <w:tbl>
      <w:tblPr>
        <w:tblStyle w:val="a4"/>
        <w:tblW w:w="0" w:type="auto"/>
        <w:tblInd w:w="108" w:type="dxa"/>
        <w:tblLook w:val="04A0" w:firstRow="1" w:lastRow="0" w:firstColumn="1" w:lastColumn="0" w:noHBand="0" w:noVBand="1"/>
      </w:tblPr>
      <w:tblGrid>
        <w:gridCol w:w="3071"/>
        <w:gridCol w:w="3348"/>
        <w:gridCol w:w="3209"/>
      </w:tblGrid>
      <w:tr w:rsidR="002E01B0" w:rsidTr="0021078E">
        <w:tc>
          <w:tcPr>
            <w:tcW w:w="3119" w:type="dxa"/>
          </w:tcPr>
          <w:p w:rsidR="002E01B0" w:rsidRPr="00BA3DA8" w:rsidRDefault="00BA3DA8" w:rsidP="00AE79A1">
            <w:pPr>
              <w:jc w:val="center"/>
            </w:pPr>
            <w:r>
              <w:rPr>
                <w:rFonts w:hint="eastAsia"/>
              </w:rPr>
              <w:t>知識・技能</w:t>
            </w:r>
          </w:p>
        </w:tc>
        <w:tc>
          <w:tcPr>
            <w:tcW w:w="3402" w:type="dxa"/>
          </w:tcPr>
          <w:p w:rsidR="002E01B0" w:rsidRDefault="00F85FEC" w:rsidP="00E67198">
            <w:pPr>
              <w:jc w:val="center"/>
            </w:pPr>
            <w:r>
              <w:rPr>
                <w:rFonts w:hint="eastAsia"/>
              </w:rPr>
              <w:t>思考・判断・表現</w:t>
            </w:r>
          </w:p>
        </w:tc>
        <w:tc>
          <w:tcPr>
            <w:tcW w:w="3260" w:type="dxa"/>
          </w:tcPr>
          <w:p w:rsidR="002E01B0" w:rsidRDefault="00BA3DA8" w:rsidP="00AE79A1">
            <w:pPr>
              <w:jc w:val="center"/>
            </w:pPr>
            <w:r>
              <w:rPr>
                <w:rFonts w:hint="eastAsia"/>
              </w:rPr>
              <w:t>主体的に学習に取り組む態度</w:t>
            </w:r>
          </w:p>
        </w:tc>
      </w:tr>
      <w:tr w:rsidR="002E01B0" w:rsidTr="0021078E">
        <w:trPr>
          <w:trHeight w:val="1632"/>
        </w:trPr>
        <w:tc>
          <w:tcPr>
            <w:tcW w:w="3119" w:type="dxa"/>
          </w:tcPr>
          <w:p w:rsidR="002E01B0" w:rsidRDefault="00967330" w:rsidP="001F73AF">
            <w:pPr>
              <w:spacing w:line="280" w:lineRule="exact"/>
            </w:pPr>
            <w:r>
              <w:rPr>
                <w:rFonts w:hint="eastAsia"/>
              </w:rPr>
              <w:t xml:space="preserve">　地域の位置，自然環境</w:t>
            </w:r>
            <w:r w:rsidR="006B0137">
              <w:rPr>
                <w:rFonts w:hint="eastAsia"/>
              </w:rPr>
              <w:t>や人々の協力関係について地図帳や各種の資料で調べ，必要な</w:t>
            </w:r>
            <w:r w:rsidR="005E5CDC">
              <w:rPr>
                <w:rFonts w:hint="eastAsia"/>
              </w:rPr>
              <w:t>情報を集め，読み取り，</w:t>
            </w:r>
            <w:r>
              <w:rPr>
                <w:rFonts w:hint="eastAsia"/>
              </w:rPr>
              <w:t>地域の資源を保護・活用している地域の</w:t>
            </w:r>
            <w:r w:rsidR="006B0137">
              <w:rPr>
                <w:rFonts w:hint="eastAsia"/>
              </w:rPr>
              <w:t>特色を理解している。</w:t>
            </w:r>
          </w:p>
          <w:p w:rsidR="002E01B0" w:rsidRPr="00BA3DA8" w:rsidRDefault="00967330" w:rsidP="001F73AF">
            <w:pPr>
              <w:spacing w:line="280" w:lineRule="exact"/>
            </w:pPr>
            <w:r>
              <w:rPr>
                <w:rFonts w:hint="eastAsia"/>
              </w:rPr>
              <w:t xml:space="preserve">　調べたことを白地図</w:t>
            </w:r>
            <w:r w:rsidR="005F5C89">
              <w:rPr>
                <w:rFonts w:hint="eastAsia"/>
              </w:rPr>
              <w:t>や文</w:t>
            </w:r>
            <w:r w:rsidR="006B0137">
              <w:rPr>
                <w:rFonts w:hint="eastAsia"/>
              </w:rPr>
              <w:t>などにまとめ，</w:t>
            </w:r>
            <w:r>
              <w:rPr>
                <w:rFonts w:hint="eastAsia"/>
              </w:rPr>
              <w:t>人々が協力し，観光産業の発展</w:t>
            </w:r>
            <w:r w:rsidR="00E67198">
              <w:rPr>
                <w:rFonts w:hint="eastAsia"/>
              </w:rPr>
              <w:t>に努めていることを理解している。</w:t>
            </w:r>
          </w:p>
        </w:tc>
        <w:tc>
          <w:tcPr>
            <w:tcW w:w="3402" w:type="dxa"/>
          </w:tcPr>
          <w:p w:rsidR="002E01B0" w:rsidRDefault="00967330" w:rsidP="001F73AF">
            <w:pPr>
              <w:spacing w:line="280" w:lineRule="exact"/>
            </w:pPr>
            <w:r>
              <w:rPr>
                <w:rFonts w:hint="eastAsia"/>
              </w:rPr>
              <w:t xml:space="preserve">　地域の位置，自然環境や人々の協力関係に着目して，問いを見いだし，地域の資源の保護・活用に取り組む松島町</w:t>
            </w:r>
            <w:r w:rsidR="00E67198">
              <w:rPr>
                <w:rFonts w:hint="eastAsia"/>
              </w:rPr>
              <w:t>の様子について考え表現している。</w:t>
            </w:r>
          </w:p>
          <w:p w:rsidR="00E67198" w:rsidRDefault="005E5CDC" w:rsidP="001F73AF">
            <w:pPr>
              <w:spacing w:line="280" w:lineRule="exact"/>
            </w:pPr>
            <w:r>
              <w:rPr>
                <w:rFonts w:hint="eastAsia"/>
              </w:rPr>
              <w:t xml:space="preserve">　比較・関連付け・総合などして</w:t>
            </w:r>
            <w:r w:rsidR="00967330">
              <w:rPr>
                <w:rFonts w:hint="eastAsia"/>
              </w:rPr>
              <w:t>地域の資源を保護・活用している地域の</w:t>
            </w:r>
            <w:r w:rsidR="00E67198">
              <w:rPr>
                <w:rFonts w:hint="eastAsia"/>
              </w:rPr>
              <w:t>特色を考え，表現している。</w:t>
            </w:r>
          </w:p>
        </w:tc>
        <w:tc>
          <w:tcPr>
            <w:tcW w:w="3260" w:type="dxa"/>
          </w:tcPr>
          <w:p w:rsidR="00E67198" w:rsidRPr="00023223" w:rsidRDefault="00967330" w:rsidP="00023223">
            <w:pPr>
              <w:spacing w:line="280" w:lineRule="exact"/>
              <w:ind w:firstLineChars="100" w:firstLine="210"/>
            </w:pPr>
            <w:r w:rsidRPr="00967330">
              <w:rPr>
                <w:rFonts w:hint="eastAsia"/>
              </w:rPr>
              <w:t>地域の資源の保護・活用に取り組む松島町</w:t>
            </w:r>
            <w:r>
              <w:rPr>
                <w:rFonts w:hint="eastAsia"/>
              </w:rPr>
              <w:t>の</w:t>
            </w:r>
            <w:r w:rsidR="00E67198">
              <w:rPr>
                <w:rFonts w:hint="eastAsia"/>
              </w:rPr>
              <w:t>様子について，予想や学習計画を立てたり，見直したりして主体的に学習問題を追究し，解決しようとしている。</w:t>
            </w:r>
          </w:p>
        </w:tc>
      </w:tr>
    </w:tbl>
    <w:p w:rsidR="00236849" w:rsidRDefault="001F73AF" w:rsidP="001F73AF">
      <w:r>
        <w:rPr>
          <w:rFonts w:hint="eastAsia"/>
          <w:noProof/>
        </w:rPr>
        <mc:AlternateContent>
          <mc:Choice Requires="wps">
            <w:drawing>
              <wp:anchor distT="0" distB="0" distL="114300" distR="114300" simplePos="0" relativeHeight="251644928" behindDoc="0" locked="0" layoutInCell="1" allowOverlap="1" wp14:anchorId="0D76A73A" wp14:editId="1BFA0DAD">
                <wp:simplePos x="0" y="0"/>
                <wp:positionH relativeFrom="column">
                  <wp:posOffset>1061720</wp:posOffset>
                </wp:positionH>
                <wp:positionV relativeFrom="paragraph">
                  <wp:posOffset>212090</wp:posOffset>
                </wp:positionV>
                <wp:extent cx="4752975" cy="473528"/>
                <wp:effectExtent l="0" t="0" r="28575" b="22225"/>
                <wp:wrapNone/>
                <wp:docPr id="2" name="テキスト ボックス 2"/>
                <wp:cNvGraphicFramePr/>
                <a:graphic xmlns:a="http://schemas.openxmlformats.org/drawingml/2006/main">
                  <a:graphicData uri="http://schemas.microsoft.com/office/word/2010/wordprocessingShape">
                    <wps:wsp>
                      <wps:cNvSpPr txBox="1"/>
                      <wps:spPr>
                        <a:xfrm>
                          <a:off x="0" y="0"/>
                          <a:ext cx="4752975" cy="47352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Pr="00B13ACC" w:rsidRDefault="00FA121B" w:rsidP="00552E33">
                            <w:pPr>
                              <w:ind w:firstLineChars="100" w:firstLine="210"/>
                              <w:rPr>
                                <w:szCs w:val="21"/>
                              </w:rPr>
                            </w:pPr>
                            <w:r>
                              <w:rPr>
                                <w:rFonts w:hint="eastAsia"/>
                              </w:rPr>
                              <w:t>松島町</w:t>
                            </w:r>
                            <w:r w:rsidRPr="0038709F">
                              <w:rPr>
                                <w:rFonts w:hint="eastAsia"/>
                              </w:rPr>
                              <w:t>では，</w:t>
                            </w:r>
                            <w:r>
                              <w:rPr>
                                <w:rFonts w:hint="eastAsia"/>
                              </w:rPr>
                              <w:t>未来の</w:t>
                            </w:r>
                            <w:r>
                              <w:t>こと</w:t>
                            </w:r>
                            <w:r>
                              <w:rPr>
                                <w:rFonts w:hint="eastAsia"/>
                              </w:rPr>
                              <w:t>を</w:t>
                            </w:r>
                            <w:r>
                              <w:t>考え</w:t>
                            </w:r>
                            <w:r>
                              <w:rPr>
                                <w:rFonts w:hint="eastAsia"/>
                              </w:rPr>
                              <w:t>て人々が</w:t>
                            </w:r>
                            <w:r>
                              <w:t>協力して保護</w:t>
                            </w:r>
                            <w:r>
                              <w:rPr>
                                <w:rFonts w:hint="eastAsia"/>
                              </w:rPr>
                              <w:t>に</w:t>
                            </w:r>
                            <w:r>
                              <w:t>取り組みながら，</w:t>
                            </w:r>
                            <w:r>
                              <w:rPr>
                                <w:rFonts w:hint="eastAsia"/>
                              </w:rPr>
                              <w:t>美しい</w:t>
                            </w:r>
                            <w:r>
                              <w:t>自然や古くから残る建物を活用し</w:t>
                            </w:r>
                            <w:r>
                              <w:rPr>
                                <w:rFonts w:hint="eastAsia"/>
                              </w:rPr>
                              <w:t>た</w:t>
                            </w:r>
                            <w:r>
                              <w:t>まちづくり</w:t>
                            </w:r>
                            <w:r>
                              <w:rPr>
                                <w:rFonts w:hint="eastAsia"/>
                              </w:rPr>
                              <w:t>に</w:t>
                            </w:r>
                            <w:r>
                              <w:t>取り組んでいる。</w:t>
                            </w:r>
                            <w:r w:rsidR="00F85F46">
                              <w:rPr>
                                <w:rFonts w:hint="eastAsia"/>
                              </w:rPr>
                              <w:t>❼</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76A73A" id="テキスト ボックス 2" o:spid="_x0000_s1027" type="#_x0000_t202" style="position:absolute;left:0;text-align:left;margin-left:83.6pt;margin-top:16.7pt;width:374.25pt;height:37.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7xtAIAAMMFAAAOAAAAZHJzL2Uyb0RvYy54bWysVM1OGzEQvlfqO1i+l03SpEDEBqUgqkoI&#10;UKHi7HhtssLrcW0nu+kxkao+RF+h6rnPkxfp2PtDoFyoetkdz3wznvk8M0fHVaHIUliXg05pf69H&#10;idAcslzfpfTzzdmbA0qcZzpjCrRI6Uo4ejx5/eqoNGMxgDmoTFiCQbQblyalc+/NOEkcn4uCuT0w&#10;QqNRgi2Yx6O9SzLLSoxeqGTQ671LSrCZscCFc6g9rY10EuNLKbi/lNIJT1RKMTcfvzZ+Z+GbTI7Y&#10;+M4yM895kwb7hywKlmu8tAt1yjwjC5v/FarIuQUH0u9xKBKQMuci1oDV9HtPqrmeMyNiLUiOMx1N&#10;7v+F5RfLK0vyLKUDSjQr8Im2m2/b9c/t+vd2851sNz+2m812/QvPZBDoKo0bo9e1QT9fvYcKn73V&#10;O1QGFippi/DH+gjakfhVR7aoPOGoHO6PBof7I0o42ob7b0eDgxAmefA21vkPAgoShJRafMzIMVue&#10;O19DW0i4zIHKs7NcqXgIDSROlCVLhk+vfMwRgz9CKU1KTP+wN+rFyI+MIXYXYKYYv2/y20FhQKXD&#10;fSL2WpNXoKimIkp+pUTAKP1JSOQ6MvJMkoxzobtEIzqgJJb0EscG/5DVS5zrOtAj3gzad85FrsHW&#10;LD3mNrtvuZU1Hh9xp+4g+mpWxSbrOmUG2QobyEI9kc7wsxz5PmfOXzGLI4g9g2vFX+JHKsBXgkai&#10;ZA7263P6gMfJQCslJY50St2XBbOCEvVR48wc9ofDsAPiAQW7q521Wr0oTgBbpo+Ly/AoBqxXrSgt&#10;FLe4dabhNjQxzfHOlPpWPPH1gsGtxcV0GkE47Yb5c31teAgd2A39dVPdMmuaBvc4GhfQDj0bP+nz&#10;Ghs8NUwXHmQehyDwW7PZ8I6bIo5Rs9XCKto9R9TD7p38AQAA//8DAFBLAwQUAAYACAAAACEAEp7/&#10;3d8AAAAKAQAADwAAAGRycy9kb3ducmV2LnhtbEyPMU/DMBCFdyT+g3VIbNRuWtI2xKlaJAYGhgYE&#10;qxMfSSA+R7HbBn49xwTj0/v07rt8O7lenHAMnScN85kCgVR721Gj4eX54WYNIkRD1vSeUMMXBtgW&#10;lxe5yaw/0wFPZWwEj1DIjIY2xiGTMtQtOhNmfkDi7t2PzkSOYyPtaM487nqZKJVKZzriC60Z8L7F&#10;+rM8Og2PH6/p97LeY7Kv3iq7MeXwtOu0vr6adncgIk7xD4ZffVaHgp0qfyQbRM85XSWMalgsliAY&#10;2MxvVyAqbtRagSxy+f+F4gcAAP//AwBQSwECLQAUAAYACAAAACEAtoM4kv4AAADhAQAAEwAAAAAA&#10;AAAAAAAAAAAAAAAAW0NvbnRlbnRfVHlwZXNdLnhtbFBLAQItABQABgAIAAAAIQA4/SH/1gAAAJQB&#10;AAALAAAAAAAAAAAAAAAAAC8BAABfcmVscy8ucmVsc1BLAQItABQABgAIAAAAIQDarA7xtAIAAMMF&#10;AAAOAAAAAAAAAAAAAAAAAC4CAABkcnMvZTJvRG9jLnhtbFBLAQItABQABgAIAAAAIQASnv/d3wAA&#10;AAoBAAAPAAAAAAAAAAAAAAAAAA4FAABkcnMvZG93bnJldi54bWxQSwUGAAAAAAQABADzAAAAGgYA&#10;AAAA&#10;" fillcolor="white [3201]" strokeweight="1.5pt">
                <v:textbox inset=",0,,0">
                  <w:txbxContent>
                    <w:p w:rsidR="00FE6963" w:rsidRPr="00B13ACC" w:rsidRDefault="00FA121B" w:rsidP="00552E33">
                      <w:pPr>
                        <w:ind w:firstLineChars="100" w:firstLine="210"/>
                        <w:rPr>
                          <w:szCs w:val="21"/>
                        </w:rPr>
                      </w:pPr>
                      <w:r>
                        <w:rPr>
                          <w:rFonts w:hint="eastAsia"/>
                        </w:rPr>
                        <w:t>松島町</w:t>
                      </w:r>
                      <w:r w:rsidRPr="0038709F">
                        <w:rPr>
                          <w:rFonts w:hint="eastAsia"/>
                        </w:rPr>
                        <w:t>では，</w:t>
                      </w:r>
                      <w:r>
                        <w:rPr>
                          <w:rFonts w:hint="eastAsia"/>
                        </w:rPr>
                        <w:t>未来の</w:t>
                      </w:r>
                      <w:r>
                        <w:t>こと</w:t>
                      </w:r>
                      <w:r>
                        <w:rPr>
                          <w:rFonts w:hint="eastAsia"/>
                        </w:rPr>
                        <w:t>を</w:t>
                      </w:r>
                      <w:r>
                        <w:t>考え</w:t>
                      </w:r>
                      <w:r>
                        <w:rPr>
                          <w:rFonts w:hint="eastAsia"/>
                        </w:rPr>
                        <w:t>て人々が</w:t>
                      </w:r>
                      <w:r>
                        <w:t>協力して保護</w:t>
                      </w:r>
                      <w:r>
                        <w:rPr>
                          <w:rFonts w:hint="eastAsia"/>
                        </w:rPr>
                        <w:t>に</w:t>
                      </w:r>
                      <w:r>
                        <w:t>取り組みながら，</w:t>
                      </w:r>
                      <w:r>
                        <w:rPr>
                          <w:rFonts w:hint="eastAsia"/>
                        </w:rPr>
                        <w:t>美しい</w:t>
                      </w:r>
                      <w:r>
                        <w:t>自然や古くから残る建物を活用し</w:t>
                      </w:r>
                      <w:r>
                        <w:rPr>
                          <w:rFonts w:hint="eastAsia"/>
                        </w:rPr>
                        <w:t>た</w:t>
                      </w:r>
                      <w:r>
                        <w:t>まちづくり</w:t>
                      </w:r>
                      <w:r>
                        <w:rPr>
                          <w:rFonts w:hint="eastAsia"/>
                        </w:rPr>
                        <w:t>に</w:t>
                      </w:r>
                      <w:r>
                        <w:t>取り組んでいる。</w:t>
                      </w:r>
                      <w:r w:rsidR="00F85F46">
                        <w:rPr>
                          <w:rFonts w:hint="eastAsia"/>
                        </w:rPr>
                        <w:t>❼</w:t>
                      </w:r>
                    </w:p>
                  </w:txbxContent>
                </v:textbox>
              </v:shape>
            </w:pict>
          </mc:Fallback>
        </mc:AlternateContent>
      </w:r>
      <w:r w:rsidR="00236849">
        <w:rPr>
          <w:rFonts w:hint="eastAsia"/>
        </w:rPr>
        <w:t>（３）知識の構造図</w:t>
      </w:r>
    </w:p>
    <w:p w:rsidR="00236849" w:rsidRDefault="00236849" w:rsidP="002E01B0">
      <w:r>
        <w:rPr>
          <w:rFonts w:hint="eastAsia"/>
        </w:rPr>
        <w:t>中心概念</w:t>
      </w:r>
    </w:p>
    <w:p w:rsidR="00E167DB" w:rsidRDefault="0041169B" w:rsidP="002E01B0">
      <w:r>
        <w:rPr>
          <w:noProof/>
        </w:rPr>
        <mc:AlternateContent>
          <mc:Choice Requires="wps">
            <w:drawing>
              <wp:anchor distT="0" distB="0" distL="114300" distR="114300" simplePos="0" relativeHeight="251645952" behindDoc="0" locked="0" layoutInCell="1" allowOverlap="1" wp14:anchorId="02883B18" wp14:editId="3F4FCA1B">
                <wp:simplePos x="0" y="0"/>
                <wp:positionH relativeFrom="column">
                  <wp:posOffset>3437890</wp:posOffset>
                </wp:positionH>
                <wp:positionV relativeFrom="paragraph">
                  <wp:posOffset>225425</wp:posOffset>
                </wp:positionV>
                <wp:extent cx="0" cy="18097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1809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70CDFBB" id="直線コネクタ 20" o:spid="_x0000_s1026" style="position:absolute;left:0;text-align:lef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7pt,17.75pt" to="270.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JU7AEAAA0EAAAOAAAAZHJzL2Uyb0RvYy54bWysU82O0zAQviPxDpbvNEnRLkvUdA+7Wi4I&#10;Kn4ewOuMG0v+k22a9lrOvAA8BAeQOPIwPexrMHbSdAUICcTFicfzfTPf5/HicqsV2YAP0pqGVrOS&#10;EjDcttKsG/r2zc2jC0pCZKZlyhpo6A4CvVw+fLDoXQ1z21nVgidIYkLdu4Z2Mbq6KALvQLMwsw4M&#10;HgrrNYu49eui9axHdq2KeVmeF731rfOWQwgYvR4O6TLzCwE8vhQiQCSqodhbzKvP621ai+WC1WvP&#10;XCf52Ab7hy40kwaLTlTXLDLyzstfqLTk3gYr4oxbXVghJIesAdVU5U9qXnfMQdaC5gQ32RT+Hy1/&#10;sVl5ItuGztEewzTe0d2nr3ffPh72Xw7vPxz2nw/77wQP0anehRoBV2blx11wK59kb4XX6YuCyDa7&#10;u5vchW0kfAhyjFYX5dMnZ4muOOGcD/EZWE3ST0OVNEk3q9nmeYhD6jElhZUhfUPPH5+VOStYJdsb&#10;qVQ6y6MDV8qTDcNLj9tqrHUvCysrgw0kQYOE/Bd3Cgb6VyDQFGy6GgqkcTxxMs7BxCOvMpidYAI7&#10;mIBjZ38CjvkJCnlU/wY8IXJla+IE1tJY/7u2T1aIIf/owKA7WXBr212+3GwNzly+pfF9pKG+v8/w&#10;0yte/gAAAP//AwBQSwMEFAAGAAgAAAAhAF3K2zfdAAAACQEAAA8AAABkcnMvZG93bnJldi54bWxM&#10;j8FOwzAMhu9IvENkJG4s7WinqdSdBhJcYIdtSFyzxmsrGqdqsq28PUYc4Gj70+/vL1eT69WZxtB5&#10;RkhnCSji2tuOG4T3/fPdElSIhq3pPRPCFwVYVddXpSmsv/CWzrvYKAnhUBiENsah0DrULTkTZn4g&#10;ltvRj85EGcdG29FcJNz1ep4kC+1Mx/KhNQM9tVR/7k4O4WP+ut+mL9xsKHfD0a6Xm0d+Q7y9mdYP&#10;oCJN8Q+GH31Rh0qcDv7ENqgeIc/STFCE+zwHJcDv4oCwyBLQVan/N6i+AQAA//8DAFBLAQItABQA&#10;BgAIAAAAIQC2gziS/gAAAOEBAAATAAAAAAAAAAAAAAAAAAAAAABbQ29udGVudF9UeXBlc10ueG1s&#10;UEsBAi0AFAAGAAgAAAAhADj9If/WAAAAlAEAAAsAAAAAAAAAAAAAAAAALwEAAF9yZWxzLy5yZWxz&#10;UEsBAi0AFAAGAAgAAAAhAFFSAlTsAQAADQQAAA4AAAAAAAAAAAAAAAAALgIAAGRycy9lMm9Eb2Mu&#10;eG1sUEsBAi0AFAAGAAgAAAAhAF3K2zfdAAAACQEAAA8AAAAAAAAAAAAAAAAARgQAAGRycy9kb3du&#10;cmV2LnhtbFBLBQYAAAAABAAEAPMAAABQBQAAAAA=&#10;" strokecolor="black [3213]" strokeweight=".5pt"/>
            </w:pict>
          </mc:Fallback>
        </mc:AlternateContent>
      </w:r>
    </w:p>
    <w:p w:rsidR="00E167DB" w:rsidRDefault="00FA121B" w:rsidP="002E01B0">
      <w:r>
        <w:rPr>
          <w:noProof/>
        </w:rPr>
        <mc:AlternateContent>
          <mc:Choice Requires="wps">
            <w:drawing>
              <wp:anchor distT="0" distB="0" distL="114300" distR="114300" simplePos="0" relativeHeight="251649024" behindDoc="0" locked="0" layoutInCell="1" allowOverlap="1" wp14:anchorId="254DB1F3" wp14:editId="30B07DF0">
                <wp:simplePos x="0" y="0"/>
                <wp:positionH relativeFrom="column">
                  <wp:posOffset>1104900</wp:posOffset>
                </wp:positionH>
                <wp:positionV relativeFrom="paragraph">
                  <wp:posOffset>174625</wp:posOffset>
                </wp:positionV>
                <wp:extent cx="4666933" cy="0"/>
                <wp:effectExtent l="0" t="0" r="19685" b="19050"/>
                <wp:wrapNone/>
                <wp:docPr id="59" name="直線コネクタ 59"/>
                <wp:cNvGraphicFramePr/>
                <a:graphic xmlns:a="http://schemas.openxmlformats.org/drawingml/2006/main">
                  <a:graphicData uri="http://schemas.microsoft.com/office/word/2010/wordprocessingShape">
                    <wps:wsp>
                      <wps:cNvCnPr/>
                      <wps:spPr>
                        <a:xfrm>
                          <a:off x="0" y="0"/>
                          <a:ext cx="4666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F8084B7" id="直線コネクタ 59" o:spid="_x0000_s1026" style="position:absolute;left:0;text-align:lef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pt,13.75pt" to="45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KU6AEAAAUEAAAOAAAAZHJzL2Uyb0RvYy54bWysU81uEzEQviPxDpbvzW5aiOgqmx5alQuC&#10;iJ8HcL3jrCX/yTbZzTWceQF4CA4gceRhcuhrdOxNNlVBQqBevDv2fN/M93k8v+i1ImvwQVpT0+mk&#10;pAQMt400q5p+eH998oKSEJlpmLIGarqBQC8WT5/MO1fBqW2tasATJDGh6lxN2xhdVRSBt6BZmFgH&#10;Bg+F9ZpFDP2qaDzrkF2r4rQsZ0VnfeO85RAC7l4Nh3SR+YUAHt8IESASVVPsLebV5/UmrcVizqqV&#10;Z66VfN8G+48uNJMGi45UVywy8tHL36i05N4GK+KEW11YISSHrAHVTMsHat61zEHWguYEN9oUHo+W&#10;v14vPZFNTZ+fU2KYxju6/frj9ueX3fb77tPn3fbbbvuL4CE61blQIeDSLP0+Cm7pk+xeeJ2+KIj0&#10;2d3N6C70kXDcfDabzc7Pzijhh7PiCHQ+xJdgNUk/NVXSJOGsYutXIWIxTD2kpG1l0hqsks21VCoH&#10;aWTgUnmyZnjZsZ+mlhF3LwujhCySkKH1/Bc3CgbWtyDQDGx2mqvnMTxyMs7BxAOvMpidYAI7GIHl&#10;34H7/ASFPKL/Ah4RubI1cQRraaz/U/WjFWLIPzgw6E4W3Nhmky81W4Ozlp3bv4s0zPfjDD++3sUd&#10;AAAA//8DAFBLAwQUAAYACAAAACEAhkveXd0AAAAJAQAADwAAAGRycy9kb3ducmV2LnhtbEyPzU7D&#10;MBCE70i8g7VI3KjTqvQnxKkQggviktAD3Nx4G0eN12nsNOHtWcQBjjM7mv0m202uFRfsQ+NJwXyW&#10;gECqvGmoVrB/f7nbgAhRk9GtJ1TwhQF2+fVVplPjRyrwUsZacAmFVCuwMXaplKGy6HSY+Q6Jb0ff&#10;Ox1Z9rU0vR653LVykSQr6XRD/MHqDp8sVqdycApez29hv1wVz8XHeVOOn8fB1h6Vur2ZHh9ARJzi&#10;Xxh+8BkdcmY6+IFMEC3r9ZK3RAWL9T0IDmyTLRuHX0Pmmfy/IP8GAAD//wMAUEsBAi0AFAAGAAgA&#10;AAAhALaDOJL+AAAA4QEAABMAAAAAAAAAAAAAAAAAAAAAAFtDb250ZW50X1R5cGVzXS54bWxQSwEC&#10;LQAUAAYACAAAACEAOP0h/9YAAACUAQAACwAAAAAAAAAAAAAAAAAvAQAAX3JlbHMvLnJlbHNQSwEC&#10;LQAUAAYACAAAACEAPIeilOgBAAAFBAAADgAAAAAAAAAAAAAAAAAuAgAAZHJzL2Uyb0RvYy54bWxQ&#10;SwECLQAUAAYACAAAACEAhkveXd0AAAAJAQAADwAAAAAAAAAAAAAAAABCBAAAZHJzL2Rvd25yZXYu&#10;eG1sUEsFBgAAAAAEAAQA8wAAAEwFAAAAAA==&#10;" strokecolor="black [3213]"/>
            </w:pict>
          </mc:Fallback>
        </mc:AlternateContent>
      </w:r>
      <w:r w:rsidR="00067C8A">
        <w:rPr>
          <w:noProof/>
        </w:rPr>
        <mc:AlternateContent>
          <mc:Choice Requires="wps">
            <w:drawing>
              <wp:anchor distT="0" distB="0" distL="114300" distR="114300" simplePos="0" relativeHeight="251657216" behindDoc="0" locked="0" layoutInCell="1" allowOverlap="1" wp14:anchorId="2D572BCD" wp14:editId="04383237">
                <wp:simplePos x="0" y="0"/>
                <wp:positionH relativeFrom="column">
                  <wp:posOffset>5770245</wp:posOffset>
                </wp:positionH>
                <wp:positionV relativeFrom="paragraph">
                  <wp:posOffset>178435</wp:posOffset>
                </wp:positionV>
                <wp:extent cx="0" cy="1143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C7257FF" id="直線コネクタ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54.35pt,14.05pt" to="454.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y9ywEAALYDAAAOAAAAZHJzL2Uyb0RvYy54bWysU81u1DAQviPxDpbvbJJ2hVC02R5atRcE&#10;K34ewHXGG6v+k2022ety5gXgITiAxLEPs4e+BmNnN0UtQghxcTz2983M93myOBu0IhvwQVrT0GpW&#10;UgKG21aadUPfv7t89oKSEJlpmbIGGrqFQM+WT58selfDie2sasETTGJC3buGdjG6uigC70CzMLMO&#10;DF4K6zWLGPp10XrWY3atipOyfF701rfOWw4h4OnFeEmXOb8QwONrIQJEohqKvcW8+rxep7VYLli9&#10;9sx1kh/aYP/QhWbSYNEp1QWLjHzw8lEqLbm3wYo441YXVgjJIWtANVX5QM3bjjnIWtCc4Cabwv9L&#10;y19tVp7ItqFzSgzT+ER3X77f/fi8333bf/y0333d727JPPnUu1Aj/Nys/CEKbuWT6EF4nb4ohwzZ&#10;2+3kLQyR8PGQ42lVzU/LbHtxz3M+xCuwmqRNQ5U0STWr2eZliFgLoUcIBqmPsXLexa2CBFbmDQhU&#10;grWqzM4zBOfKkw3D129vqqQCc2Vkogip1EQq/0w6YBMN8lz9LXFC54rWxImopbH+d1XjcGxVjPij&#10;6lFrkn1t221+h2wHDkdWdhjkNH2/xpl+/7stfwIAAP//AwBQSwMEFAAGAAgAAAAhAKPnIZDeAAAA&#10;CQEAAA8AAABkcnMvZG93bnJldi54bWxMj01Pg0AQhu8m/ofNmHizC40pSBka48dJDxQ99LhlRyBl&#10;Zwm7BfTXu8aDHmfmyTvPm+8W04uJRtdZRohXEQji2uqOG4T3t+ebFITzirXqLRPCJznYFZcXucq0&#10;nXlPU+UbEULYZQqh9X7IpHR1S0a5lR2Iw+3Djkb5MI6N1KOaQ7jp5TqKNtKojsOHVg300FJ9qs4G&#10;IXl6qcphfnz9KmUiy3KyPj0dEK+vlvstCE+L/4PhRz+oQxGcjvbM2oke4S5Kk4AirNMYRAB+F0eE&#10;200Mssjl/wbFNwAAAP//AwBQSwECLQAUAAYACAAAACEAtoM4kv4AAADhAQAAEwAAAAAAAAAAAAAA&#10;AAAAAAAAW0NvbnRlbnRfVHlwZXNdLnhtbFBLAQItABQABgAIAAAAIQA4/SH/1gAAAJQBAAALAAAA&#10;AAAAAAAAAAAAAC8BAABfcmVscy8ucmVsc1BLAQItABQABgAIAAAAIQD4DIy9ywEAALYDAAAOAAAA&#10;AAAAAAAAAAAAAC4CAABkcnMvZTJvRG9jLnhtbFBLAQItABQABgAIAAAAIQCj5yGQ3gAAAAkBAAAP&#10;AAAAAAAAAAAAAAAAACUEAABkcnMvZG93bnJldi54bWxQSwUGAAAAAAQABADzAAAAMAUAAAAA&#10;" strokecolor="black [3040]"/>
            </w:pict>
          </mc:Fallback>
        </mc:AlternateContent>
      </w:r>
      <w:r w:rsidR="006738E8">
        <w:rPr>
          <w:noProof/>
        </w:rPr>
        <mc:AlternateContent>
          <mc:Choice Requires="wps">
            <w:drawing>
              <wp:anchor distT="0" distB="0" distL="114300" distR="114300" simplePos="0" relativeHeight="251652096" behindDoc="0" locked="0" layoutInCell="1" allowOverlap="1" wp14:anchorId="63CBE328" wp14:editId="1FD668EC">
                <wp:simplePos x="0" y="0"/>
                <wp:positionH relativeFrom="column">
                  <wp:posOffset>2850515</wp:posOffset>
                </wp:positionH>
                <wp:positionV relativeFrom="paragraph">
                  <wp:posOffset>177800</wp:posOffset>
                </wp:positionV>
                <wp:extent cx="0" cy="11430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7EC1DAF" id="直線コネクタ 34"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224.45pt,14pt" to="22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2A5QEAAAQEAAAOAAAAZHJzL2Uyb0RvYy54bWysU0tu2zAQ3RfIHQjuY0lJUBSC5SwSJJui&#10;Nfo5AEMNLQL8gWQteeuue4H2EF20QJc9jBe5RoaULQdtgaJFNpSGnPdm3uNwfjloRdbgg7SmodWs&#10;pAQMt600q4a+f3dz+oKSEJlpmbIGGrqBQC8XJ8/mvavhzHZWteAJkphQ966hXYyuLorAO9AszKwD&#10;g4fCes0ihn5VtJ71yK5VcVaWz4ve+tZ5yyEE3L0eD+ki8wsBPL4WIkAkqqHYW8yrz+tdWovFnNUr&#10;z1wn+b4N9h9daCYNFp2orllk5IOXv1Fpyb0NVsQZt7qwQkgOWQOqqcpf1LztmIOsBc0JbrIpPB0t&#10;f7VeeiLbhp5fUGKYxju6//L9/sfn3fbb7uOn3fbrbvuT4CE61btQI+DKLP0+Cm7pk+xBeJ2+KIgM&#10;2d3N5C4MkfBxk+NuVV2cl9n44ohzPsRbsJqkn4YqaZJuVrP1yxCxFqYeUtK2MmkNVsn2RiqVgzQx&#10;cKU8WTO86zhUqWPEPcrCKCGLpGPsPP/FjYKR9Q0I9AJ7rXL1PIVHTsY5mHjgVQazE0xgBxOw/Dtw&#10;n5+gkCf0X8ATIle2Jk5gLY31f6p+tEKM+QcHRt3JgjvbbvKdZmtw1LJz+2eRZvlxnOHHx7t4AAAA&#10;//8DAFBLAwQUAAYACAAAACEAUxh5ctwAAAAJAQAADwAAAGRycy9kb3ducmV2LnhtbEyPQU+EMBCF&#10;7yb+h2ZMvLnFDSGIlI0xejFewD3orUtnKZFOWVoW/PeO8aC3mXkvb75X7lY3iDNOofek4HaTgEBq&#10;vempU7B/e77JQYSoyejBEyr4wgC76vKi1IXxC9V4bmInOIRCoRXYGMdCytBadDps/IjE2tFPTkde&#10;p06aSS8c7ga5TZJMOt0Tf7B6xEeL7WczOwUvp9ewT7P6qX4/5c3ycZxt51Gp66v14R5ExDX+meEH&#10;n9GhYqaDn8kEMShI0/yOrQq2OXdiw+/hwEOWgKxK+b9B9Q0AAP//AwBQSwECLQAUAAYACAAAACEA&#10;toM4kv4AAADhAQAAEwAAAAAAAAAAAAAAAAAAAAAAW0NvbnRlbnRfVHlwZXNdLnhtbFBLAQItABQA&#10;BgAIAAAAIQA4/SH/1gAAAJQBAAALAAAAAAAAAAAAAAAAAC8BAABfcmVscy8ucmVsc1BLAQItABQA&#10;BgAIAAAAIQCNur2A5QEAAAQEAAAOAAAAAAAAAAAAAAAAAC4CAABkcnMvZTJvRG9jLnhtbFBLAQIt&#10;ABQABgAIAAAAIQBTGHly3AAAAAkBAAAPAAAAAAAAAAAAAAAAAD8EAABkcnMvZG93bnJldi54bWxQ&#10;SwUGAAAAAAQABADzAAAASAUAAAAA&#10;" strokecolor="black [3213]"/>
            </w:pict>
          </mc:Fallback>
        </mc:AlternateContent>
      </w:r>
      <w:r w:rsidR="00EE3533">
        <w:rPr>
          <w:noProof/>
        </w:rPr>
        <mc:AlternateContent>
          <mc:Choice Requires="wps">
            <w:drawing>
              <wp:anchor distT="0" distB="0" distL="114300" distR="114300" simplePos="0" relativeHeight="251651072" behindDoc="0" locked="0" layoutInCell="1" allowOverlap="1" wp14:anchorId="2752D59A" wp14:editId="2FD93516">
                <wp:simplePos x="0" y="0"/>
                <wp:positionH relativeFrom="column">
                  <wp:posOffset>1941195</wp:posOffset>
                </wp:positionH>
                <wp:positionV relativeFrom="paragraph">
                  <wp:posOffset>177800</wp:posOffset>
                </wp:positionV>
                <wp:extent cx="0" cy="11430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53CD773" id="直線コネクタ 22" o:spid="_x0000_s1026" style="position:absolute;left:0;text-align:lef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5pt,14pt" to="152.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0f5Q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PmcEsM03tHt1x+3P7/sd9/3nz7vd9/2u18ED9Gp3oUaAZdm5Q9RcCufZA/C6/RFQWTI&#10;7m4nd2GIhI+bHHer6tl5mY0vTjjnQ3wJVpP001AlTdLNarZ5FSLWwtRjStpWJq3BKtleS6VykCYG&#10;LpUnG4Z3HYcqdYy4e1kYJWSRdIyd57+4VTCyvgWBXmCvVa6ep/DEyTgHE4+8ymB2ggnsYAKWfwYe&#10;8hMU8oT+DXhC5MrWxAmspbH+d9VPVogx/+jAqDtZcGPbbb7TbA2OWnbu8CzSLN+PM/z0eJd3AAAA&#10;//8DAFBLAwQUAAYACAAAACEABGERL90AAAAJAQAADwAAAGRycy9kb3ducmV2LnhtbEyPwU7DMAyG&#10;70i8Q2QkbixhjFKVuhNCcEFcWnaAW9Z4bUWTdE26lrfHiAMcbX/6/f35drG9ONEYOu8QrlcKBLna&#10;m841CLu356sURIjaGd17RwhfFGBbnJ/lOjN+diWdqtgIDnEh0whtjEMmZahbsjqs/ECObwc/Wh15&#10;HBtpRj1zuO3lWqlEWt05/tDqgR5bqj+rySK8HF/DbpOUT+X7Ma3mj8PUNp4QLy+Wh3sQkZb4B8OP&#10;PqtDwU57PzkTRI9wo27vGEVYp9yJgd/FHmGTKJBFLv83KL4BAAD//wMAUEsBAi0AFAAGAAgAAAAh&#10;ALaDOJL+AAAA4QEAABMAAAAAAAAAAAAAAAAAAAAAAFtDb250ZW50X1R5cGVzXS54bWxQSwECLQAU&#10;AAYACAAAACEAOP0h/9YAAACUAQAACwAAAAAAAAAAAAAAAAAvAQAAX3JlbHMvLnJlbHNQSwECLQAU&#10;AAYACAAAACEAZSt9H+UBAAAEBAAADgAAAAAAAAAAAAAAAAAuAgAAZHJzL2Uyb0RvYy54bWxQSwEC&#10;LQAUAAYACAAAACEABGERL90AAAAJAQAADwAAAAAAAAAAAAAAAAA/BAAAZHJzL2Rvd25yZXYueG1s&#10;UEsFBgAAAAAEAAQA8wAAAEkFAAAAAA==&#10;" strokecolor="black [3213]"/>
            </w:pict>
          </mc:Fallback>
        </mc:AlternateContent>
      </w:r>
      <w:r w:rsidR="00BD5628">
        <w:rPr>
          <w:noProof/>
        </w:rPr>
        <mc:AlternateContent>
          <mc:Choice Requires="wps">
            <w:drawing>
              <wp:anchor distT="0" distB="0" distL="114300" distR="114300" simplePos="0" relativeHeight="251654144" behindDoc="0" locked="0" layoutInCell="1" allowOverlap="1">
                <wp:simplePos x="0" y="0"/>
                <wp:positionH relativeFrom="column">
                  <wp:posOffset>4884420</wp:posOffset>
                </wp:positionH>
                <wp:positionV relativeFrom="paragraph">
                  <wp:posOffset>180975</wp:posOffset>
                </wp:positionV>
                <wp:extent cx="0" cy="11430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A397A09" id="直線コネクタ 6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384.6pt,14.25pt" to="384.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nozAEAALgDAAAOAAAAZHJzL2Uyb0RvYy54bWysU0tu2zAQ3RfIHQjuY0lJERSC5SwSNJui&#10;Nfo5AEMNLaL8gWQteeuue4H2EF20QJc5jBe5RoaUrQRtUARFNxSHnPdm3uNofj5oRdbgg7SmodWs&#10;pAQMt600q4Z+eP/y+AUlITLTMmUNNHQDgZ4vjp7Ne1fDie2sasETJDGh7l1DuxhdXRSBd6BZmFkH&#10;Bi+F9ZpFDP2qaD3rkV2r4qQsz4re+tZ5yyEEPL0cL+ki8wsBPL4RIkAkqqHYW8yrz+t1WovFnNUr&#10;z1wn+b4N9g9daCYNFp2oLllk5JOXf1Bpyb0NVsQZt7qwQkgOWQOqqcrf1LzrmIOsBc0JbrIp/D9a&#10;/nq99ES2DT2rKDFM4xvdfvt5++vrbvtj9/nLbvt9t70heIlO9S7UCLgwS7+Pglv6JHsQXqcvCiJD&#10;dnczuQtDJHw85HhaVc9Py2x8cY9zPsQrsJqkTUOVNEk3q9n6VYhYC1MPKRikPsbKeRc3ClKyMm9B&#10;oBasVWV0niK4UJ6sGb5/+zGrQK6cmSBCKjWByr+D9rkJBnmyngqcsnNFa+IE1NJY/1jVOBxaFWP+&#10;QfWoNcm+tu0mv0O2A8cju7Qf5TR/D+MMv//hFncAAAD//wMAUEsDBBQABgAIAAAAIQBff6PE3QAA&#10;AAkBAAAPAAAAZHJzL2Rvd25yZXYueG1sTI9NT4QwEIbvJv6HZky8uUXisixL2Rg/TnpA9OCxS0cg&#10;S6eEdgH99Y7xoMeZefPM8+b7xfZiwtF3jhRcryIQSLUzHTUK3l4fr1IQPmgyuneECj7Rw744P8t1&#10;ZtxMLzhVoREMIZ9pBW0IQyalr1u02q/cgMS3DzdaHXgcG2lGPTPc9jKOokRa3RF/aPWAdy3Wx+pk&#10;FWwenqpymO+fv0q5kWU5uZAe35W6vFhudyACLuEvDD/6rA4FOx3ciYwXPTOSbcxRBXG6BsGB38VB&#10;wU2yBlnk8n+D4hsAAP//AwBQSwECLQAUAAYACAAAACEAtoM4kv4AAADhAQAAEwAAAAAAAAAAAAAA&#10;AAAAAAAAW0NvbnRlbnRfVHlwZXNdLnhtbFBLAQItABQABgAIAAAAIQA4/SH/1gAAAJQBAAALAAAA&#10;AAAAAAAAAAAAAC8BAABfcmVscy8ucmVsc1BLAQItABQABgAIAAAAIQCt7fnozAEAALgDAAAOAAAA&#10;AAAAAAAAAAAAAC4CAABkcnMvZTJvRG9jLnhtbFBLAQItABQABgAIAAAAIQBff6PE3QAAAAkBAAAP&#10;AAAAAAAAAAAAAAAAACYEAABkcnMvZG93bnJldi54bWxQSwUGAAAAAAQABADzAAAAMAUAAAAA&#10;" strokecolor="black [3040]"/>
            </w:pict>
          </mc:Fallback>
        </mc:AlternateContent>
      </w:r>
      <w:r w:rsidR="00D654CE">
        <w:rPr>
          <w:noProof/>
        </w:rPr>
        <mc:AlternateContent>
          <mc:Choice Requires="wps">
            <w:drawing>
              <wp:anchor distT="0" distB="0" distL="114300" distR="114300" simplePos="0" relativeHeight="251653120" behindDoc="0" locked="0" layoutInCell="1" allowOverlap="1" wp14:anchorId="72694D5A" wp14:editId="4CC95B99">
                <wp:simplePos x="0" y="0"/>
                <wp:positionH relativeFrom="column">
                  <wp:posOffset>3872230</wp:posOffset>
                </wp:positionH>
                <wp:positionV relativeFrom="paragraph">
                  <wp:posOffset>177800</wp:posOffset>
                </wp:positionV>
                <wp:extent cx="0" cy="11430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C37ABC4" id="直線コネクタ 35"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304.9pt,14pt" to="304.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b45QEAAAQEAAAOAAAAZHJzL2Uyb0RvYy54bWysU81u1DAQviP1HSzfu0laQCjabA+tygXB&#10;CugDuM54Y8l/ss0me13OvAA8BAeQOPZh9tDX6NjZzVaAhEBcnIw93zfzfR7PLwatyBp8kNY0tJqV&#10;lIDhtpVm1dCb99enLygJkZmWKWugoRsI9GJx8mTeuxrObGdVC54giQl17xraxejqogi8A83CzDow&#10;eCis1yxi6FdF61mP7FoVZ2X5vOitb523HELA3avxkC4yvxDA4xshAkSiGoq9xbz6vN6mtVjMWb3y&#10;zHWS79tg/9CFZtJg0YnqikVGPnj5C5WW3NtgRZxxqwsrhOSQNaCaqvxJzbuOOcha0JzgJpvC/6Pl&#10;r9dLT2Tb0PNnlBim8Y7uv3y///F5t/22+/hpt/26294RPESnehdqBFyapd9HwS19kj0Ir9MXBZEh&#10;u7uZ3IUhEj5uctytqqfnZTa+OOKcD/ElWE3ST0OVNEk3q9n6VYhYC1MPKWlbmbQGq2R7LZXKQZoY&#10;uFSerBnedRyq1DHiHmVhlJBF0jF2nv/iRsHI+hYEeoG9Vrl6nsIjJ+McTDzwKoPZCSawgwlY/hm4&#10;z09QyBP6N+AJkStbEyewlsb631U/WiHG/IMDo+5kwa1tN/lOszU4atm5/bNIs/w4zvDj4108AAAA&#10;//8DAFBLAwQUAAYACAAAACEAJzT0Td0AAAAJAQAADwAAAGRycy9kb3ducmV2LnhtbEyPwU7DMBBE&#10;70j8g7VI3KjdqopCyKaqEFwQl4Qe4ObG2yQittPYacLfs4gDHGdnNPsm3y22FxcaQ+cdwnqlQJCr&#10;velcg3B4e75LQYSondG9d4TwRQF2xfVVrjPjZ1fSpYqN4BIXMo3QxjhkUoa6JavDyg/k2Dv50erI&#10;cmykGfXM5baXG6USaXXn+EOrB3psqf6sJovwcn4Nh21SPpXv57SaP05T23hCvL1Z9g8gIi3xLww/&#10;+IwOBTMd/eRMED1Cou4ZPSJsUt7Egd/DEWGbKJBFLv8vKL4BAAD//wMAUEsBAi0AFAAGAAgAAAAh&#10;ALaDOJL+AAAA4QEAABMAAAAAAAAAAAAAAAAAAAAAAFtDb250ZW50X1R5cGVzXS54bWxQSwECLQAU&#10;AAYACAAAACEAOP0h/9YAAACUAQAACwAAAAAAAAAAAAAAAAAvAQAAX3JlbHMvLnJlbHNQSwECLQAU&#10;AAYACAAAACEAuI5W+OUBAAAEBAAADgAAAAAAAAAAAAAAAAAuAgAAZHJzL2Uyb0RvYy54bWxQSwEC&#10;LQAUAAYACAAAACEAJzT0Td0AAAAJAQAADwAAAAAAAAAAAAAAAAA/BAAAZHJzL2Rvd25yZXYueG1s&#10;UEsFBgAAAAAEAAQA8wAAAEkFAAAAAA==&#10;" strokecolor="black [3213]"/>
            </w:pict>
          </mc:Fallback>
        </mc:AlternateContent>
      </w:r>
      <w:r w:rsidR="00103767">
        <w:rPr>
          <w:noProof/>
        </w:rPr>
        <mc:AlternateContent>
          <mc:Choice Requires="wps">
            <w:drawing>
              <wp:anchor distT="0" distB="0" distL="114300" distR="114300" simplePos="0" relativeHeight="251650048" behindDoc="0" locked="0" layoutInCell="1" allowOverlap="1" wp14:anchorId="1F8396D5" wp14:editId="163E385B">
                <wp:simplePos x="0" y="0"/>
                <wp:positionH relativeFrom="column">
                  <wp:posOffset>1103630</wp:posOffset>
                </wp:positionH>
                <wp:positionV relativeFrom="paragraph">
                  <wp:posOffset>177800</wp:posOffset>
                </wp:positionV>
                <wp:extent cx="0" cy="1143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EEBC1A1" id="直線コネクタ 21"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86.9pt,14pt" to="86.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CW5A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HlFiWEa7+j264/bn1/2u+/7T5/3u2/73S+Ch+hU70KNgEuz8ocouJVPsgfhdfqiIDJk&#10;d7eTuzBEwsdNjrtV9ey8zMYXJ5zzIb4Eq0n6aaiSJulmNdu8ChFrYeoxJW0rk9ZglWyvpVI5SBMD&#10;l8qTDcO7jkPuGHH3sjBKyCLpGDvPf3GrYGR9CwK9wF6rXD1P4YmTcQ4mHnmVwewEE9jBBCz/DDzk&#10;JyjkCf0b8ITIla2JE1hLY/3vqp+sEGP+0YFRd7LgxrbbfKfZGhy17PjhWaRZvh9n+OnxLu8AAAD/&#10;/wMAUEsDBBQABgAIAAAAIQDMc9zl3AAAAAkBAAAPAAAAZHJzL2Rvd25yZXYueG1sTI/BTsMwEETv&#10;SPyDtUjcqEOpQhTiVAjBBXFJ6AFubryNI+J1GjtN+Hu2XOA4s6PZN8V2cb044Rg6TwpuVwkIpMab&#10;jloFu/eXmwxEiJqM7j2hgm8MsC0vLwqdGz9Thac6toJLKORagY1xyKUMjUWnw8oPSHw7+NHpyHJs&#10;pRn1zOWul+skSaXTHfEHqwd8sth81ZNT8Hp8C7tNWj1XH8esnj8Pk209KnV9tTw+gIi4xL8wnPEZ&#10;HUpm2vuJTBA96/s7Ro8K1hlvOgd+jb2CTZqALAv5f0H5AwAA//8DAFBLAQItABQABgAIAAAAIQC2&#10;gziS/gAAAOEBAAATAAAAAAAAAAAAAAAAAAAAAABbQ29udGVudF9UeXBlc10ueG1sUEsBAi0AFAAG&#10;AAgAAAAhADj9If/WAAAAlAEAAAsAAAAAAAAAAAAAAAAALwEAAF9yZWxzLy5yZWxzUEsBAi0AFAAG&#10;AAgAAAAhADp3QJbkAQAABAQAAA4AAAAAAAAAAAAAAAAALgIAAGRycy9lMm9Eb2MueG1sUEsBAi0A&#10;FAAGAAgAAAAhAMxz3OXcAAAACQEAAA8AAAAAAAAAAAAAAAAAPgQAAGRycy9kb3ducmV2LnhtbFBL&#10;BQYAAAAABAAEAPMAAABHBQAAAAA=&#10;" strokecolor="black [3213]"/>
            </w:pict>
          </mc:Fallback>
        </mc:AlternateContent>
      </w:r>
    </w:p>
    <w:p w:rsidR="00E167DB" w:rsidRDefault="00F85F46" w:rsidP="002E01B0">
      <w:r w:rsidRPr="00EE3533">
        <w:rPr>
          <w:rFonts w:hint="eastAsia"/>
          <w:noProof/>
        </w:rPr>
        <mc:AlternateContent>
          <mc:Choice Requires="wps">
            <w:drawing>
              <wp:anchor distT="0" distB="0" distL="114300" distR="114300" simplePos="0" relativeHeight="251680768" behindDoc="0" locked="0" layoutInCell="1" allowOverlap="1" wp14:anchorId="0AE747DD" wp14:editId="65BC9BDC">
                <wp:simplePos x="0" y="0"/>
                <wp:positionH relativeFrom="column">
                  <wp:posOffset>1562735</wp:posOffset>
                </wp:positionH>
                <wp:positionV relativeFrom="paragraph">
                  <wp:posOffset>62230</wp:posOffset>
                </wp:positionV>
                <wp:extent cx="756000" cy="2533650"/>
                <wp:effectExtent l="0" t="0" r="25400" b="19050"/>
                <wp:wrapNone/>
                <wp:docPr id="83" name="テキスト ボックス 83"/>
                <wp:cNvGraphicFramePr/>
                <a:graphic xmlns:a="http://schemas.openxmlformats.org/drawingml/2006/main">
                  <a:graphicData uri="http://schemas.microsoft.com/office/word/2010/wordprocessingShape">
                    <wps:wsp>
                      <wps:cNvSpPr txBox="1"/>
                      <wps:spPr>
                        <a:xfrm>
                          <a:off x="0" y="0"/>
                          <a:ext cx="756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0E4E06">
                            <w:pPr>
                              <w:ind w:left="210" w:hangingChars="100" w:hanging="210"/>
                            </w:pPr>
                            <w:r>
                              <w:rPr>
                                <w:rFonts w:hint="eastAsia"/>
                              </w:rPr>
                              <w:t>・</w:t>
                            </w:r>
                            <w:r w:rsidR="000E4E06">
                              <w:rPr>
                                <w:rFonts w:hint="eastAsia"/>
                              </w:rPr>
                              <w:t>松島町には、大小様々な島があり、</w:t>
                            </w:r>
                            <w:r w:rsidR="000E4E06" w:rsidRPr="000E4E06">
                              <w:rPr>
                                <w:rFonts w:hint="eastAsia"/>
                              </w:rPr>
                              <w:t>その美しい景色は日本三景として有名である。</w:t>
                            </w:r>
                            <w:r>
                              <w:rPr>
                                <w:rFonts w:hint="eastAsia"/>
                              </w:rPr>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Pr>
                                <w:rFonts w:hint="eastAsia"/>
                              </w:rPr>
                              <w:t>❷</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E747DD" id="テキスト ボックス 83" o:spid="_x0000_s1028" type="#_x0000_t202" style="position:absolute;left:0;text-align:left;margin-left:123.05pt;margin-top:4.9pt;width:59.5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P0uQIAANAFAAAOAAAAZHJzL2Uyb0RvYy54bWysVM1OGzEQvlfqO1i+lw1JE1DEBqUgqkoI&#10;UKHl7HhtssLrcW0nu+mRSKgP0Veoeu7z7It07N0N4edC1cuux/PNeOabn4PDqlBkKazLQad0d6dH&#10;idAcslzfpPTL1cm7fUqcZzpjCrRI6Uo4ejh5++agNGPRhzmoTFiCTrQblyalc+/NOEkcn4uCuR0w&#10;QqNSgi2YR9HeJJllJXovVNLv9UZJCTYzFrhwDm+PGyWdRP9SCu7PpXTCE5VSjM3Hr43fWfgmkwM2&#10;vrHMzHPehsH+IYqC5Rof3bg6Zp6Rhc2fuSpybsGB9DscigSkzLmIOWA2u70n2VzOmRExFyTHmQ1N&#10;7v+55WfLC0vyLKX7A0o0K7BG9fq+vvtV3/2p1z9Ivf5Zr9f13W+UCWKQsNK4MdpdGrT01QeosPDd&#10;vcPLwEMlbRH+mCFBPVK/2tAtKk84Xu4NR70eajiq+sPBYDSM9UgerI11/qOAgoRDSi2WM7LMlqfO&#10;YyQI7SDhMQcqz05ypaIQWkgcKUuWDIuvfIwRLR6hlCZlSkcDfPqZh+B6Yz9TjN+GLB97QEnpYCli&#10;s7VhBYYaJuLJr5QIGKU/C4lkR0JeiJFxLvQmzogOKIkZvcawxT9E9RrjJg+0iC+D9hvjItdgG5Ye&#10;U5vddtTKBo8kbeUdjr6aVbHL+l2jzCBbYf9YaEbSGX6SI9+nzPkLZnEGsTFwr/hz/EgFWCRoT5TM&#10;wX5/6T7gUyrYV/xTUuJUp9R9WzArKFGfNI7NoOk4H4X3w70+vmK3NbNtjV4UR4C9s4s7zPB4DHiv&#10;uqO0UFzjApqGd1HFNMfYUsq97YQj32wbXGFcTKcRhqNvmD/Vl4YH54Hp0GtX1TWzpu11j1NyBt0G&#10;YOMnLd9gg6WG6cKDzOM8BK4bZtsa4NqILduuuLCXtuWIeljEk78AAAD//wMAUEsDBBQABgAIAAAA&#10;IQBZ3Puj3gAAAAkBAAAPAAAAZHJzL2Rvd25yZXYueG1sTI/BTsMwEETvSPyDtUjcqNPQRGnIpgKq&#10;Hjgh2oqzG5skwl5HsduEv2c50eNoRjNvqs3srLiYMfSeEJaLBIShxuueWoTjYfdQgAhRkVbWk0H4&#10;MQE29e1NpUrtJ/owl31sBZdQKBVCF+NQShmazjgVFn4wxN6XH52KLMdW6lFNXO6sTJMkl071xAud&#10;GsxrZ5rv/dkh5NN2+0bxc8iy43t4OdhmF9cF4v3d/PwEIpo5/ofhD5/RoWamkz+TDsIipKt8yVGE&#10;NT9g/zHPUhAnhFVSFCDrSl4/qH8BAAD//wMAUEsBAi0AFAAGAAgAAAAhALaDOJL+AAAA4QEAABMA&#10;AAAAAAAAAAAAAAAAAAAAAFtDb250ZW50X1R5cGVzXS54bWxQSwECLQAUAAYACAAAACEAOP0h/9YA&#10;AACUAQAACwAAAAAAAAAAAAAAAAAvAQAAX3JlbHMvLnJlbHNQSwECLQAUAAYACAAAACEAq6lz9LkC&#10;AADQBQAADgAAAAAAAAAAAAAAAAAuAgAAZHJzL2Uyb0RvYy54bWxQSwECLQAUAAYACAAAACEAWdz7&#10;o94AAAAJAQAADwAAAAAAAAAAAAAAAAATBQAAZHJzL2Rvd25yZXYueG1sUEsFBgAAAAAEAAQA8wAA&#10;AB4GAAAAAA==&#10;" fillcolor="white [3201]" strokeweight=".5pt">
                <v:textbox style="layout-flow:vertical-ideographic" inset="1mm,,1mm">
                  <w:txbxContent>
                    <w:p w:rsidR="00FE6963" w:rsidRDefault="00FE6963" w:rsidP="000E4E06">
                      <w:pPr>
                        <w:ind w:left="210" w:hangingChars="100" w:hanging="210"/>
                      </w:pPr>
                      <w:r>
                        <w:rPr>
                          <w:rFonts w:hint="eastAsia"/>
                        </w:rPr>
                        <w:t>・</w:t>
                      </w:r>
                      <w:r w:rsidR="000E4E06">
                        <w:rPr>
                          <w:rFonts w:hint="eastAsia"/>
                        </w:rPr>
                        <w:t>松島町には、大小様々な島があり、</w:t>
                      </w:r>
                      <w:r w:rsidR="000E4E06" w:rsidRPr="000E4E06">
                        <w:rPr>
                          <w:rFonts w:hint="eastAsia"/>
                        </w:rPr>
                        <w:t>その美しい景色は日本三景として有名である。</w:t>
                      </w:r>
                      <w:r>
                        <w:rPr>
                          <w:rFonts w:hint="eastAsia"/>
                        </w:rPr>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sidR="000E4E06">
                        <w:t xml:space="preserve">　</w:t>
                      </w:r>
                      <w:r w:rsidR="000E4E06">
                        <w:rPr>
                          <w:rFonts w:hint="eastAsia"/>
                        </w:rPr>
                        <w:t xml:space="preserve">　</w:t>
                      </w:r>
                      <w:r>
                        <w:rPr>
                          <w:rFonts w:hint="eastAsia"/>
                        </w:rPr>
                        <w:t>❷</w:t>
                      </w:r>
                    </w:p>
                  </w:txbxContent>
                </v:textbox>
              </v:shape>
            </w:pict>
          </mc:Fallback>
        </mc:AlternateContent>
      </w:r>
      <w:r>
        <w:rPr>
          <w:rFonts w:hint="eastAsia"/>
          <w:noProof/>
        </w:rPr>
        <mc:AlternateContent>
          <mc:Choice Requires="wps">
            <w:drawing>
              <wp:anchor distT="0" distB="0" distL="114300" distR="114300" simplePos="0" relativeHeight="251626496" behindDoc="0" locked="0" layoutInCell="1" allowOverlap="1" wp14:anchorId="4E61354F" wp14:editId="0246EB8C">
                <wp:simplePos x="0" y="0"/>
                <wp:positionH relativeFrom="column">
                  <wp:posOffset>815340</wp:posOffset>
                </wp:positionH>
                <wp:positionV relativeFrom="paragraph">
                  <wp:posOffset>62230</wp:posOffset>
                </wp:positionV>
                <wp:extent cx="576000" cy="2533650"/>
                <wp:effectExtent l="0" t="0" r="14605" b="19050"/>
                <wp:wrapNone/>
                <wp:docPr id="3" name="テキスト ボックス 3"/>
                <wp:cNvGraphicFramePr/>
                <a:graphic xmlns:a="http://schemas.openxmlformats.org/drawingml/2006/main">
                  <a:graphicData uri="http://schemas.microsoft.com/office/word/2010/wordprocessingShape">
                    <wps:wsp>
                      <wps:cNvSpPr txBox="1"/>
                      <wps:spPr>
                        <a:xfrm>
                          <a:off x="0" y="0"/>
                          <a:ext cx="576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EE3533">
                            <w:pPr>
                              <w:ind w:left="210" w:hangingChars="100" w:hanging="210"/>
                            </w:pPr>
                            <w:r>
                              <w:rPr>
                                <w:rFonts w:hint="eastAsia"/>
                              </w:rPr>
                              <w:t>・宮城県</w:t>
                            </w:r>
                            <w:r>
                              <w:t>の</w:t>
                            </w:r>
                            <w:r w:rsidR="000E4E06">
                              <w:rPr>
                                <w:rFonts w:hint="eastAsia"/>
                              </w:rPr>
                              <w:t>松島</w:t>
                            </w:r>
                            <w:r w:rsidR="000E4E06">
                              <w:t>町</w:t>
                            </w:r>
                            <w:r>
                              <w:rPr>
                                <w:rFonts w:hint="eastAsia"/>
                              </w:rPr>
                              <w:t>に</w:t>
                            </w:r>
                            <w:r w:rsidR="000E4E06">
                              <w:rPr>
                                <w:rFonts w:hint="eastAsia"/>
                              </w:rPr>
                              <w:t>は、</w:t>
                            </w:r>
                            <w:r w:rsidR="000E4E06">
                              <w:t>毎年多くの観光客が訪れている</w:t>
                            </w:r>
                            <w:r>
                              <w:t>。</w:t>
                            </w:r>
                            <w:r>
                              <w:rPr>
                                <w:rFonts w:hint="eastAsia"/>
                              </w:rPr>
                              <w:t xml:space="preserve">　　　　</w:t>
                            </w:r>
                            <w:r>
                              <w:t xml:space="preserve">　</w:t>
                            </w:r>
                            <w:r>
                              <w:rPr>
                                <w:rFonts w:hint="eastAsia"/>
                              </w:rPr>
                              <w:t xml:space="preserve">　　　❶</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E61354F" id="テキスト ボックス 3" o:spid="_x0000_s1029" type="#_x0000_t202" style="position:absolute;left:0;text-align:left;margin-left:64.2pt;margin-top:4.9pt;width:45.35pt;height:19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CtgIAAM4FAAAOAAAAZHJzL2Uyb0RvYy54bWysVEtu2zAQ3RfoHQjuGzl27RSG5cBNkKJA&#10;kARN2qxpioyFUByWpC25Sxsoeoheoei659FFOqTkTz6bFN1IHM6b4cybz+i4KhRZCOty0Ck9POhQ&#10;IjSHLNd3Kf18c/bmHSXOM50xBVqkdCkcPR6/fjUqzVB0YQYqE5agE+2GpUnpzHszTBLHZ6Jg7gCM&#10;0KiUYAvmUbR3SWZZid4LlXQ7nUFSgs2MBS6cw9vTRknH0b+UgvtLKZ3wRKUUY/Pxa+N3Gr7JeMSG&#10;d5aZWc7bMNg/RFGwXOOjW1enzDMyt/kTV0XOLTiQ/oBDkYCUORcxB8zmsPMom+sZMyLmguQ4s6XJ&#10;/T+3/GJxZUmepbRHiWYFlqhef69Xv+rVn3r9g9Trn/V6Xa9+o0x6ga7SuCFaXRu089V7qLDsm3uH&#10;l4GFStoi/DE/gnokfrklW1SecLzsHw06HdRwVHX7vd6gH6uR7KyNdf6DgIKEQ0otFjNyzBbnzmMk&#10;CN1AwmMOVJ6d5UpFITSQOFGWLBiWXvkYI1o8QClNypQOevj0Ew/B9dZ+qhi/D1k+9ICS0sFSxFZr&#10;wwoMNUzEk18qETBKfxISqY6EPBMj41zobZwRHVASM3qJYYvfRfUS4yYPtIgvg/Zb4yLXYBuWHlKb&#10;3W+olQ0eSdrLOxx9Na3aHmsbaArZEvvHQjOQzvCzHPk+Z85fMYsTiI2BW8Vf4kcqwCJBe6JkBvbb&#10;c/cBn1LBvuCfkhJnOqXu65xZQYn6qHFoek3H+Si87R918RW7r5nua/S8OAHsnUPcYIbHY8B7tTlK&#10;C8Utrp9JeBdVTHOMLaXc241w4ptdgwuMi8kkwnDwDfPn+trw4DwwHXrtprpl1rS97nFKLmAz/2z4&#10;qOUbbLDUMJl7kHmch8B1w2xbA1wasWXbBRe20r4cUbs1PP4LAAD//wMAUEsDBBQABgAIAAAAIQAH&#10;CuVi3QAAAAkBAAAPAAAAZHJzL2Rvd25yZXYueG1sTI/BTsMwEETvSPyDtUjcqJOorZwQpwKqHjgh&#10;2oqzG2+TqPE6it0m/D3LCY6jGc28KTez68UNx9B50pAuEhBItbcdNRqOh92TAhGiIWt6T6jhGwNs&#10;qvu70hTWT/SJt31sBJdQKIyGNsahkDLULToTFn5AYu/sR2ciy7GRdjQTl7teZkmyls50xAutGfCt&#10;xfqyvzoN62m7faf4NaxWx4/weujrXcyV1o8P88sziIhz/AvDLz6jQ8VMJ38lG0TPOlNLjmrI+QH7&#10;WZqnIE4alolSIKtS/n9Q/QAAAP//AwBQSwECLQAUAAYACAAAACEAtoM4kv4AAADhAQAAEwAAAAAA&#10;AAAAAAAAAAAAAAAAW0NvbnRlbnRfVHlwZXNdLnhtbFBLAQItABQABgAIAAAAIQA4/SH/1gAAAJQB&#10;AAALAAAAAAAAAAAAAAAAAC8BAABfcmVscy8ucmVsc1BLAQItABQABgAIAAAAIQAP7E+CtgIAAM4F&#10;AAAOAAAAAAAAAAAAAAAAAC4CAABkcnMvZTJvRG9jLnhtbFBLAQItABQABgAIAAAAIQAHCuVi3QAA&#10;AAkBAAAPAAAAAAAAAAAAAAAAABAFAABkcnMvZG93bnJldi54bWxQSwUGAAAAAAQABADzAAAAGgYA&#10;AAAA&#10;" fillcolor="white [3201]" strokeweight=".5pt">
                <v:textbox style="layout-flow:vertical-ideographic" inset="1mm,,1mm">
                  <w:txbxContent>
                    <w:p w:rsidR="00FE6963" w:rsidRDefault="00FE6963" w:rsidP="00EE3533">
                      <w:pPr>
                        <w:ind w:left="210" w:hangingChars="100" w:hanging="210"/>
                      </w:pPr>
                      <w:r>
                        <w:rPr>
                          <w:rFonts w:hint="eastAsia"/>
                        </w:rPr>
                        <w:t>・宮城県</w:t>
                      </w:r>
                      <w:r>
                        <w:t>の</w:t>
                      </w:r>
                      <w:r w:rsidR="000E4E06">
                        <w:rPr>
                          <w:rFonts w:hint="eastAsia"/>
                        </w:rPr>
                        <w:t>松島</w:t>
                      </w:r>
                      <w:r w:rsidR="000E4E06">
                        <w:t>町</w:t>
                      </w:r>
                      <w:r>
                        <w:rPr>
                          <w:rFonts w:hint="eastAsia"/>
                        </w:rPr>
                        <w:t>に</w:t>
                      </w:r>
                      <w:r w:rsidR="000E4E06">
                        <w:rPr>
                          <w:rFonts w:hint="eastAsia"/>
                        </w:rPr>
                        <w:t>は、</w:t>
                      </w:r>
                      <w:r w:rsidR="000E4E06">
                        <w:t>毎年多くの観光客が訪れている</w:t>
                      </w:r>
                      <w:r>
                        <w:t>。</w:t>
                      </w:r>
                      <w:r>
                        <w:rPr>
                          <w:rFonts w:hint="eastAsia"/>
                        </w:rPr>
                        <w:t xml:space="preserve">　　　　</w:t>
                      </w:r>
                      <w:r>
                        <w:t xml:space="preserve">　</w:t>
                      </w:r>
                      <w:r>
                        <w:rPr>
                          <w:rFonts w:hint="eastAsia"/>
                        </w:rPr>
                        <w:t xml:space="preserve">　　　❶</w:t>
                      </w:r>
                    </w:p>
                  </w:txbxContent>
                </v:textbox>
              </v:shape>
            </w:pict>
          </mc:Fallback>
        </mc:AlternateContent>
      </w:r>
      <w:r w:rsidR="000E4E06" w:rsidRPr="006738E8">
        <w:rPr>
          <w:rFonts w:hint="eastAsia"/>
          <w:noProof/>
        </w:rPr>
        <mc:AlternateContent>
          <mc:Choice Requires="wps">
            <w:drawing>
              <wp:anchor distT="0" distB="0" distL="114300" distR="114300" simplePos="0" relativeHeight="251684864" behindDoc="0" locked="0" layoutInCell="1" allowOverlap="1" wp14:anchorId="2F7CE97F" wp14:editId="66166EEC">
                <wp:simplePos x="0" y="0"/>
                <wp:positionH relativeFrom="column">
                  <wp:posOffset>3396615</wp:posOffset>
                </wp:positionH>
                <wp:positionV relativeFrom="paragraph">
                  <wp:posOffset>62230</wp:posOffset>
                </wp:positionV>
                <wp:extent cx="972000" cy="2533650"/>
                <wp:effectExtent l="0" t="0" r="19050" b="19050"/>
                <wp:wrapNone/>
                <wp:docPr id="87" name="テキスト ボックス 87"/>
                <wp:cNvGraphicFramePr/>
                <a:graphic xmlns:a="http://schemas.openxmlformats.org/drawingml/2006/main">
                  <a:graphicData uri="http://schemas.microsoft.com/office/word/2010/wordprocessingShape">
                    <wps:wsp>
                      <wps:cNvSpPr txBox="1"/>
                      <wps:spPr>
                        <a:xfrm>
                          <a:off x="0" y="0"/>
                          <a:ext cx="972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5F46" w:rsidRDefault="00FE6963" w:rsidP="00F85F46">
                            <w:pPr>
                              <w:ind w:left="210" w:hangingChars="100" w:hanging="210"/>
                            </w:pPr>
                            <w:r>
                              <w:rPr>
                                <w:rFonts w:hint="eastAsia"/>
                              </w:rPr>
                              <w:t>・</w:t>
                            </w:r>
                            <w:r w:rsidR="000E4E06">
                              <w:rPr>
                                <w:rFonts w:hint="eastAsia"/>
                              </w:rPr>
                              <w:t>松島町では、</w:t>
                            </w:r>
                            <w:r w:rsidR="000E4E06" w:rsidRPr="000E4E06">
                              <w:rPr>
                                <w:rFonts w:hint="eastAsia"/>
                              </w:rPr>
                              <w:t>自然や建物を活用した様々</w:t>
                            </w:r>
                          </w:p>
                          <w:p w:rsidR="00F85F46" w:rsidRDefault="000E4E06" w:rsidP="00F85F46">
                            <w:pPr>
                              <w:ind w:leftChars="50" w:left="210" w:hangingChars="50" w:hanging="105"/>
                            </w:pPr>
                            <w:r w:rsidRPr="000E4E06">
                              <w:rPr>
                                <w:rFonts w:hint="eastAsia"/>
                              </w:rPr>
                              <w:t>な行事が行われていて，行事には地域を</w:t>
                            </w:r>
                          </w:p>
                          <w:p w:rsidR="00F85F46" w:rsidRDefault="000E4E06" w:rsidP="00F85F46">
                            <w:pPr>
                              <w:ind w:leftChars="50" w:left="210" w:hangingChars="50" w:hanging="105"/>
                            </w:pPr>
                            <w:r w:rsidRPr="000E4E06">
                              <w:rPr>
                                <w:rFonts w:hint="eastAsia"/>
                              </w:rPr>
                              <w:t>大切にしようとする人々の思いが込め</w:t>
                            </w:r>
                          </w:p>
                          <w:p w:rsidR="00FE6963" w:rsidRDefault="000E4E06" w:rsidP="00F85F46">
                            <w:pPr>
                              <w:ind w:leftChars="50" w:left="210" w:hangingChars="50" w:hanging="105"/>
                            </w:pPr>
                            <w:r w:rsidRPr="000E4E06">
                              <w:rPr>
                                <w:rFonts w:hint="eastAsia"/>
                              </w:rPr>
                              <w:t>られている。</w:t>
                            </w:r>
                            <w:r w:rsidR="00F85F46">
                              <w:rPr>
                                <w:rFonts w:hint="eastAsia"/>
                              </w:rPr>
                              <w:t xml:space="preserve">　</w:t>
                            </w:r>
                            <w:r w:rsidR="00F85F46">
                              <w:t xml:space="preserve">　</w:t>
                            </w:r>
                            <w:r w:rsidR="00F85F46">
                              <w:rPr>
                                <w:rFonts w:hint="eastAsia"/>
                              </w:rPr>
                              <w:t xml:space="preserve">　</w:t>
                            </w:r>
                            <w:r w:rsidR="00F85F46">
                              <w:t xml:space="preserve"> </w:t>
                            </w:r>
                            <w:r w:rsidR="00FE6963">
                              <w:rPr>
                                <w:rFonts w:hint="eastAsia"/>
                              </w:rPr>
                              <w:t xml:space="preserve">　　　　</w:t>
                            </w:r>
                            <w:r w:rsidR="00FE6963">
                              <w:t xml:space="preserve">　</w:t>
                            </w:r>
                            <w:r w:rsidR="00FE6963">
                              <w:rPr>
                                <w:rFonts w:hint="eastAsia"/>
                              </w:rPr>
                              <w:t xml:space="preserve">　　❹</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7CE97F" id="テキスト ボックス 87" o:spid="_x0000_s1030" type="#_x0000_t202" style="position:absolute;left:0;text-align:left;margin-left:267.45pt;margin-top:4.9pt;width:76.55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0uQIAANAFAAAOAAAAZHJzL2Uyb0RvYy54bWysVM1OGzEQvlfqO1i+lw0EAo3YoBREVQkB&#10;KrScHa9NVng9ru1kNxwTqepD9BWqnvs8+yIde3dD+LlQ9bLr8Xwznvnm5/CoKhSZC+ty0Cnd3upR&#10;IjSHLNe3Kf1yffrugBLnmc6YAi1SuhCOHo3evjkszVDswBRUJixBJ9oNS5PSqfdmmCSOT0XB3BYY&#10;oVEpwRbMo2hvk8yyEr0XKtnp9QZJCTYzFrhwDm9PGiUdRf9SCu4vpHTCE5VSjM3Hr43fSfgmo0M2&#10;vLXMTHPehsH+IYqC5RofXbs6YZ6Rmc2fuSpybsGB9FscigSkzLmIOWA2270n2VxNmRExFyTHmTVN&#10;7v+55efzS0vyLKUH+5RoVmCN6tX3evmrXv6pVz9IvfpZr1b18jfKBDFIWGncEO2uDFr66gNUWPju&#10;3uFl4KGStgh/zJCgHqlfrOkWlSccL9/vYwVRw1G1s9fvD/ZiPZIHa2Od/yigIOGQUovljCyz+Znz&#10;GAlCO0h4zIHKs9NcqSiEFhLHypI5w+IrH2NEi0copUmZ0kEfn37mIbhe208U43chy8ceUFI6WIrY&#10;bG1YgaGGiXjyCyUCRunPQiLZkZAXYmScC72OM6IDSmJGrzFs8Q9Rvca4yQMt4sug/dq4yDXYhqXH&#10;1GZ3HbWywSNJG3mHo68mVeyy3a5RJpAtsH8sNCPpDD/Nke8z5vwlsziD2Bi4V/wFfqQCLBK0J0qm&#10;YO9fug/4lAr2Ff+UlDjVKXXfZswKStQnjWPTH8SO81HY3cMGpMRuaiabGj0rjgF7Zxt3mOHxGPBe&#10;dUdpobjBBTQO76KKaY6xpZR72wnHvtk2uMK4GI8jDEffMH+mrwwPzgPTodeuqxtmTdvrHqfkHLoN&#10;wIZPWr7BBksN45kHmcd5CFw3zLY1wLURW7ZdcWEvbcoR9bCIR38BAAD//wMAUEsDBBQABgAIAAAA&#10;IQDaJhfJ3QAAAAkBAAAPAAAAZHJzL2Rvd25yZXYueG1sTI/BTsMwEETvSPyDtUjcqAM0kZPGqYCq&#10;B06ItuLsxtskIl5HsduEv2c50eNqRrPvlevZ9eKCY+g8aXhcJCCQam87ajQc9tsHBSJEQ9b0nlDD&#10;DwZYV7c3pSmsn+gTL7vYCB6hUBgNbYxDIWWoW3QmLPyAxNnJj85EPsdG2tFMPO56+ZQkmXSmI/7Q&#10;mgHfWqy/d2enIZs2m3eKX0OaHj7C676vtzFXWt/fzS8rEBHn+F+GP3xGh4qZjv5MNoheQ/q8zLmq&#10;IWcDzjOl2O2oYZkoBbIq5bVB9QsAAP//AwBQSwECLQAUAAYACAAAACEAtoM4kv4AAADhAQAAEwAA&#10;AAAAAAAAAAAAAAAAAAAAW0NvbnRlbnRfVHlwZXNdLnhtbFBLAQItABQABgAIAAAAIQA4/SH/1gAA&#10;AJQBAAALAAAAAAAAAAAAAAAAAC8BAABfcmVscy8ucmVsc1BLAQItABQABgAIAAAAIQAEY/J0uQIA&#10;ANAFAAAOAAAAAAAAAAAAAAAAAC4CAABkcnMvZTJvRG9jLnhtbFBLAQItABQABgAIAAAAIQDaJhfJ&#10;3QAAAAkBAAAPAAAAAAAAAAAAAAAAABMFAABkcnMvZG93bnJldi54bWxQSwUGAAAAAAQABADzAAAA&#10;HQYAAAAA&#10;" fillcolor="white [3201]" strokeweight=".5pt">
                <v:textbox style="layout-flow:vertical-ideographic" inset="1mm,,1mm">
                  <w:txbxContent>
                    <w:p w:rsidR="00F85F46" w:rsidRDefault="00FE6963" w:rsidP="00F85F46">
                      <w:pPr>
                        <w:ind w:left="210" w:hangingChars="100" w:hanging="210"/>
                      </w:pPr>
                      <w:r>
                        <w:rPr>
                          <w:rFonts w:hint="eastAsia"/>
                        </w:rPr>
                        <w:t>・</w:t>
                      </w:r>
                      <w:r w:rsidR="000E4E06">
                        <w:rPr>
                          <w:rFonts w:hint="eastAsia"/>
                        </w:rPr>
                        <w:t>松島町では、</w:t>
                      </w:r>
                      <w:r w:rsidR="000E4E06" w:rsidRPr="000E4E06">
                        <w:rPr>
                          <w:rFonts w:hint="eastAsia"/>
                        </w:rPr>
                        <w:t>自然や建物を活用した様々</w:t>
                      </w:r>
                    </w:p>
                    <w:p w:rsidR="00F85F46" w:rsidRDefault="000E4E06" w:rsidP="00F85F46">
                      <w:pPr>
                        <w:ind w:leftChars="50" w:left="210" w:hangingChars="50" w:hanging="105"/>
                      </w:pPr>
                      <w:r w:rsidRPr="000E4E06">
                        <w:rPr>
                          <w:rFonts w:hint="eastAsia"/>
                        </w:rPr>
                        <w:t>な行事が行われていて，行事には地域を</w:t>
                      </w:r>
                    </w:p>
                    <w:p w:rsidR="00F85F46" w:rsidRDefault="000E4E06" w:rsidP="00F85F46">
                      <w:pPr>
                        <w:ind w:leftChars="50" w:left="210" w:hangingChars="50" w:hanging="105"/>
                      </w:pPr>
                      <w:r w:rsidRPr="000E4E06">
                        <w:rPr>
                          <w:rFonts w:hint="eastAsia"/>
                        </w:rPr>
                        <w:t>大切にしようとする人々の思いが込め</w:t>
                      </w:r>
                    </w:p>
                    <w:p w:rsidR="00FE6963" w:rsidRDefault="000E4E06" w:rsidP="00F85F46">
                      <w:pPr>
                        <w:ind w:leftChars="50" w:left="210" w:hangingChars="50" w:hanging="105"/>
                      </w:pPr>
                      <w:r w:rsidRPr="000E4E06">
                        <w:rPr>
                          <w:rFonts w:hint="eastAsia"/>
                        </w:rPr>
                        <w:t>られている。</w:t>
                      </w:r>
                      <w:r w:rsidR="00F85F46">
                        <w:rPr>
                          <w:rFonts w:hint="eastAsia"/>
                        </w:rPr>
                        <w:t xml:space="preserve">　</w:t>
                      </w:r>
                      <w:r w:rsidR="00F85F46">
                        <w:t xml:space="preserve">　</w:t>
                      </w:r>
                      <w:r w:rsidR="00F85F46">
                        <w:rPr>
                          <w:rFonts w:hint="eastAsia"/>
                        </w:rPr>
                        <w:t xml:space="preserve">　</w:t>
                      </w:r>
                      <w:r w:rsidR="00F85F46">
                        <w:t xml:space="preserve"> </w:t>
                      </w:r>
                      <w:r w:rsidR="00FE6963">
                        <w:rPr>
                          <w:rFonts w:hint="eastAsia"/>
                        </w:rPr>
                        <w:t xml:space="preserve">　　　　</w:t>
                      </w:r>
                      <w:r w:rsidR="00FE6963">
                        <w:t xml:space="preserve">　</w:t>
                      </w:r>
                      <w:r w:rsidR="00FE6963">
                        <w:rPr>
                          <w:rFonts w:hint="eastAsia"/>
                        </w:rPr>
                        <w:t xml:space="preserve">　　❹</w:t>
                      </w:r>
                    </w:p>
                  </w:txbxContent>
                </v:textbox>
              </v:shape>
            </w:pict>
          </mc:Fallback>
        </mc:AlternateContent>
      </w:r>
      <w:r w:rsidR="006738E8" w:rsidRPr="006738E8">
        <w:rPr>
          <w:rFonts w:hint="eastAsia"/>
          <w:noProof/>
        </w:rPr>
        <mc:AlternateContent>
          <mc:Choice Requires="wps">
            <w:drawing>
              <wp:anchor distT="0" distB="0" distL="114300" distR="114300" simplePos="0" relativeHeight="251679744" behindDoc="0" locked="0" layoutInCell="1" allowOverlap="1" wp14:anchorId="24B40BBB" wp14:editId="2A32BF01">
                <wp:simplePos x="0" y="0"/>
                <wp:positionH relativeFrom="column">
                  <wp:posOffset>5410200</wp:posOffset>
                </wp:positionH>
                <wp:positionV relativeFrom="paragraph">
                  <wp:posOffset>62230</wp:posOffset>
                </wp:positionV>
                <wp:extent cx="720000" cy="2533650"/>
                <wp:effectExtent l="0" t="0" r="23495" b="19050"/>
                <wp:wrapNone/>
                <wp:docPr id="91" name="テキスト ボックス 91"/>
                <wp:cNvGraphicFramePr/>
                <a:graphic xmlns:a="http://schemas.openxmlformats.org/drawingml/2006/main">
                  <a:graphicData uri="http://schemas.microsoft.com/office/word/2010/wordprocessingShape">
                    <wps:wsp>
                      <wps:cNvSpPr txBox="1"/>
                      <wps:spPr>
                        <a:xfrm>
                          <a:off x="0" y="0"/>
                          <a:ext cx="720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6738E8">
                            <w:pPr>
                              <w:ind w:left="210" w:hangingChars="100" w:hanging="210"/>
                            </w:pPr>
                            <w:r>
                              <w:rPr>
                                <w:rFonts w:hint="eastAsia"/>
                              </w:rPr>
                              <w:t>・</w:t>
                            </w:r>
                            <w:r w:rsidR="00F85F46" w:rsidRPr="00F85F46">
                              <w:rPr>
                                <w:rFonts w:hint="eastAsia"/>
                              </w:rPr>
                              <w:t>松島町の人々は，地域への愛情や誇りをもちながら，様々な方法を使ってまちの魅力を発信している。</w:t>
                            </w:r>
                            <w:r>
                              <w:t xml:space="preserve">　</w:t>
                            </w:r>
                            <w:r>
                              <w:rPr>
                                <w:rFonts w:hint="eastAsia"/>
                              </w:rPr>
                              <w:t xml:space="preserve">　</w:t>
                            </w:r>
                            <w:r>
                              <w:t xml:space="preserve">　</w:t>
                            </w:r>
                            <w:r>
                              <w:rPr>
                                <w:rFonts w:hint="eastAsia"/>
                              </w:rPr>
                              <w:t xml:space="preserve">　</w:t>
                            </w:r>
                            <w:r w:rsidR="00F85F46">
                              <w:rPr>
                                <w:rFonts w:hint="eastAsia"/>
                              </w:rPr>
                              <w:t>❻</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B40BBB" id="テキスト ボックス 91" o:spid="_x0000_s1031" type="#_x0000_t202" style="position:absolute;left:0;text-align:left;margin-left:426pt;margin-top:4.9pt;width:56.7pt;height:1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KjuAIAANAFAAAOAAAAZHJzL2Uyb0RvYy54bWysVM1uEzEQviPxDpbvdNOGBIi6qUKrIqSq&#10;rWihZ8drN6t6bWM7yYZjIyEegldAnHmevAifvZs0/bkUcdn1eL4Zz3zzs39QV4rMhPOl0Tnd3elQ&#10;IjQ3Ramvc/r58vjVW0p8YLpgymiR04Xw9GD48sX+3A7EnpkYVQhH4ET7wdzmdBKCHWSZ5xNRMb9j&#10;rNBQSuMqFiC666xwbA7vlcr2Op1+NjeusM5w4T1ujxolHSb/UgoezqT0IhCVU8QW0tel7zh+s+E+&#10;G1w7Ziclb8Ng/xBFxUqNRzeujlhgZOrKR66qkjvjjQw73FSZkbLkIuWAbHY7D7K5mDArUi4gx9sN&#10;Tf7/ueWns3NHyiKn73Yp0axCjVbL76vbX6vbP6vlD7Ja/lwtl6vb35AJMCBsbv0AdhcWlqF+b2oU&#10;fn3vcRl5qKWr4h8ZEuhB/WJDt6gD4bh8gwJ2oOFQ7fW63X4v1SO7s7bOhw/CVCQecupQzsQym534&#10;gEgAXUPiY96osjgulUpCbCFxqByZMRRfhRQjLO6hlCbznPa7ePqRh+h6Yz9WjN/ELO97gKR0tBSp&#10;2dqwIkMNE+kUFkpEjNKfhATZiZAnYmScC72JM6EjSiKj5xi2+LuonmPc5AGL9LLRYWNcldq4hqX7&#10;1BY3a2plgwdJW3nHY6jHdeqy3rpRxqZYoH+caUbSW35cgu8T5sM5c5hBNAb2SjjDRyqDIpn2RMnE&#10;uG9P3Ud8TgX7gj8lc0x1Tv3XKXOCEvVRY2y6/dRxIQmve+hASty2Zryt0dPq0KB3MBmILx0jPqj1&#10;UTpTXWEBjeK7UDHNEVtOeXBr4TA02wYrjIvRKMEw+paFE31heXQemY69dllfMWfbXg+YklOz3gBs&#10;8KDlG2y01GY0DUaWaR4i1w2zbQ2wNlLLtisu7qVtOaHuFvHwLwAAAP//AwBQSwMEFAAGAAgAAAAh&#10;AF8MRVXeAAAACQEAAA8AAABkcnMvZG93bnJldi54bWxMj8FOwzAQRO9I/IO1SNyo06qJnJBNBVQ9&#10;cEK0Vc9uvCRR43UUu034e8wJjqtZzbxXbmbbixuNvnOMsFwkIIhrZzpuEI6H3ZMC4YNmo3vHhPBN&#10;HjbV/V2pC+Mm/qTbPjQilrAvNEIbwlBI6euWrPYLNxDH7MuNVod4jo00o55iue3lKkkyaXXHcaHV&#10;A721VF/2V4uQTdvtO4fTkKbHD/966OtdyBXi48P88gwi0Bz+nuEXP6JDFZnO7srGix5BpavoEhDy&#10;aBDzPEvXIM4I60QpkFUp/xtUPwAAAP//AwBQSwECLQAUAAYACAAAACEAtoM4kv4AAADhAQAAEwAA&#10;AAAAAAAAAAAAAAAAAAAAW0NvbnRlbnRfVHlwZXNdLnhtbFBLAQItABQABgAIAAAAIQA4/SH/1gAA&#10;AJQBAAALAAAAAAAAAAAAAAAAAC8BAABfcmVscy8ucmVsc1BLAQItABQABgAIAAAAIQC4DSKjuAIA&#10;ANAFAAAOAAAAAAAAAAAAAAAAAC4CAABkcnMvZTJvRG9jLnhtbFBLAQItABQABgAIAAAAIQBfDEVV&#10;3gAAAAkBAAAPAAAAAAAAAAAAAAAAABIFAABkcnMvZG93bnJldi54bWxQSwUGAAAAAAQABADzAAAA&#10;HQYAAAAA&#10;" fillcolor="white [3201]" strokeweight=".5pt">
                <v:textbox style="layout-flow:vertical-ideographic" inset="1mm,,1mm">
                  <w:txbxContent>
                    <w:p w:rsidR="00FE6963" w:rsidRDefault="00FE6963" w:rsidP="006738E8">
                      <w:pPr>
                        <w:ind w:left="210" w:hangingChars="100" w:hanging="210"/>
                      </w:pPr>
                      <w:r>
                        <w:rPr>
                          <w:rFonts w:hint="eastAsia"/>
                        </w:rPr>
                        <w:t>・</w:t>
                      </w:r>
                      <w:r w:rsidR="00F85F46" w:rsidRPr="00F85F46">
                        <w:rPr>
                          <w:rFonts w:hint="eastAsia"/>
                        </w:rPr>
                        <w:t>松島町の人々は，地域への愛情や誇りをもちながら，様々な方法を使ってまちの魅力を発信している。</w:t>
                      </w:r>
                      <w:r>
                        <w:t xml:space="preserve">　</w:t>
                      </w:r>
                      <w:r>
                        <w:rPr>
                          <w:rFonts w:hint="eastAsia"/>
                        </w:rPr>
                        <w:t xml:space="preserve">　</w:t>
                      </w:r>
                      <w:r>
                        <w:t xml:space="preserve">　</w:t>
                      </w:r>
                      <w:r>
                        <w:rPr>
                          <w:rFonts w:hint="eastAsia"/>
                        </w:rPr>
                        <w:t xml:space="preserve">　</w:t>
                      </w:r>
                      <w:r w:rsidR="00F85F46">
                        <w:rPr>
                          <w:rFonts w:hint="eastAsia"/>
                        </w:rPr>
                        <w:t>❻</w:t>
                      </w:r>
                    </w:p>
                  </w:txbxContent>
                </v:textbox>
              </v:shape>
            </w:pict>
          </mc:Fallback>
        </mc:AlternateContent>
      </w:r>
      <w:r w:rsidR="006738E8" w:rsidRPr="006738E8">
        <w:rPr>
          <w:rFonts w:hint="eastAsia"/>
          <w:noProof/>
        </w:rPr>
        <mc:AlternateContent>
          <mc:Choice Requires="wps">
            <w:drawing>
              <wp:anchor distT="0" distB="0" distL="114300" distR="114300" simplePos="0" relativeHeight="251686912" behindDoc="0" locked="0" layoutInCell="1" allowOverlap="1" wp14:anchorId="741F1136" wp14:editId="66E44172">
                <wp:simplePos x="0" y="0"/>
                <wp:positionH relativeFrom="column">
                  <wp:posOffset>4529455</wp:posOffset>
                </wp:positionH>
                <wp:positionV relativeFrom="paragraph">
                  <wp:posOffset>62230</wp:posOffset>
                </wp:positionV>
                <wp:extent cx="720000" cy="2533650"/>
                <wp:effectExtent l="0" t="0" r="23495" b="19050"/>
                <wp:wrapNone/>
                <wp:docPr id="89" name="テキスト ボックス 89"/>
                <wp:cNvGraphicFramePr/>
                <a:graphic xmlns:a="http://schemas.openxmlformats.org/drawingml/2006/main">
                  <a:graphicData uri="http://schemas.microsoft.com/office/word/2010/wordprocessingShape">
                    <wps:wsp>
                      <wps:cNvSpPr txBox="1"/>
                      <wps:spPr>
                        <a:xfrm>
                          <a:off x="0" y="0"/>
                          <a:ext cx="720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6738E8">
                            <w:pPr>
                              <w:ind w:left="210" w:hangingChars="100" w:hanging="210"/>
                            </w:pPr>
                            <w:r>
                              <w:rPr>
                                <w:rFonts w:hint="eastAsia"/>
                              </w:rPr>
                              <w:t>・</w:t>
                            </w:r>
                            <w:r w:rsidR="00F85F46">
                              <w:rPr>
                                <w:rFonts w:hint="eastAsia"/>
                              </w:rPr>
                              <w:t>松島町の人々は、未来の活用のことも考えながら、</w:t>
                            </w:r>
                            <w:r w:rsidR="000E4E06" w:rsidRPr="000E4E06">
                              <w:rPr>
                                <w:rFonts w:hint="eastAsia"/>
                              </w:rPr>
                              <w:t>協力したり工夫したりして自然や建物を保護している。</w:t>
                            </w:r>
                            <w:r w:rsidR="000E4E06">
                              <w:rPr>
                                <w:rFonts w:hint="eastAsia"/>
                              </w:rPr>
                              <w:t xml:space="preserve">　</w:t>
                            </w:r>
                            <w:r>
                              <w:rPr>
                                <w:rFonts w:hint="eastAsia"/>
                              </w:rPr>
                              <w:t xml:space="preserve">　❺</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1F1136" id="テキスト ボックス 89" o:spid="_x0000_s1032" type="#_x0000_t202" style="position:absolute;left:0;text-align:left;margin-left:356.65pt;margin-top:4.9pt;width:56.7pt;height: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VOuQIAANAFAAAOAAAAZHJzL2Uyb0RvYy54bWysVEtu2zAQ3RfoHQjuGzl246ZG5MBNkKJA&#10;kARN2qxpioyFUByWpC05yxgoeoheoei659FFOqQk2/lsUnQjcThvhjNvPgeHVaHIQliXg07p7k6P&#10;EqE5ZLm+SemXq5M3+5Q4z3TGFGiR0qVw9HD8+tVBaUaiDzNQmbAEnWg3Kk1KZ96bUZI4PhMFcztg&#10;hEalBFswj6K9STLLSvReqKTf6w2TEmxmLHDhHN4eN0o6jv6lFNyfS+mEJyqlGJuPXxu/0/BNxgds&#10;dGOZmeW8DYP9QxQFyzU+unZ1zDwjc5s/cVXk3IID6Xc4FAlImXMRc8BsdnuPsrmcMSNiLkiOM2ua&#10;3P9zy88WF5bkWUr331OiWYE1qlff6/tf9f2fevWD1Kuf9WpV3/9GmSAGCSuNG6HdpUFLX32ACgvf&#10;3Tu8DDxU0hbhjxkS1CP1yzXdovKE4+U7LGAPNRxV/b3BYLgX65FsrI11/qOAgoRDSi2WM7LMFqfO&#10;YyQI7SDhMQcqz05ypaIQWkgcKUsWDIuvfIwRLR6glCZlSocDfPqJh+B6bT9VjN+GLB96QEnpYCli&#10;s7VhBYYaJuLJL5UIGKU/C4lkR0KeiZFxLvQ6zogOKIkZvcSwxW+ieolxkwdaxJdB+7VxkWuwDUsP&#10;qc1uO2plg0eStvIOR19Nq9hlw65RppAtsX8sNCPpDD/Jke9T5vwFsziD2Bi4V/w5fqQCLBK0J0pm&#10;YO+euw/4lAr2Ff+UlDjVKXXf5swKStQnjWMzGMaO81F4u4cdSInd1ky3NXpeHAH2zi7uMMPjMeC9&#10;6o7SQnGNC2gS3kUV0xxjSyn3thOOfLNtcIVxMZlEGI6+Yf5UXxoenAemQ69dVdfMmrbXPU7JGXQb&#10;gI0etXyDDZYaJnMPMo/zELhumG1rgGsjtmy74sJe2pYjarOIx38BAAD//wMAUEsDBBQABgAIAAAA&#10;IQDSbXrM3gAAAAkBAAAPAAAAZHJzL2Rvd25yZXYueG1sTI9BT8JAFITvJv6HzTPxJltAylL6SlTC&#10;wZMRiOelXduG3bdNd6H13/s8yXEyk5lv8s3orLiaPrSeEKaTBISh0lct1QjHw+5JgQhRU6WtJ4Pw&#10;YwJsivu7XGeVH+jTXPexFlxCIdMITYxdJmUoG+N0mPjOEHvfvnc6suxrWfV64HJn5SxJUul0S7zQ&#10;6M68NaY87y8OIR2223eKX91icfwIrwdb7uJKIT4+jC9rENGM8T8Mf/iMDgUznfyFqiAswnI6n3MU&#10;YcUP2FezdAnihPCcKAWyyOXtg+IXAAD//wMAUEsBAi0AFAAGAAgAAAAhALaDOJL+AAAA4QEAABMA&#10;AAAAAAAAAAAAAAAAAAAAAFtDb250ZW50X1R5cGVzXS54bWxQSwECLQAUAAYACAAAACEAOP0h/9YA&#10;AACUAQAACwAAAAAAAAAAAAAAAAAvAQAAX3JlbHMvLnJlbHNQSwECLQAUAAYACAAAACEAOyZlTrkC&#10;AADQBQAADgAAAAAAAAAAAAAAAAAuAgAAZHJzL2Uyb0RvYy54bWxQSwECLQAUAAYACAAAACEA0m16&#10;zN4AAAAJAQAADwAAAAAAAAAAAAAAAAATBQAAZHJzL2Rvd25yZXYueG1sUEsFBgAAAAAEAAQA8wAA&#10;AB4GAAAAAA==&#10;" fillcolor="white [3201]" strokeweight=".5pt">
                <v:textbox style="layout-flow:vertical-ideographic" inset="1mm,,1mm">
                  <w:txbxContent>
                    <w:p w:rsidR="00FE6963" w:rsidRDefault="00FE6963" w:rsidP="006738E8">
                      <w:pPr>
                        <w:ind w:left="210" w:hangingChars="100" w:hanging="210"/>
                      </w:pPr>
                      <w:r>
                        <w:rPr>
                          <w:rFonts w:hint="eastAsia"/>
                        </w:rPr>
                        <w:t>・</w:t>
                      </w:r>
                      <w:r w:rsidR="00F85F46">
                        <w:rPr>
                          <w:rFonts w:hint="eastAsia"/>
                        </w:rPr>
                        <w:t>松島町の人々は、未来の活用のことも考えながら、</w:t>
                      </w:r>
                      <w:r w:rsidR="000E4E06" w:rsidRPr="000E4E06">
                        <w:rPr>
                          <w:rFonts w:hint="eastAsia"/>
                        </w:rPr>
                        <w:t>協力したり工夫したりして自然や建物を保護している。</w:t>
                      </w:r>
                      <w:r w:rsidR="000E4E06">
                        <w:rPr>
                          <w:rFonts w:hint="eastAsia"/>
                        </w:rPr>
                        <w:t xml:space="preserve">　</w:t>
                      </w:r>
                      <w:r>
                        <w:rPr>
                          <w:rFonts w:hint="eastAsia"/>
                        </w:rPr>
                        <w:t xml:space="preserve">　❺</w:t>
                      </w:r>
                    </w:p>
                  </w:txbxContent>
                </v:textbox>
              </v:shape>
            </w:pict>
          </mc:Fallback>
        </mc:AlternateContent>
      </w:r>
      <w:r w:rsidR="006738E8" w:rsidRPr="00EE3533">
        <w:rPr>
          <w:rFonts w:hint="eastAsia"/>
          <w:noProof/>
        </w:rPr>
        <mc:AlternateContent>
          <mc:Choice Requires="wps">
            <w:drawing>
              <wp:anchor distT="0" distB="0" distL="114300" distR="114300" simplePos="0" relativeHeight="251682816" behindDoc="0" locked="0" layoutInCell="1" allowOverlap="1" wp14:anchorId="60B5D09C" wp14:editId="3A10CE68">
                <wp:simplePos x="0" y="0"/>
                <wp:positionH relativeFrom="column">
                  <wp:posOffset>2479675</wp:posOffset>
                </wp:positionH>
                <wp:positionV relativeFrom="paragraph">
                  <wp:posOffset>62230</wp:posOffset>
                </wp:positionV>
                <wp:extent cx="756000" cy="2533650"/>
                <wp:effectExtent l="0" t="0" r="25400" b="19050"/>
                <wp:wrapNone/>
                <wp:docPr id="85" name="テキスト ボックス 85"/>
                <wp:cNvGraphicFramePr/>
                <a:graphic xmlns:a="http://schemas.openxmlformats.org/drawingml/2006/main">
                  <a:graphicData uri="http://schemas.microsoft.com/office/word/2010/wordprocessingShape">
                    <wps:wsp>
                      <wps:cNvSpPr txBox="1"/>
                      <wps:spPr>
                        <a:xfrm>
                          <a:off x="0" y="0"/>
                          <a:ext cx="756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0E4E06">
                            <w:pPr>
                              <w:ind w:left="210" w:hangingChars="100" w:hanging="210"/>
                            </w:pPr>
                            <w:r>
                              <w:rPr>
                                <w:rFonts w:hint="eastAsia"/>
                              </w:rPr>
                              <w:t>・</w:t>
                            </w:r>
                            <w:r w:rsidR="000E4E06">
                              <w:rPr>
                                <w:rFonts w:hint="eastAsia"/>
                              </w:rPr>
                              <w:t>松島町には、</w:t>
                            </w:r>
                            <w:r w:rsidR="000E4E06" w:rsidRPr="000E4E06">
                              <w:rPr>
                                <w:rFonts w:hint="eastAsia"/>
                              </w:rPr>
                              <w:t>瑞巌寺や円通院などのように古くから残っている建物があり</w:t>
                            </w:r>
                            <w:r w:rsidR="000E4E06">
                              <w:rPr>
                                <w:rFonts w:hint="eastAsia"/>
                              </w:rPr>
                              <w:t>、</w:t>
                            </w:r>
                            <w:r w:rsidR="000E4E06" w:rsidRPr="000E4E06">
                              <w:rPr>
                                <w:rFonts w:hint="eastAsia"/>
                              </w:rPr>
                              <w:t>多くの観光客が訪れている。</w:t>
                            </w:r>
                            <w:r w:rsidR="000E4E06">
                              <w:rPr>
                                <w:rFonts w:hint="eastAsia"/>
                              </w:rPr>
                              <w:t xml:space="preserve">　</w:t>
                            </w:r>
                            <w:r w:rsidR="000E4E06">
                              <w:t xml:space="preserve">　</w:t>
                            </w:r>
                            <w:r w:rsidR="000E4E06">
                              <w:rPr>
                                <w:rFonts w:hint="eastAsia"/>
                              </w:rPr>
                              <w:t xml:space="preserve">　</w:t>
                            </w:r>
                            <w:r>
                              <w:rPr>
                                <w:rFonts w:hint="eastAsia"/>
                              </w:rPr>
                              <w:t>❸</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0B5D09C" id="テキスト ボックス 85" o:spid="_x0000_s1033" type="#_x0000_t202" style="position:absolute;left:0;text-align:left;margin-left:195.25pt;margin-top:4.9pt;width:59.55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eRuQIAANAFAAAOAAAAZHJzL2Uyb0RvYy54bWysVM1OGzEQvlfqO1i+lw1JE1DEBqUgqkoI&#10;UKHl7HhtssLrcW0nu+mRSKgP0Veoeu7z7It07N0N4edC1cuux/PNeOabn4PDqlBkKazLQad0d6dH&#10;idAcslzfpPTL1cm7fUqcZzpjCrRI6Uo4ejh5++agNGPRhzmoTFiCTrQblyalc+/NOEkcn4uCuR0w&#10;QqNSgi2YR9HeJJllJXovVNLv9UZJCTYzFrhwDm+PGyWdRP9SCu7PpXTCE5VSjM3Hr43fWfgmkwM2&#10;vrHMzHPehsH+IYqC5Rof3bg6Zp6Rhc2fuSpybsGB9DscigSkzLmIOWA2u70n2VzOmRExFyTHmQ1N&#10;7v+55WfLC0vyLKX7Q0o0K7BG9fq+vvtV3/2p1z9Ivf5Zr9f13W+UCWKQsNK4MdpdGrT01QeosPDd&#10;vcPLwEMlbRH+mCFBPVK/2tAtKk84Xu4NR70eajiq+sPBYDSM9UgerI11/qOAgoRDSi2WM7LMlqfO&#10;YyQI7SDhMQcqz05ypaIQWkgcKUuWDIuvfIwRLR6hlCZlSkcDfPqZh+B6Yz9TjN+GLB97QEnpYCli&#10;s7VhBYYaJuLJr5QIGKU/C4lkR0JeiJFxLvQmzogOKIkZvcawxT9E9RrjJg+0iC+D9hvjItdgG5Ye&#10;U5vddtTKBo8kbeUdjr6aVbHL9rpGmUG2wv6x0IykM/wkR75PmfMXzOIMYmPgXvHn+JEKsEjQniiZ&#10;g/3+0n3Ap1Swr/inpMSpTqn7tmBWUKI+aRybQdNxPgrvh3t9fMVua2bbGr0ojgB7Zxd3mOHxGPBe&#10;dUdpobjGBTQN76KKaY6xpZR72wlHvtk2uMK4mE4jDEffMH+qLw0PzgPTodeuqmtmTdvrHqfkDLoN&#10;wMZPWr7BBksN04UHmcd5CFw3zLY1wLURW7ZdcWEvbcsR9bCIJ38BAAD//wMAUEsDBBQABgAIAAAA&#10;IQDLg/Ne3QAAAAkBAAAPAAAAZHJzL2Rvd25yZXYueG1sTI/NTsMwEITvSLyDtUjcqM1PoiRkUwFV&#10;D5wQbcXZjU0SYa+j2G3C27Oc4Dia0cw39XrxTpztFIdACLcrBcJSG8xAHcJhv70pQMSkyWgXyCJ8&#10;2wjr5vKi1pUJM73b8y51gksoVhqhT2mspIxtb72OqzBaYu8zTF4nllMnzaRnLvdO3imVS68H4oVe&#10;j/alt+3X7uQR8nmzeaX0MWbZ4S0+7127TWWBeH21PD2CSHZJf2H4xWd0aJjpGE5konAI96XKOIpQ&#10;8gP2M1XmII4ID6ooQDa1/P+g+QEAAP//AwBQSwECLQAUAAYACAAAACEAtoM4kv4AAADhAQAAEwAA&#10;AAAAAAAAAAAAAAAAAAAAW0NvbnRlbnRfVHlwZXNdLnhtbFBLAQItABQABgAIAAAAIQA4/SH/1gAA&#10;AJQBAAALAAAAAAAAAAAAAAAAAC8BAABfcmVscy8ucmVsc1BLAQItABQABgAIAAAAIQC0RMeRuQIA&#10;ANAFAAAOAAAAAAAAAAAAAAAAAC4CAABkcnMvZTJvRG9jLnhtbFBLAQItABQABgAIAAAAIQDLg/Ne&#10;3QAAAAkBAAAPAAAAAAAAAAAAAAAAABMFAABkcnMvZG93bnJldi54bWxQSwUGAAAAAAQABADzAAAA&#10;HQYAAAAA&#10;" fillcolor="white [3201]" strokeweight=".5pt">
                <v:textbox style="layout-flow:vertical-ideographic" inset="1mm,,1mm">
                  <w:txbxContent>
                    <w:p w:rsidR="00FE6963" w:rsidRDefault="00FE6963" w:rsidP="000E4E06">
                      <w:pPr>
                        <w:ind w:left="210" w:hangingChars="100" w:hanging="210"/>
                      </w:pPr>
                      <w:r>
                        <w:rPr>
                          <w:rFonts w:hint="eastAsia"/>
                        </w:rPr>
                        <w:t>・</w:t>
                      </w:r>
                      <w:r w:rsidR="000E4E06">
                        <w:rPr>
                          <w:rFonts w:hint="eastAsia"/>
                        </w:rPr>
                        <w:t>松島町には、</w:t>
                      </w:r>
                      <w:r w:rsidR="000E4E06" w:rsidRPr="000E4E06">
                        <w:rPr>
                          <w:rFonts w:hint="eastAsia"/>
                        </w:rPr>
                        <w:t>瑞巌寺や円通院などのように古くから残っている建物があり</w:t>
                      </w:r>
                      <w:r w:rsidR="000E4E06">
                        <w:rPr>
                          <w:rFonts w:hint="eastAsia"/>
                        </w:rPr>
                        <w:t>、</w:t>
                      </w:r>
                      <w:r w:rsidR="000E4E06" w:rsidRPr="000E4E06">
                        <w:rPr>
                          <w:rFonts w:hint="eastAsia"/>
                        </w:rPr>
                        <w:t>多くの観光客が訪れている。</w:t>
                      </w:r>
                      <w:r w:rsidR="000E4E06">
                        <w:rPr>
                          <w:rFonts w:hint="eastAsia"/>
                        </w:rPr>
                        <w:t xml:space="preserve">　</w:t>
                      </w:r>
                      <w:r w:rsidR="000E4E06">
                        <w:t xml:space="preserve">　</w:t>
                      </w:r>
                      <w:r w:rsidR="000E4E06">
                        <w:rPr>
                          <w:rFonts w:hint="eastAsia"/>
                        </w:rPr>
                        <w:t xml:space="preserve">　</w:t>
                      </w:r>
                      <w:r>
                        <w:rPr>
                          <w:rFonts w:hint="eastAsia"/>
                        </w:rPr>
                        <w:t>❸</w:t>
                      </w:r>
                    </w:p>
                  </w:txbxContent>
                </v:textbox>
              </v:shape>
            </w:pict>
          </mc:Fallback>
        </mc:AlternateContent>
      </w:r>
      <w:r w:rsidR="00E167DB">
        <w:rPr>
          <w:rFonts w:hint="eastAsia"/>
        </w:rPr>
        <w:t>具体的知識</w:t>
      </w:r>
    </w:p>
    <w:p w:rsidR="00E167DB" w:rsidRDefault="00E167DB" w:rsidP="002E01B0"/>
    <w:p w:rsidR="00E167DB" w:rsidRDefault="00E167DB" w:rsidP="002E01B0"/>
    <w:p w:rsidR="00E167DB" w:rsidRDefault="00E167DB" w:rsidP="002E01B0"/>
    <w:p w:rsidR="00E167DB" w:rsidRPr="006738E8"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6738E8" w:rsidP="002E01B0">
      <w:r>
        <w:rPr>
          <w:noProof/>
        </w:rPr>
        <mc:AlternateContent>
          <mc:Choice Requires="wps">
            <w:drawing>
              <wp:anchor distT="0" distB="0" distL="114300" distR="114300" simplePos="0" relativeHeight="251634688" behindDoc="0" locked="0" layoutInCell="1" allowOverlap="1" wp14:anchorId="591F2B9E" wp14:editId="1BD93AFF">
                <wp:simplePos x="0" y="0"/>
                <wp:positionH relativeFrom="column">
                  <wp:posOffset>4884420</wp:posOffset>
                </wp:positionH>
                <wp:positionV relativeFrom="paragraph">
                  <wp:posOffset>82550</wp:posOffset>
                </wp:positionV>
                <wp:extent cx="0" cy="200025"/>
                <wp:effectExtent l="0" t="0" r="19050" b="28575"/>
                <wp:wrapNone/>
                <wp:docPr id="32" name="直線コネクタ 32"/>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1A2AC510" id="直線コネクタ 32"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384.6pt,6.5pt" to="384.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r34wEAAAQEAAAOAAAAZHJzL2Uyb0RvYy54bWysU82O0zAQviPxDpbv26RdgVDUdA+7Wi4I&#10;Kn4ewOuMG0v+k22a9FrOvAA8BAeQOPIwPexr7NhJ09UuEgJxcWJ7vm/m+2a8vOi1IlvwQVpT0/ms&#10;pAQMt400m5p+eH999oKSEJlpmLIGarqDQC9WT58sO1fBwrZWNeAJkphQda6mbYyuKorAW9AszKwD&#10;g5fCes0ibv2maDzrkF2rYlGWz4vO+sZ5yyEEPL0aLukq8wsBPL4RIkAkqqZYW8yrz+tNWovVklUb&#10;z1wr+VgG+4cqNJMGk05UVywy8tHLR1Racm+DFXHGrS6sEJJD1oBq5uUDNe9a5iBrQXOCm2wK/4+W&#10;v96uPZFNTc8XlBimsUe3X3/c/vxy2H8/fPp82H877H8RvESnOhcqBFyatR93wa19kt0Lr9MXBZE+&#10;u7ub3IU+Ej4ccjzFrpWLZ4muOOGcD/ElWE3ST02VNEk3q9j2VYhD6DEkHSuT1mCVbK6lUnmTJgYu&#10;lSdbhr2O/XxMcS8KEyZkkXQMlee/uFMwsL4FgV5grfOcPU/hiZNxDiYeeZXB6AQTWMEELP8MHOMT&#10;FPKE/g14QuTM1sQJrKWx/nfZT1aIIf7owKA7WXBjm13uabYGRy03Z3wWaZbv7zP89HhXdwAAAP//&#10;AwBQSwMEFAAGAAgAAAAhACpv2azdAAAACQEAAA8AAABkcnMvZG93bnJldi54bWxMj0FPg0AQhe8m&#10;/ofNmHizixWxIktjjF6MF7CH9raFKUtkZym7FPz3julBj/PelzfvZevZduKEg28dKbhdRCCQKle3&#10;1CjYfL7drED4oKnWnSNU8I0e1vnlRabT2k1U4KkMjeAQ8qlWYELoUyl9ZdBqv3A9EnsHN1gd+Bwa&#10;WQ964nDbyWUUJdLqlviD0T2+GKy+ytEqeD9++E2cFK/F9rgqp91hNI1Dpa6v5ucnEAHn8AfDb32u&#10;Djl32ruRai86BQ/J45JRNu54EwNnYa8gju9B5pn8vyD/AQAA//8DAFBLAQItABQABgAIAAAAIQC2&#10;gziS/gAAAOEBAAATAAAAAAAAAAAAAAAAAAAAAABbQ29udGVudF9UeXBlc10ueG1sUEsBAi0AFAAG&#10;AAgAAAAhADj9If/WAAAAlAEAAAsAAAAAAAAAAAAAAAAALwEAAF9yZWxzLy5yZWxzUEsBAi0AFAAG&#10;AAgAAAAhAIlpavfjAQAABAQAAA4AAAAAAAAAAAAAAAAALgIAAGRycy9lMm9Eb2MueG1sUEsBAi0A&#10;FAAGAAgAAAAhACpv2azdAAAACQEAAA8AAAAAAAAAAAAAAAAAPQQAAGRycy9kb3ducmV2LnhtbFBL&#10;BQYAAAAABAAEAPMAAABHBQAAAAA=&#10;" strokecolor="black [3213]"/>
            </w:pict>
          </mc:Fallback>
        </mc:AlternateContent>
      </w:r>
      <w:r>
        <w:rPr>
          <w:noProof/>
        </w:rPr>
        <mc:AlternateContent>
          <mc:Choice Requires="wps">
            <w:drawing>
              <wp:anchor distT="0" distB="0" distL="114300" distR="114300" simplePos="0" relativeHeight="251633664" behindDoc="0" locked="0" layoutInCell="1" allowOverlap="1" wp14:anchorId="77B90001" wp14:editId="0F422F7C">
                <wp:simplePos x="0" y="0"/>
                <wp:positionH relativeFrom="column">
                  <wp:posOffset>3872230</wp:posOffset>
                </wp:positionH>
                <wp:positionV relativeFrom="paragraph">
                  <wp:posOffset>82550</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66D2BDF3" id="直線コネクタ 31" o:spid="_x0000_s1026" style="position:absolute;left:0;text-align:lef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9pt,6.5pt" to="304.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aF2fctwAAAAJAQAADwAAAGRycy9kb3ducmV2LnhtbEyPwU7DMBBE70j8&#10;g7VI3KgDhKiEOBVCcEFcEnqAmxtv44h4ncZOE/6eRRzKcWdGs2+KzeJ6ccQxdJ4UXK8SEEiNNx21&#10;CrbvL1drECFqMrr3hAq+McCmPD8rdG78TBUe69gKLqGQawU2xiGXMjQWnQ4rPyCxt/ej05HPsZVm&#10;1DOXu17eJEkmne6IP1g94JPF5quenILXw1vYpln1XH0c1vX8uZ9s61Gpy4vl8QFExCWewvCLz+hQ&#10;MtPOT2SC6BVkyT2jRzZueRMH/oSdgjS9A1kW8v+C8gcAAP//AwBQSwECLQAUAAYACAAAACEAtoM4&#10;kv4AAADhAQAAEwAAAAAAAAAAAAAAAAAAAAAAW0NvbnRlbnRfVHlwZXNdLnhtbFBLAQItABQABgAI&#10;AAAAIQA4/SH/1gAAAJQBAAALAAAAAAAAAAAAAAAAAC8BAABfcmVscy8ucmVsc1BLAQItABQABgAI&#10;AAAAIQDWNVd+4gEAAAQEAAAOAAAAAAAAAAAAAAAAAC4CAABkcnMvZTJvRG9jLnhtbFBLAQItABQA&#10;BgAIAAAAIQBoXZ9y3AAAAAkBAAAPAAAAAAAAAAAAAAAAADwEAABkcnMvZG93bnJldi54bWxQSwUG&#10;AAAAAAQABADzAAAARQUAAAAA&#10;" strokecolor="black [3213]"/>
            </w:pict>
          </mc:Fallback>
        </mc:AlternateContent>
      </w:r>
      <w:r>
        <w:rPr>
          <w:noProof/>
        </w:rPr>
        <mc:AlternateContent>
          <mc:Choice Requires="wps">
            <w:drawing>
              <wp:anchor distT="0" distB="0" distL="114300" distR="114300" simplePos="0" relativeHeight="251632640" behindDoc="0" locked="0" layoutInCell="1" allowOverlap="1" wp14:anchorId="79246AF4" wp14:editId="05281AB7">
                <wp:simplePos x="0" y="0"/>
                <wp:positionH relativeFrom="column">
                  <wp:posOffset>2850515</wp:posOffset>
                </wp:positionH>
                <wp:positionV relativeFrom="paragraph">
                  <wp:posOffset>82550</wp:posOffset>
                </wp:positionV>
                <wp:extent cx="0" cy="2000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100434D" id="直線コネクタ 30"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224.45pt,6.5pt" to="224.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wG4gEAAAQEAAAOAAAAZHJzL2Uyb0RvYy54bWysU82O0zAQviPxDpbv26RdgVDUdA+7Wi4I&#10;Kn4ewOuMG0v+k22a9FrOvAA8BAeQOPIwPexr7NhJ09UuEgJxcWJ7vm/m+2a8vOi1IlvwQVpT0/ms&#10;pAQMt400m5p+eH999oKSEJlpmLIGarqDQC9WT58sO1fBwrZWNeAJkphQda6mbYyuKorAW9AszKwD&#10;g5fCes0ibv2maDzrkF2rYlGWz4vO+sZ5yyEEPL0aLukq8wsBPL4RIkAkqqZYW8yrz+tNWovVklUb&#10;z1wr+VgG+4cqNJMGk05UVywy8tHLR1Racm+DFXHGrS6sEJJD1oBq5uUDNe9a5iBrQXOCm2wK/4+W&#10;v96uPZFNTc/RHsM09uj264/bn18O+++HT58P+2+H/S+Cl+hU50KFgEuz9uMuuLVPsnvhdfqiINJn&#10;d3eTu9BHwodDjqfYtXLxLNEVJ5zzIb4Eq0n6qamSJulmFdu+CnEIPYakY2XSGqySzbVUKm/SxMCl&#10;8mTLsNexn48p7kVhwoQsko6h8vwXdwoG1rcg0AusdZ6z5yk8cTLOwcQjrzIYnWACK5iA5Z+BY3yC&#10;Qp7QvwFPiJzZmjiBtTTW/y77yQoxxB8dGHQnC25ss8s9zdbgqOXmjM8izfL9fYafHu/qDgAA//8D&#10;AFBLAwQUAAYACAAAACEAHHESTdwAAAAJAQAADwAAAGRycy9kb3ducmV2LnhtbEyPMU/DMBCFdyT+&#10;g3VIbNQBQhVCnAohWBBLQgfY3PgaR8TnNHaa8O+5igG2u3tP775XbBbXiyOOofOk4HqVgEBqvOmo&#10;VbB9f7nKQISoyejeEyr4xgCb8vys0LnxM1V4rGMrOIRCrhXYGIdcytBYdDqs/IDE2t6PTkdex1aa&#10;Uc8c7np5kyRr6XRH/MHqAZ8sNl/15BS8Ht7CNl1Xz9XHIavnz/1kW49KXV4sjw8gIi7xzwwnfEaH&#10;kpl2fiITRK8gTbN7trJwy53Y8HvYnYY7kGUh/zcofwAAAP//AwBQSwECLQAUAAYACAAAACEAtoM4&#10;kv4AAADhAQAAEwAAAAAAAAAAAAAAAAAAAAAAW0NvbnRlbnRfVHlwZXNdLnhtbFBLAQItABQABgAI&#10;AAAAIQA4/SH/1gAAAJQBAAALAAAAAAAAAAAAAAAAAC8BAABfcmVscy8ucmVsc1BLAQItABQABgAI&#10;AAAAIQDjAbwG4gEAAAQEAAAOAAAAAAAAAAAAAAAAAC4CAABkcnMvZTJvRG9jLnhtbFBLAQItABQA&#10;BgAIAAAAIQAccRJN3AAAAAkBAAAPAAAAAAAAAAAAAAAAADwEAABkcnMvZG93bnJldi54bWxQSwUG&#10;AAAAAAQABADzAAAARQUAAAAA&#10;" strokecolor="black [3213]"/>
            </w:pict>
          </mc:Fallback>
        </mc:AlternateContent>
      </w:r>
      <w:r w:rsidR="00EE3533">
        <w:rPr>
          <w:noProof/>
        </w:rPr>
        <mc:AlternateContent>
          <mc:Choice Requires="wps">
            <w:drawing>
              <wp:anchor distT="0" distB="0" distL="114300" distR="114300" simplePos="0" relativeHeight="251631616" behindDoc="0" locked="0" layoutInCell="1" allowOverlap="1" wp14:anchorId="41033F1C" wp14:editId="3498EEDD">
                <wp:simplePos x="0" y="0"/>
                <wp:positionH relativeFrom="column">
                  <wp:posOffset>1941195</wp:posOffset>
                </wp:positionH>
                <wp:positionV relativeFrom="paragraph">
                  <wp:posOffset>82550</wp:posOffset>
                </wp:positionV>
                <wp:extent cx="0" cy="200025"/>
                <wp:effectExtent l="0" t="0" r="19050" b="28575"/>
                <wp:wrapNone/>
                <wp:docPr id="28" name="直線コネクタ 28"/>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505D281" id="直線コネクタ 28"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6.5pt" to="152.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wh4gEAAAQEAAAOAAAAZHJzL2Uyb0RvYy54bWysU82O0zAQviPxDpbvNGklEIqa7mFXywVB&#10;xc8DeJ1xY8l/sk2TXsuZF4CH4AASRx6mh77Gjp00Xe2uhEBcnNie75v5vhkvL3qtyBZ8kNbUdD4r&#10;KQHDbSPNpqYfP1w/e0lJiMw0TFkDNd1BoBerp0+WnatgYVurGvAESUyoOlfTNkZXFUXgLWgWZtaB&#10;wUthvWYRt35TNJ51yK5VsSjLF0VnfeO85RACnl4Nl3SV+YUAHt8KESASVVOsLebV5/UmrcVqyaqN&#10;Z66VfCyD/UMVmkmDSSeqKxYZ+eTlAyotubfBijjjVhdWCMkha0A18/Kemvctc5C1oDnBTTaF/0fL&#10;32zXnsimpgvslGEae3T89vP46+th/+Pw+cth//2w/03wEp3qXKgQcGnWftwFt/ZJdi+8Tl8URPrs&#10;7m5yF/pI+HDI8RS7Vi6eJ7rijHM+xFdgNUk/NVXSJN2sYtvXIQ6hp5B0rExag1WyuZZK5U2aGLhU&#10;nmwZ9jr28zHFnShMmJBF0jFUnv/iTsHA+g4EeoG1znP2PIVnTsY5mHjiVQajE0xgBROw/DNwjE9Q&#10;yBP6N+AJkTNbEyewlsb6x7KfrRBD/MmBQXey4MY2u9zTbA2OWm7O+CzSLN/dZ/j58a5uAQAA//8D&#10;AFBLAwQUAAYACAAAACEASwh6EN0AAAAJAQAADwAAAGRycy9kb3ducmV2LnhtbEyPwU7DMBBE70j8&#10;g7VI3KgDTUsV4lQIwQVxSegBbm68jSPidRo7Tfh7FnEox515mp3Jt7PrxAmH0HpScLtIQCDV3rTU&#10;KNi9v9xsQISoyejOEyr4xgDb4vIi15nxE5V4qmIjOIRCphXYGPtMylBbdDosfI/E3sEPTkc+h0aa&#10;QU8c7jp5lyRr6XRL/MHqHp8s1l/V6BS8Ht/CLl2Xz+XHcVNNn4fRNh6Vur6aHx9ARJzjGYbf+lwd&#10;Cu609yOZIDoFy2R1zygbS97EwJ+wV5CmK5BFLv8vKH4AAAD//wMAUEsBAi0AFAAGAAgAAAAhALaD&#10;OJL+AAAA4QEAABMAAAAAAAAAAAAAAAAAAAAAAFtDb250ZW50X1R5cGVzXS54bWxQSwECLQAUAAYA&#10;CAAAACEAOP0h/9YAAACUAQAACwAAAAAAAAAAAAAAAAAvAQAAX3JlbHMvLnJlbHNQSwECLQAUAAYA&#10;CAAAACEA3oPMIeIBAAAEBAAADgAAAAAAAAAAAAAAAAAuAgAAZHJzL2Uyb0RvYy54bWxQSwECLQAU&#10;AAYACAAAACEASwh6EN0AAAAJAQAADwAAAAAAAAAAAAAAAAA8BAAAZHJzL2Rvd25yZXYueG1sUEsF&#10;BgAAAAAEAAQA8wAAAEYFAAAAAA==&#10;" strokecolor="black [3213]"/>
            </w:pict>
          </mc:Fallback>
        </mc:AlternateContent>
      </w:r>
      <w:r w:rsidR="00BD5628">
        <w:rPr>
          <w:noProof/>
        </w:rPr>
        <mc:AlternateContent>
          <mc:Choice Requires="wps">
            <w:drawing>
              <wp:anchor distT="0" distB="0" distL="114300" distR="114300" simplePos="0" relativeHeight="251636736" behindDoc="0" locked="0" layoutInCell="1" allowOverlap="1" wp14:anchorId="59B48ABB" wp14:editId="7E3AFACD">
                <wp:simplePos x="0" y="0"/>
                <wp:positionH relativeFrom="column">
                  <wp:posOffset>5770245</wp:posOffset>
                </wp:positionH>
                <wp:positionV relativeFrom="paragraph">
                  <wp:posOffset>82550</wp:posOffset>
                </wp:positionV>
                <wp:extent cx="0" cy="200025"/>
                <wp:effectExtent l="0" t="0" r="19050" b="28575"/>
                <wp:wrapNone/>
                <wp:docPr id="38" name="直線コネクタ 38"/>
                <wp:cNvGraphicFramePr/>
                <a:graphic xmlns:a="http://schemas.openxmlformats.org/drawingml/2006/main">
                  <a:graphicData uri="http://schemas.microsoft.com/office/word/2010/wordprocessingShape">
                    <wps:wsp>
                      <wps:cNvCnPr/>
                      <wps:spPr>
                        <a:xfrm>
                          <a:off x="0" y="0"/>
                          <a:ext cx="0" cy="200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5A1C88AD" id="直線コネクタ 38" o:spid="_x0000_s1026" style="position:absolute;left:0;text-align:lef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35pt,6.5pt" to="454.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Lw7AEAAA0EAAAOAAAAZHJzL2Uyb0RvYy54bWysU82O0zAQviPxDpbvNGlXu0JR0z3sarkg&#10;qPh5AK8zbiz5T7Zp0ms58wLwEBxA4sjD9LCvwdhJ0xW7QgJxcWJ7vm/m+2a8vOy1IlvwQVpT0/ms&#10;pAQMt400m5q+f3fz7DklITLTMGUN1HQHgV6unj5Zdq6ChW2tasATJDGh6lxN2xhdVRSBt6BZmFkH&#10;Bi+F9ZpF3PpN0XjWIbtWxaIsL4rO+sZ5yyEEPL0eLukq8wsBPL4WIkAkqqZYW8yrz+ttWovVklUb&#10;z1wr+VgG+4cqNJMGk05U1ywy8sHLB1Racm+DFXHGrS6sEJJD1oBq5uVvat62zEHWguYEN9kU/h8t&#10;f7VdeyKbmp5hpwzT2KO7L9/vfnw+7L8dPn467L8e9j8JXqJTnQsVAq7M2o+74NY+ye6F1+mLgkif&#10;3d1N7kIfCR8OOZ5i18rFeaIrTjjnQ3wBVpP0U1MlTdLNKrZ9GeIQegxJx8qQrqYXZ+dljgpWyeZG&#10;KpXu8ujAlfJky7DpsZ+Pue5FYWZlsIAkaJCQ/+JOwUD/BgSagkXPhwRpHE+cjHMw8cirDEYnmMAK&#10;JuBY2Z+AY3yCQh7VvwFPiJzZmjiBtTTWP1b2yQoxxB8dGHQnC25ts8vNzdbgzOUuje8jDfX9fYaf&#10;XvHqFwAAAP//AwBQSwMEFAAGAAgAAAAhACSk4nPdAAAACQEAAA8AAABkcnMvZG93bnJldi54bWxM&#10;j0FPwkAQhe8m/ofNmHiTLQhaaqcETfQiHAATrkt3aBu7s013gfrvHeNBj/Pelzfv5YvBtepMfWg8&#10;I4xHCSji0tuGK4SP3etdCipEw9a0ngnhiwIsiuur3GTWX3hD522slIRwyAxCHWOXaR3KmpwJI98R&#10;i3f0vTNRzr7StjcXCXetniTJg3amYflQm45eaio/tyeHsJ+87zbjN67WNHPd0S7T9TOvEG9vhuUT&#10;qEhD/IPhp75Uh0I6HfyJbVAtwjxJHwUV4142CfArHBCm0xnoItf/FxTfAAAA//8DAFBLAQItABQA&#10;BgAIAAAAIQC2gziS/gAAAOEBAAATAAAAAAAAAAAAAAAAAAAAAABbQ29udGVudF9UeXBlc10ueG1s&#10;UEsBAi0AFAAGAAgAAAAhADj9If/WAAAAlAEAAAsAAAAAAAAAAAAAAAAALwEAAF9yZWxzLy5yZWxz&#10;UEsBAi0AFAAGAAgAAAAhAACHwvDsAQAADQQAAA4AAAAAAAAAAAAAAAAALgIAAGRycy9lMm9Eb2Mu&#10;eG1sUEsBAi0AFAAGAAgAAAAhACSk4nPdAAAACQEAAA8AAAAAAAAAAAAAAAAARgQAAGRycy9kb3du&#10;cmV2LnhtbFBLBQYAAAAABAAEAPMAAABQBQAAAAA=&#10;" strokecolor="black [3213]" strokeweight=".5pt"/>
            </w:pict>
          </mc:Fallback>
        </mc:AlternateContent>
      </w:r>
      <w:r w:rsidR="008424D5">
        <w:rPr>
          <w:noProof/>
        </w:rPr>
        <mc:AlternateContent>
          <mc:Choice Requires="wps">
            <w:drawing>
              <wp:anchor distT="0" distB="0" distL="114300" distR="114300" simplePos="0" relativeHeight="251630592" behindDoc="0" locked="0" layoutInCell="1" allowOverlap="1" wp14:anchorId="403F2326" wp14:editId="51342D23">
                <wp:simplePos x="0" y="0"/>
                <wp:positionH relativeFrom="column">
                  <wp:posOffset>1103630</wp:posOffset>
                </wp:positionH>
                <wp:positionV relativeFrom="paragraph">
                  <wp:posOffset>82550</wp:posOffset>
                </wp:positionV>
                <wp:extent cx="0" cy="200025"/>
                <wp:effectExtent l="0" t="0" r="19050" b="28575"/>
                <wp:wrapNone/>
                <wp:docPr id="27" name="直線コネクタ 27"/>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A61CE8F" id="直線コネクタ 27"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86.9pt,6.5pt" to="86.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4wEAAAQEAAAOAAAAZHJzL2Uyb0RvYy54bWysU82O0zAQviPxDpbv26SVFlDUdA+7Wi4I&#10;Kn4ewOuMG0v+k22a9FrOvAA8BAeQOPIwPexr7NhJ09UuEgJxcWJ7vm/m+2a8vOi1IlvwQVpT0/ms&#10;pAQMt400m5p+eH999oKSEJlpmLIGarqDQC9WT58sO1fBwrZWNeAJkphQda6mbYyuKorAW9AszKwD&#10;g5fCes0ibv2maDzrkF2rYlGWz4rO+sZ5yyEEPL0aLukq8wsBPL4RIkAkqqZYW8yrz+tNWovVklUb&#10;z1wr+VgG+4cqNJMGk05UVywy8tHLR1Racm+DFXHGrS6sEJJD1oBq5uUDNe9a5iBrQXOCm2wK/4+W&#10;v96uPZFNTRfPKTFMY49uv/64/fnlsP9++PT5sP922P8ieIlOdS5UCLg0az/uglv7JLsXXqcvCiJ9&#10;dnc3uQt9JHw45HiKXSsX54muOOGcD/ElWE3ST02VNEk3q9j2VYhD6DEkHSuT1mCVbK6lUnmTJgYu&#10;lSdbhr2O/XxMcS8KEyZkkXQMlee/uFMwsL4FgV5grfOcPU/hiZNxDiYeeZXB6AQTWMEELP8MHOMT&#10;FPKE/g14QuTM1sQJrKWx/nfZT1aIIf7owKA7WXBjm13uabYGRy03Z3wWaZbv7zP89HhXdwAAAP//&#10;AwBQSwMEFAAGAAgAAAAhAIMat9rdAAAACQEAAA8AAABkcnMvZG93bnJldi54bWxMjzFPwzAQhXck&#10;/oN1SGzUgYZShTgVQrAgloQOsLnxNY6Iz2nsNOHfc2Up2727p3ffyzez68QRh9B6UnC7SEAg1d60&#10;1CjYfrzerEGEqMnozhMq+MEAm+LyIteZ8ROVeKxiIziEQqYV2Bj7TMpQW3Q6LHyPxLe9H5yOLIdG&#10;mkFPHO46eZckK+l0S/zB6h6fLdbf1egUvB3ewzZdlS/l52FdTV/70TYelbq+mp8eQUSc49kMJ3xG&#10;h4KZdn4kE0TH+mHJ6JGHJXc6Gf4WOwVpeg+yyOX/BsUvAAAA//8DAFBLAQItABQABgAIAAAAIQC2&#10;gziS/gAAAOEBAAATAAAAAAAAAAAAAAAAAAAAAABbQ29udGVudF9UeXBlc10ueG1sUEsBAi0AFAAG&#10;AAgAAAAhADj9If/WAAAAlAEAAAsAAAAAAAAAAAAAAAAALwEAAF9yZWxzLy5yZWxzUEsBAi0AFAAG&#10;AAgAAAAhAD6kl+HjAQAABAQAAA4AAAAAAAAAAAAAAAAALgIAAGRycy9lMm9Eb2MueG1sUEsBAi0A&#10;FAAGAAgAAAAhAIMat9rdAAAACQEAAA8AAAAAAAAAAAAAAAAAPQQAAGRycy9kb3ducmV2LnhtbFBL&#10;BQYAAAAABAAEAPMAAABHBQAAAAA=&#10;" strokecolor="black [3213]"/>
            </w:pict>
          </mc:Fallback>
        </mc:AlternateContent>
      </w:r>
    </w:p>
    <w:p w:rsidR="00E167DB" w:rsidRDefault="00F85F46" w:rsidP="002E01B0">
      <w:r>
        <w:rPr>
          <w:rFonts w:hint="eastAsia"/>
          <w:noProof/>
        </w:rPr>
        <mc:AlternateContent>
          <mc:Choice Requires="wps">
            <w:drawing>
              <wp:anchor distT="0" distB="0" distL="114300" distR="114300" simplePos="0" relativeHeight="251627520" behindDoc="0" locked="0" layoutInCell="1" allowOverlap="1" wp14:anchorId="548707CE" wp14:editId="5B434206">
                <wp:simplePos x="0" y="0"/>
                <wp:positionH relativeFrom="column">
                  <wp:posOffset>815975</wp:posOffset>
                </wp:positionH>
                <wp:positionV relativeFrom="paragraph">
                  <wp:posOffset>47625</wp:posOffset>
                </wp:positionV>
                <wp:extent cx="575945" cy="866775"/>
                <wp:effectExtent l="0" t="0" r="14605" b="28575"/>
                <wp:wrapNone/>
                <wp:docPr id="9" name="テキスト ボックス 9"/>
                <wp:cNvGraphicFramePr/>
                <a:graphic xmlns:a="http://schemas.openxmlformats.org/drawingml/2006/main">
                  <a:graphicData uri="http://schemas.microsoft.com/office/word/2010/wordprocessingShape">
                    <wps:wsp>
                      <wps:cNvSpPr txBox="1"/>
                      <wps:spPr>
                        <a:xfrm>
                          <a:off x="0" y="0"/>
                          <a:ext cx="57594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4E06" w:rsidRDefault="000E4E06">
                            <w:r>
                              <w:rPr>
                                <w:rFonts w:hint="eastAsia"/>
                              </w:rPr>
                              <w:t>・</w:t>
                            </w:r>
                            <w:r>
                              <w:t>観光</w:t>
                            </w:r>
                          </w:p>
                          <w:p w:rsidR="00FE6963" w:rsidRDefault="000E4E06">
                            <w:r>
                              <w:rPr>
                                <w:rFonts w:hint="eastAsia"/>
                              </w:rPr>
                              <w:t>・松島</w:t>
                            </w:r>
                            <w:r>
                              <w:t>町</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8707CE" id="テキスト ボックス 9" o:spid="_x0000_s1034" type="#_x0000_t202" style="position:absolute;left:0;text-align:left;margin-left:64.25pt;margin-top:3.75pt;width:45.35pt;height:6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YgtwIAAMkFAAAOAAAAZHJzL2Uyb0RvYy54bWysVMFOGzEQvVfqP1i+l12gCRCxQSmIqhIC&#10;VGg5O16brPB6XNvJbnokUtWP6C9UPfd79kc69u6GQLlQ9WLP2G/GM88zc3hUl4oshHUF6Ixub6WU&#10;CM0hL/RtRj9dn77Zp8R5pnOmQIuMLoWjR+PXrw4rMxI7MAOVC0vQiXajymR05r0ZJYnjM1EytwVG&#10;aLyUYEvmUbW3SW5Zhd5Lleyk6TCpwObGAhfO4elJe0nH0b+UgvsLKZ3wRGUUY/NxtXGdhjUZH7LR&#10;rWVmVvAuDPYPUZSs0Pjo2tUJ84zMbfGXq7LgFhxIv8WhTEDKgouYA2aznT7J5mrGjIi5IDnOrGly&#10;/88tP19cWlLkGT2gRLMSv6hZfWvufzb3v5vVd9KsfjSrVXP/C3VyEOiqjBuh1ZVBO1+/gxq/vT93&#10;eBhYqKUtw475EbxH4pdrskXtCcfDwd7g4O2AEo5X+8Ph3t4geEkejI11/r2AkgQhoxb/MlLMFmfO&#10;t9AeEt5yoIr8tFAqKqF+xLGyZMHw55WPIaLzRyilSZXR4e4gjY4f3QXXa/upYvyuC28Dhf6UDs+J&#10;WGldWIGglogo+aUSAaP0RyGR6cjHMzEyzoVexxnRASUxo5cYdviHqF5i3OaBFvFl0H5tXBYabMvS&#10;Y2rzu55a2eLxDzfyDqKvp3Ussf2+TqaQL7F8LLT96Aw/LZDvM+b8JbPYgFgxOFT8BS5SAX4SdBIl&#10;M7BfnzsP+IwK9hl3Sips6Yy6L3NmBSXqg8ae2R2maZgBUUHBbp5ONxU9L48B62Ybh5fhUQx4r3pR&#10;WihvcPJMwpt4xTTHuDLKve2VY9+OGZxdXEwmEYY9b5g/01eGB+eB5VBn1/UNs6arc48Ncg5967PR&#10;k3JvscFSw2TuQRaxFwLPLasd/zgvYjd1sy0MpE09oh4m8PgPAAAA//8DAFBLAwQUAAYACAAAACEA&#10;Lh1MA9wAAAAJAQAADwAAAGRycy9kb3ducmV2LnhtbEyPzU7DMBCE70i8g7VI3KjdqEAJcSoo4ob4&#10;CX0AJ17iqPE6ip0mvD3LCU6r0TeanSl2i+/FCcfYBdKwXikQSE2wHbUaDp/PV1sQMRmypg+EGr4x&#10;wq48PytMbsNMH3iqUis4hGJuNLiUhlzK2Dj0Jq7CgMTsK4zeJJZjK+1oZg73vcyUupHedMQfnBlw&#10;77A5VpPX8FJX709qCvObm93jq42HOO6PWl9eLA/3IBIu6c8Mv/W5OpTcqQ4T2Sh61tn2mq0abvkw&#10;z9Z3GYiawWajQJaF/L+g/AEAAP//AwBQSwECLQAUAAYACAAAACEAtoM4kv4AAADhAQAAEwAAAAAA&#10;AAAAAAAAAAAAAAAAW0NvbnRlbnRfVHlwZXNdLnhtbFBLAQItABQABgAIAAAAIQA4/SH/1gAAAJQB&#10;AAALAAAAAAAAAAAAAAAAAC8BAABfcmVscy8ucmVsc1BLAQItABQABgAIAAAAIQDWJsYgtwIAAMkF&#10;AAAOAAAAAAAAAAAAAAAAAC4CAABkcnMvZTJvRG9jLnhtbFBLAQItABQABgAIAAAAIQAuHUwD3AAA&#10;AAkBAAAPAAAAAAAAAAAAAAAAABEFAABkcnMvZG93bnJldi54bWxQSwUGAAAAAAQABADzAAAAGgYA&#10;AAAA&#10;" fillcolor="white [3201]" strokeweight=".5pt">
                <v:textbox style="layout-flow:vertical-ideographic" inset="1mm,0,1mm,1mm">
                  <w:txbxContent>
                    <w:p w:rsidR="000E4E06" w:rsidRDefault="000E4E06">
                      <w:r>
                        <w:rPr>
                          <w:rFonts w:hint="eastAsia"/>
                        </w:rPr>
                        <w:t>・</w:t>
                      </w:r>
                      <w:r>
                        <w:t>観光</w:t>
                      </w:r>
                    </w:p>
                    <w:p w:rsidR="00FE6963" w:rsidRDefault="000E4E06">
                      <w:r>
                        <w:rPr>
                          <w:rFonts w:hint="eastAsia"/>
                        </w:rPr>
                        <w:t>・松島</w:t>
                      </w:r>
                      <w:r>
                        <w:t>町</w:t>
                      </w:r>
                    </w:p>
                  </w:txbxContent>
                </v:textbox>
              </v:shape>
            </w:pict>
          </mc:Fallback>
        </mc:AlternateContent>
      </w:r>
      <w:r w:rsidR="000E4E06" w:rsidRPr="006738E8">
        <w:rPr>
          <w:rFonts w:hint="eastAsia"/>
          <w:noProof/>
        </w:rPr>
        <mc:AlternateContent>
          <mc:Choice Requires="wps">
            <w:drawing>
              <wp:anchor distT="0" distB="0" distL="114300" distR="114300" simplePos="0" relativeHeight="251685888" behindDoc="0" locked="0" layoutInCell="1" allowOverlap="1" wp14:anchorId="6F665242" wp14:editId="436E9D65">
                <wp:simplePos x="0" y="0"/>
                <wp:positionH relativeFrom="column">
                  <wp:posOffset>3494405</wp:posOffset>
                </wp:positionH>
                <wp:positionV relativeFrom="paragraph">
                  <wp:posOffset>47625</wp:posOffset>
                </wp:positionV>
                <wp:extent cx="756000" cy="866775"/>
                <wp:effectExtent l="0" t="0" r="25400" b="28575"/>
                <wp:wrapNone/>
                <wp:docPr id="88" name="テキスト ボックス 88"/>
                <wp:cNvGraphicFramePr/>
                <a:graphic xmlns:a="http://schemas.openxmlformats.org/drawingml/2006/main">
                  <a:graphicData uri="http://schemas.microsoft.com/office/word/2010/wordprocessingShape">
                    <wps:wsp>
                      <wps:cNvSpPr txBox="1"/>
                      <wps:spPr>
                        <a:xfrm>
                          <a:off x="0" y="0"/>
                          <a:ext cx="756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0E4E06" w:rsidP="006738E8">
                            <w:r>
                              <w:rPr>
                                <w:rFonts w:hint="eastAsia"/>
                              </w:rPr>
                              <w:t>・観光協会</w:t>
                            </w:r>
                          </w:p>
                          <w:p w:rsidR="000E4E06" w:rsidRDefault="000E4E06" w:rsidP="006738E8">
                            <w:r>
                              <w:rPr>
                                <w:rFonts w:hint="eastAsia"/>
                              </w:rPr>
                              <w:t>・</w:t>
                            </w:r>
                            <w:r>
                              <w:t>松島流</w:t>
                            </w:r>
                            <w:r>
                              <w:rPr>
                                <w:rFonts w:hint="eastAsia"/>
                              </w:rPr>
                              <w:t>灯</w:t>
                            </w:r>
                            <w:r>
                              <w:t>会</w:t>
                            </w:r>
                          </w:p>
                          <w:p w:rsidR="000E4E06" w:rsidRPr="000E4E06" w:rsidRDefault="000E4E06" w:rsidP="006738E8">
                            <w:pPr>
                              <w:rPr>
                                <w:w w:val="80"/>
                              </w:rPr>
                            </w:pPr>
                            <w:r>
                              <w:rPr>
                                <w:rFonts w:hint="eastAsia"/>
                              </w:rPr>
                              <w:t>・</w:t>
                            </w:r>
                            <w:r w:rsidRPr="000E4E06">
                              <w:rPr>
                                <w:w w:val="80"/>
                              </w:rPr>
                              <w:t>ライトアップ</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665242" id="テキスト ボックス 88" o:spid="_x0000_s1035" type="#_x0000_t202" style="position:absolute;left:0;text-align:left;margin-left:275.15pt;margin-top:3.75pt;width:59.55pt;height:6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TtQIAAMMFAAAOAAAAZHJzL2Uyb0RvYy54bWysVM1O3DAQvlfqO1i+lwQQC11tFm1BVJUQ&#10;oELL2evYbITjcW3vJtvjrlT1IfoKVc99nrxIx06yC5QLVS/J2PPNeOabn9FxXSqyENYVoDO6u5NS&#10;IjSHvNB3Gf10c/bmiBLnmc6ZAi0yuhSOHo9fvxpVZij2YAYqF5agE+2GlcnozHszTBLHZ6JkbgeM&#10;0KiUYEvm8WjvktyyCr2XKtlL00FSgc2NBS6cw9vTVknH0b+UgvtLKZ3wRGUUY/Pxa+N3Gr7JeMSG&#10;d5aZWcG7MNg/RFGyQuOjG1enzDMyt8VfrsqCW3Ag/Q6HMgEpCy5iDpjNbvokm+sZMyLmguQ4s6HJ&#10;/T+3/GJxZUmRZ/QIK6VZiTVq1t+a1c9m9btZfyfN+kezXjerX3gmiEHCKuOGaHdt0NLX76DGwvf3&#10;Di8DD7W0ZfhjhgT1SP1yQ7eoPeF4eXgwSFPUcFQdDQaHhwfBS7I1Ntb59wJKEoSMWqxmJJktzp1v&#10;oT0kvOVAFflZoVQ8hA4SJ8qSBcPaKx9DROePUEqTKqOD/YM0On6kC6439lPF+H0X3gMU+lM6PCdi&#10;r3VhBYJaIqLkl0oEjNIfhUSuIx/PxMg4F3oTZ0QHlMSMXmLY4bdRvcS4zQMt4sug/ca4LDTYlqXH&#10;1Ob3PbWyxWMNH+QdRF9P69hkb/s+mUK+xPax0E6kM/ysQL7PmfNXzOIIYl/gWvGX+JEKsEjQSZTM&#10;wH597j7gMyrYZ/xTUuFQZ9R9mTMrKFEfNE5N2AC9YHthGoX9thf1vDwB7JddXFuGRxGNrFe9KC2U&#10;t7hzJuEtVDHNMZ6Mcm/7w4lvFwxuLS4mkwjDaTfMn+trw4PzwG7or5v6llnT9bfHwbiAfujZ8Emb&#10;t9hgqWEy9yCLOAOB35bNjnfcFHGKuq0WVtHDc0Rtd+/4DwAAAP//AwBQSwMEFAAGAAgAAAAhAITo&#10;Q3reAAAACQEAAA8AAABkcnMvZG93bnJldi54bWxMj8tOwzAQRfdI/IM1SGwQtaFJWkKcCiFYsCsl&#10;HzCN3TgQ2yF2HvD1DCtYju7RvWeK3WI7NukhtN5JuFkJYNrVXrWukVC9PV9vgYWITmHnnZbwpQPs&#10;yvOzAnPlZ/eqp0NsGJW4kKMEE2Ofcx5qoy2Gle+1o+zkB4uRzqHhasCZym3Hb4XIuMXW0YLBXj8a&#10;XX8cRithrPaVsdmVTfDpcz5V4nt6Wb9LeXmxPNwDi3qJfzD86pM6lOR09KNTgXUS0lSsCZWwSYFR&#10;nmV3CbAjgUkigJcF//9B+QMAAP//AwBQSwECLQAUAAYACAAAACEAtoM4kv4AAADhAQAAEwAAAAAA&#10;AAAAAAAAAAAAAAAAW0NvbnRlbnRfVHlwZXNdLnhtbFBLAQItABQABgAIAAAAIQA4/SH/1gAAAJQB&#10;AAALAAAAAAAAAAAAAAAAAC8BAABfcmVscy8ucmVsc1BLAQItABQABgAIAAAAIQA/FfBTtQIAAMMF&#10;AAAOAAAAAAAAAAAAAAAAAC4CAABkcnMvZTJvRG9jLnhtbFBLAQItABQABgAIAAAAIQCE6EN63gAA&#10;AAkBAAAPAAAAAAAAAAAAAAAAAA8FAABkcnMvZG93bnJldi54bWxQSwUGAAAAAAQABADzAAAAGgYA&#10;AAAA&#10;" fillcolor="white [3201]" strokeweight=".5pt">
                <v:textbox style="layout-flow:vertical-ideographic" inset="0,0,0,1mm">
                  <w:txbxContent>
                    <w:p w:rsidR="00FE6963" w:rsidRDefault="000E4E06" w:rsidP="006738E8">
                      <w:r>
                        <w:rPr>
                          <w:rFonts w:hint="eastAsia"/>
                        </w:rPr>
                        <w:t>・観光協会</w:t>
                      </w:r>
                    </w:p>
                    <w:p w:rsidR="000E4E06" w:rsidRDefault="000E4E06" w:rsidP="006738E8">
                      <w:r>
                        <w:rPr>
                          <w:rFonts w:hint="eastAsia"/>
                        </w:rPr>
                        <w:t>・</w:t>
                      </w:r>
                      <w:r>
                        <w:t>松島流</w:t>
                      </w:r>
                      <w:r>
                        <w:rPr>
                          <w:rFonts w:hint="eastAsia"/>
                        </w:rPr>
                        <w:t>灯</w:t>
                      </w:r>
                      <w:r>
                        <w:t>会</w:t>
                      </w:r>
                    </w:p>
                    <w:p w:rsidR="000E4E06" w:rsidRPr="000E4E06" w:rsidRDefault="000E4E06" w:rsidP="006738E8">
                      <w:pPr>
                        <w:rPr>
                          <w:w w:val="80"/>
                        </w:rPr>
                      </w:pPr>
                      <w:r>
                        <w:rPr>
                          <w:rFonts w:hint="eastAsia"/>
                        </w:rPr>
                        <w:t>・</w:t>
                      </w:r>
                      <w:r w:rsidRPr="000E4E06">
                        <w:rPr>
                          <w:w w:val="80"/>
                        </w:rPr>
                        <w:t>ライトアップ</w:t>
                      </w:r>
                    </w:p>
                  </w:txbxContent>
                </v:textbox>
              </v:shape>
            </w:pict>
          </mc:Fallback>
        </mc:AlternateContent>
      </w:r>
      <w:r w:rsidR="000E4E06" w:rsidRPr="00EE3533">
        <w:rPr>
          <w:rFonts w:hint="eastAsia"/>
          <w:noProof/>
        </w:rPr>
        <mc:AlternateContent>
          <mc:Choice Requires="wps">
            <w:drawing>
              <wp:anchor distT="0" distB="0" distL="114300" distR="114300" simplePos="0" relativeHeight="251683840" behindDoc="0" locked="0" layoutInCell="1" allowOverlap="1" wp14:anchorId="5F90C70B" wp14:editId="5030D2B4">
                <wp:simplePos x="0" y="0"/>
                <wp:positionH relativeFrom="column">
                  <wp:posOffset>2562860</wp:posOffset>
                </wp:positionH>
                <wp:positionV relativeFrom="paragraph">
                  <wp:posOffset>47625</wp:posOffset>
                </wp:positionV>
                <wp:extent cx="576000" cy="866775"/>
                <wp:effectExtent l="0" t="0" r="14605" b="28575"/>
                <wp:wrapNone/>
                <wp:docPr id="86" name="テキスト ボックス 86"/>
                <wp:cNvGraphicFramePr/>
                <a:graphic xmlns:a="http://schemas.openxmlformats.org/drawingml/2006/main">
                  <a:graphicData uri="http://schemas.microsoft.com/office/word/2010/wordprocessingShape">
                    <wps:wsp>
                      <wps:cNvSpPr txBox="1"/>
                      <wps:spPr>
                        <a:xfrm>
                          <a:off x="0" y="0"/>
                          <a:ext cx="576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Pr="006738E8" w:rsidRDefault="00FE6963" w:rsidP="00EE3533">
                            <w:pPr>
                              <w:rPr>
                                <w:w w:val="90"/>
                              </w:rPr>
                            </w:pPr>
                            <w:r>
                              <w:rPr>
                                <w:rFonts w:hint="eastAsia"/>
                              </w:rPr>
                              <w:t>・</w:t>
                            </w:r>
                            <w:r w:rsidR="000E4E06">
                              <w:rPr>
                                <w:rFonts w:hint="eastAsia"/>
                              </w:rPr>
                              <w:t>瑞巌寺</w:t>
                            </w:r>
                          </w:p>
                          <w:p w:rsidR="00FE6963" w:rsidRDefault="000E4E06" w:rsidP="00EE3533">
                            <w:r>
                              <w:rPr>
                                <w:rFonts w:hint="eastAsia"/>
                              </w:rPr>
                              <w:t>・円通院</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90C70B" id="テキスト ボックス 86" o:spid="_x0000_s1036" type="#_x0000_t202" style="position:absolute;left:0;text-align:left;margin-left:201.8pt;margin-top:3.75pt;width:45.3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PtAIAAMQFAAAOAAAAZHJzL2Uyb0RvYy54bWysVMFOGzEQvVfqP1i+l92ACChig1IQVSUE&#10;qKHl7HhtssLrcW0nu+mRSKgf0V+oeu737I907N1NgHKh6sUee96MZ55n5ui4LhVZCusK0Bkd7KSU&#10;CM0hL/RtRj9fn707pMR5pnOmQIuMroSjx+O3b44qMxK7MAeVC0vQiXajymR07r0ZJYnjc1EytwNG&#10;aFRKsCXzeLS3SW5Zhd5Lleym6TCpwObGAhfO4e1pq6Tj6F9Kwf2llE54ojKKsfm42rjOwpqMj9jo&#10;1jIzL3gXBvuHKEpWaHx04+qUeUYWtvjLVVlwCw6k3+FQJiBlwUXMAbMZpM+ymc6ZETEXJMeZDU3u&#10;/7nlF8srS4o8o4dDSjQr8Y+a9UNz/7O5/92sv5Nm/aNZr5v7X3gmiEHCKuNGaDc1aOnr91Djx/f3&#10;Di8DD7W0ZdgxQ4J6pH61oVvUnnC83D8YpilqOKoOh8ODg/3gJdkaG+v8BwElCUJGLf5mJJktz51v&#10;oT0kvOVAFflZoVQ8hAoSJ8qSJcO/Vz6GiM6foJQmVUaHe/tpdPxEF1xv7GeK8bsuvEco9Kd0eE7E&#10;WuvCCgS1RETJr5QIGKU/CYlcRz5eiJFxLvQmzogOKIkZvcaww2+jeo1xmwdaxJdB+41xWWiwLUtP&#10;qc3vempli8c/fJR3EH09q2ORDWLHhasZ5CusHwttSzrDzwok/Jw5f8Us9iAWBs4Vf4mLVIC/BJ1E&#10;yRzst5fuAz6jgn3BnZIKuzqj7uuCWUGJ+qixbcII6AXbC7Mo7LXFqBflCWDBDHBuGR5FNLJe9aK0&#10;UN7g0JmEt1DFNMd4Msq97Q8nvp0wOLa4mEwiDNvdMH+up4YH54HeUGDX9Q2zpitwj51xAX3Xs9Gz&#10;Om+xwVLDZOFBFrEJtmx2xOOoiG3UjbUwix6fI2o7fMd/AAAA//8DAFBLAwQUAAYACAAAACEAn1zA&#10;+90AAAAJAQAADwAAAGRycy9kb3ducmV2LnhtbEyPS07EMBBE90jcwWokNoixISZAiDNCCBbsYMgB&#10;euKeOBDbIXY+cHrMCpateqp6XW5X27OZxtB5p+BiI4CRa7zuXKugfns6vwEWIjqNvXek4IsCbKvj&#10;oxIL7Rf3SvMutiyVuFCgAhPjUHAeGkMWw8YP5FJ28KPFmM6x5XrEJZXbnl8KkXOLnUsLBgd6MNR8&#10;7CarYKpfamPzMyvx8XM51OJ7fs7elTo9We/vgEVa4x8Mv/pJHarktPeT04H1CqTI8oQquL4ClnJ5&#10;KzNg+wRKKYBXJf//QfUDAAD//wMAUEsBAi0AFAAGAAgAAAAhALaDOJL+AAAA4QEAABMAAAAAAAAA&#10;AAAAAAAAAAAAAFtDb250ZW50X1R5cGVzXS54bWxQSwECLQAUAAYACAAAACEAOP0h/9YAAACUAQAA&#10;CwAAAAAAAAAAAAAAAAAvAQAAX3JlbHMvLnJlbHNQSwECLQAUAAYACAAAACEAf2VQz7QCAADEBQAA&#10;DgAAAAAAAAAAAAAAAAAuAgAAZHJzL2Uyb0RvYy54bWxQSwECLQAUAAYACAAAACEAn1zA+90AAAAJ&#10;AQAADwAAAAAAAAAAAAAAAAAOBQAAZHJzL2Rvd25yZXYueG1sUEsFBgAAAAAEAAQA8wAAABgGAAAA&#10;AA==&#10;" fillcolor="white [3201]" strokeweight=".5pt">
                <v:textbox style="layout-flow:vertical-ideographic" inset="0,0,0,1mm">
                  <w:txbxContent>
                    <w:p w:rsidR="00FE6963" w:rsidRPr="006738E8" w:rsidRDefault="00FE6963" w:rsidP="00EE3533">
                      <w:pPr>
                        <w:rPr>
                          <w:w w:val="90"/>
                        </w:rPr>
                      </w:pPr>
                      <w:r>
                        <w:rPr>
                          <w:rFonts w:hint="eastAsia"/>
                        </w:rPr>
                        <w:t>・</w:t>
                      </w:r>
                      <w:r w:rsidR="000E4E06">
                        <w:rPr>
                          <w:rFonts w:hint="eastAsia"/>
                        </w:rPr>
                        <w:t>瑞巌寺</w:t>
                      </w:r>
                    </w:p>
                    <w:p w:rsidR="00FE6963" w:rsidRDefault="000E4E06" w:rsidP="00EE3533">
                      <w:r>
                        <w:rPr>
                          <w:rFonts w:hint="eastAsia"/>
                        </w:rPr>
                        <w:t>・円通院</w:t>
                      </w:r>
                    </w:p>
                  </w:txbxContent>
                </v:textbox>
              </v:shape>
            </w:pict>
          </mc:Fallback>
        </mc:AlternateContent>
      </w:r>
      <w:r w:rsidR="000E4E06" w:rsidRPr="00EE3533">
        <w:rPr>
          <w:rFonts w:hint="eastAsia"/>
          <w:noProof/>
        </w:rPr>
        <mc:AlternateContent>
          <mc:Choice Requires="wps">
            <w:drawing>
              <wp:anchor distT="0" distB="0" distL="114300" distR="114300" simplePos="0" relativeHeight="251681792" behindDoc="0" locked="0" layoutInCell="1" allowOverlap="1" wp14:anchorId="0FD7A24B" wp14:editId="5E79E0F9">
                <wp:simplePos x="0" y="0"/>
                <wp:positionH relativeFrom="column">
                  <wp:posOffset>1563370</wp:posOffset>
                </wp:positionH>
                <wp:positionV relativeFrom="paragraph">
                  <wp:posOffset>47625</wp:posOffset>
                </wp:positionV>
                <wp:extent cx="756000" cy="866775"/>
                <wp:effectExtent l="0" t="0" r="25400" b="28575"/>
                <wp:wrapNone/>
                <wp:docPr id="84" name="テキスト ボックス 84"/>
                <wp:cNvGraphicFramePr/>
                <a:graphic xmlns:a="http://schemas.openxmlformats.org/drawingml/2006/main">
                  <a:graphicData uri="http://schemas.microsoft.com/office/word/2010/wordprocessingShape">
                    <wps:wsp>
                      <wps:cNvSpPr txBox="1"/>
                      <wps:spPr>
                        <a:xfrm>
                          <a:off x="0" y="0"/>
                          <a:ext cx="756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0E4E06" w:rsidP="00EE3533">
                            <w:r>
                              <w:rPr>
                                <w:rFonts w:hint="eastAsia"/>
                              </w:rPr>
                              <w:t>・松島</w:t>
                            </w:r>
                            <w:r>
                              <w:t>湾</w:t>
                            </w:r>
                          </w:p>
                          <w:p w:rsidR="000E4E06" w:rsidRDefault="000E4E06" w:rsidP="00EE3533">
                            <w:r>
                              <w:rPr>
                                <w:rFonts w:hint="eastAsia"/>
                              </w:rPr>
                              <w:t>・</w:t>
                            </w:r>
                            <w:r>
                              <w:t>四大観</w:t>
                            </w:r>
                          </w:p>
                          <w:p w:rsidR="00FE6963" w:rsidRDefault="00FE6963" w:rsidP="00EE3533">
                            <w:r>
                              <w:rPr>
                                <w:rFonts w:hint="eastAsia"/>
                              </w:rPr>
                              <w:t>・</w:t>
                            </w:r>
                            <w:r w:rsidR="000E4E06">
                              <w:rPr>
                                <w:rFonts w:hint="eastAsia"/>
                              </w:rPr>
                              <w:t>日本</w:t>
                            </w:r>
                            <w:r w:rsidR="000E4E06">
                              <w:t>三景</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D7A24B" id="テキスト ボックス 84" o:spid="_x0000_s1037" type="#_x0000_t202" style="position:absolute;left:0;text-align:left;margin-left:123.1pt;margin-top:3.75pt;width:59.5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oStQIAAMQFAAAOAAAAZHJzL2Uyb0RvYy54bWysVM1OGzEQvlfqO1i+l91ACShig1IQVSUE&#10;qNBydrw2WeH1uLaT3fRIpKoP0Veoeu7z7It07P3hp1yoerHHnm/GM59n5uCwLhVZCesK0BkdbaWU&#10;CM0hL/RNRj9dnbzZp8R5pnOmQIuMroWjh9PXrw4qMxHbsACVC0vQiXaTymR04b2ZJInjC1EytwVG&#10;aFRKsCXzeLQ3SW5Zhd5LlWyn6TipwObGAhfO4e1xq6TT6F9Kwf25lE54ojKKsfm42rjOw5pMD9jk&#10;xjKzKHgXBvuHKEpWaHx0cHXMPCNLW/zlqiy4BQfSb3EoE5Cy4CLmgNmM0ifZXC6YETEXJMeZgSb3&#10;/9zys9WFJUWe0f23lGhW4h81m2/N3c/m7nez+U6azY9ms2nufuGZIAYJq4yboN2lQUtfv4MaP76/&#10;d3gZeKilLcOOGRLUI/XrgW5Re8Lxcm93nKao4ajaH4/39naDl+Te2Fjn3wsoSRAyavE3I8lsdep8&#10;C+0h4S0HqshPCqXiIVSQOFKWrBj+vfIxRHT+CKU0qTI63tlNo+NHuuB6sJ8rxm+78B6g0J/S4TkR&#10;a60LKxDUEhElv1YiYJT+KCRyHfl4JkbGudBDnBEdUBIzeolhh7+P6iXGbR5oEV8G7QfjstBgW5Ye&#10;U5vf9tTKFo9/+CDvIPp6XsciGw2FMod8jfVjoW1JZ/hJgYSfMucvmMUexMLAueLPcZEK8JegkyhZ&#10;gP363H3AZ1Swz7hTUmFXZ9R9WTIrKFEfNLZNGAG9YHthHoWdthj1sjwCLJgRzi3Do4hG1qtelBbK&#10;axw6s/AWqpjmGE9Gubf94ci3EwbHFhezWYRhuxvmT/Wl4cF5oDcU2FV9zazpCtxjZ5xB3/Vs8qTO&#10;W2yw1DBbepBFbIJAcMtmRzyOithG3VgLs+jhOaLuh+/0DwAAAP//AwBQSwMEFAAGAAgAAAAhAJCf&#10;6V3eAAAACQEAAA8AAABkcnMvZG93bnJldi54bWxMj8tOwzAQRfdI/IM1SGwQtUnSgEKcCiFYsKMl&#10;HzCN3TgQj0PsPODrMStYju7RvWfK3Wp7NuvRd44k3GwEME2NUx21Euq35+s7YD4gKewdaQlf2sOu&#10;Oj8rsVBuob2eD6FlsYR8gRJMCEPBuW+Mtug3btAUs5MbLYZ4ji1XIy6x3PY8ESLnFjuKCwYH/Wh0&#10;83GYrISpfq2Nza9shk+fy6kW3/NL+i7l5cX6cA8s6DX8wfCrH9Whik5HN5HyrJeQZHkSUQm3W2Ax&#10;T/NtCuwYwSwTwKuS//+g+gEAAP//AwBQSwECLQAUAAYACAAAACEAtoM4kv4AAADhAQAAEwAAAAAA&#10;AAAAAAAAAAAAAAAAW0NvbnRlbnRfVHlwZXNdLnhtbFBLAQItABQABgAIAAAAIQA4/SH/1gAAAJQB&#10;AAALAAAAAAAAAAAAAAAAAC8BAABfcmVscy8ucmVsc1BLAQItABQABgAIAAAAIQA6i2oStQIAAMQF&#10;AAAOAAAAAAAAAAAAAAAAAC4CAABkcnMvZTJvRG9jLnhtbFBLAQItABQABgAIAAAAIQCQn+ld3gAA&#10;AAkBAAAPAAAAAAAAAAAAAAAAAA8FAABkcnMvZG93bnJldi54bWxQSwUGAAAAAAQABADzAAAAGgYA&#10;AAAA&#10;" fillcolor="white [3201]" strokeweight=".5pt">
                <v:textbox style="layout-flow:vertical-ideographic" inset="0,0,0,1mm">
                  <w:txbxContent>
                    <w:p w:rsidR="00FE6963" w:rsidRDefault="000E4E06" w:rsidP="00EE3533">
                      <w:r>
                        <w:rPr>
                          <w:rFonts w:hint="eastAsia"/>
                        </w:rPr>
                        <w:t>・松島</w:t>
                      </w:r>
                      <w:r>
                        <w:t>湾</w:t>
                      </w:r>
                    </w:p>
                    <w:p w:rsidR="000E4E06" w:rsidRDefault="000E4E06" w:rsidP="00EE3533">
                      <w:r>
                        <w:rPr>
                          <w:rFonts w:hint="eastAsia"/>
                        </w:rPr>
                        <w:t>・</w:t>
                      </w:r>
                      <w:r>
                        <w:t>四大観</w:t>
                      </w:r>
                    </w:p>
                    <w:p w:rsidR="00FE6963" w:rsidRDefault="00FE6963" w:rsidP="00EE3533">
                      <w:r>
                        <w:rPr>
                          <w:rFonts w:hint="eastAsia"/>
                        </w:rPr>
                        <w:t>・</w:t>
                      </w:r>
                      <w:r w:rsidR="000E4E06">
                        <w:rPr>
                          <w:rFonts w:hint="eastAsia"/>
                        </w:rPr>
                        <w:t>日本</w:t>
                      </w:r>
                      <w:r w:rsidR="000E4E06">
                        <w:t>三景</w:t>
                      </w:r>
                    </w:p>
                  </w:txbxContent>
                </v:textbox>
              </v:shape>
            </w:pict>
          </mc:Fallback>
        </mc:AlternateContent>
      </w:r>
      <w:r w:rsidR="006738E8" w:rsidRPr="006738E8">
        <w:rPr>
          <w:rFonts w:hint="eastAsia"/>
          <w:noProof/>
        </w:rPr>
        <mc:AlternateContent>
          <mc:Choice Requires="wps">
            <w:drawing>
              <wp:anchor distT="0" distB="0" distL="114300" distR="114300" simplePos="0" relativeHeight="251688960" behindDoc="0" locked="0" layoutInCell="1" allowOverlap="1" wp14:anchorId="0721208B" wp14:editId="1CEA1BFC">
                <wp:simplePos x="0" y="0"/>
                <wp:positionH relativeFrom="column">
                  <wp:posOffset>5481955</wp:posOffset>
                </wp:positionH>
                <wp:positionV relativeFrom="paragraph">
                  <wp:posOffset>47625</wp:posOffset>
                </wp:positionV>
                <wp:extent cx="576000" cy="866775"/>
                <wp:effectExtent l="0" t="0" r="14605" b="28575"/>
                <wp:wrapNone/>
                <wp:docPr id="92" name="テキスト ボックス 92"/>
                <wp:cNvGraphicFramePr/>
                <a:graphic xmlns:a="http://schemas.openxmlformats.org/drawingml/2006/main">
                  <a:graphicData uri="http://schemas.microsoft.com/office/word/2010/wordprocessingShape">
                    <wps:wsp>
                      <wps:cNvSpPr txBox="1"/>
                      <wps:spPr>
                        <a:xfrm>
                          <a:off x="0" y="0"/>
                          <a:ext cx="576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85F46" w:rsidP="006738E8">
                            <w:r>
                              <w:rPr>
                                <w:rFonts w:hint="eastAsia"/>
                              </w:rPr>
                              <w:t>・発信</w:t>
                            </w:r>
                          </w:p>
                          <w:p w:rsidR="00F85F46" w:rsidRDefault="00F85F46" w:rsidP="006738E8">
                            <w:r>
                              <w:rPr>
                                <w:rFonts w:hint="eastAsia"/>
                              </w:rPr>
                              <w:t>・</w:t>
                            </w:r>
                            <w:r>
                              <w:t>ＳＮＳ</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21208B" id="テキスト ボックス 92" o:spid="_x0000_s1038" type="#_x0000_t202" style="position:absolute;left:0;text-align:left;margin-left:431.65pt;margin-top:3.75pt;width:45.35pt;height:6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0AtQIAAMQFAAAOAAAAZHJzL2Uyb0RvYy54bWysVM1OGzEQvlfqO1i+l92ACDRig1IQVSUE&#10;qNBydrw2WeH1uLaT3fRIpKoP0Veoeu7z7It07P3hp1yoerHHnm/GM59n5uCwLhVZCesK0BkdbaWU&#10;CM0hL/RNRj9dnbzZp8R5pnOmQIuMroWjh9PXrw4qMxHbsACVC0vQiXaTymR04b2ZJInjC1EytwVG&#10;aFRKsCXzeLQ3SW5Zhd5LlWyn6TipwObGAhfO4e1xq6TT6F9Kwf25lE54ojKKsfm42rjOw5pMD9jk&#10;xjKzKHgXBvuHKEpWaHx0cHXMPCNLW/zlqiy4BQfSb3EoE5Cy4CLmgNmM0ifZXC6YETEXJMeZgSb3&#10;/9zys9WFJUWe0bfblGhW4h81m2/N3c/m7nez+U6azY9ms2nufuGZIAYJq4yboN2lQUtfv4MaP76/&#10;d3gZeKilLcOOGRLUI/XrgW5Re8LxcndvnKao4ajaH4/39naDl+Te2Fjn3wsoSRAyavE3I8lsdep8&#10;C+0h4S0HqshPCqXiIVSQOFKWrBj+vfIxRHT+CKU0qTI63tlNo+NHuuB6sJ8rxm+78B6g0J/S4TkR&#10;a60LKxDUEhElv1YiYJT+KCRyHfl4JkbGudBDnBEdUBIzeolhh7+P6iXGbR5oEV8G7QfjstBgW5Ye&#10;U5vf9tTKFo9/+CDvIPp6XsciGw0FNId8jfVjoW1JZ/hJgYSfMucvmMUexMLAueLPcZEK8JegkyhZ&#10;gP363H3AZ1Swz7hTUmFXZ9R9WTIrKFEfNLZNGAG9YHthHoWdthj1sjwCLJgRzi3Do4hG1qtelBbK&#10;axw6s/AWqpjmGE9Gubf94ci3EwbHFhezWYRhuxvmT/Wl4cF5oDcU2FV9zazpCtxjZ5xB3/Vs8qTO&#10;W2yw1DBbepBFbIJAcMtmRzyOithG3VgLs+jhOaLuh+/0DwAAAP//AwBQSwMEFAAGAAgAAAAhADo+&#10;X6jeAAAACQEAAA8AAABkcnMvZG93bnJldi54bWxMj81OwzAQhO9IvIO1SFwQdSBpaNM4FUJw4AYl&#10;D7BNtnEgtkPs/MDTs5zgtqP5NDuT7xfTiYkG3zqr4GYVgSBbubq1jYLy7el6A8IHtDV2zpKCL/Kw&#10;L87PcsxqN9tXmg6hERxifYYKdAh9JqWvNBn0K9eTZe/kBoOB5dDIesCZw00nb6MolQZbyx809vSg&#10;qfo4jEbBWL6U2qRXJsHHz/lURt/Tc/yu1OXFcr8DEWgJfzD81ufqUHCnoxtt7UWnYJPGMaMK7tYg&#10;2N+uE952ZDDhQxa5/L+g+AEAAP//AwBQSwECLQAUAAYACAAAACEAtoM4kv4AAADhAQAAEwAAAAAA&#10;AAAAAAAAAAAAAAAAW0NvbnRlbnRfVHlwZXNdLnhtbFBLAQItABQABgAIAAAAIQA4/SH/1gAAAJQB&#10;AAALAAAAAAAAAAAAAAAAAC8BAABfcmVscy8ucmVsc1BLAQItABQABgAIAAAAIQCIYQ0AtQIAAMQF&#10;AAAOAAAAAAAAAAAAAAAAAC4CAABkcnMvZTJvRG9jLnhtbFBLAQItABQABgAIAAAAIQA6Pl+o3gAA&#10;AAkBAAAPAAAAAAAAAAAAAAAAAA8FAABkcnMvZG93bnJldi54bWxQSwUGAAAAAAQABADzAAAAGgYA&#10;AAAA&#10;" fillcolor="white [3201]" strokeweight=".5pt">
                <v:textbox style="layout-flow:vertical-ideographic" inset="0,0,0,1mm">
                  <w:txbxContent>
                    <w:p w:rsidR="00FE6963" w:rsidRDefault="00F85F46" w:rsidP="006738E8">
                      <w:r>
                        <w:rPr>
                          <w:rFonts w:hint="eastAsia"/>
                        </w:rPr>
                        <w:t>・発信</w:t>
                      </w:r>
                    </w:p>
                    <w:p w:rsidR="00F85F46" w:rsidRDefault="00F85F46" w:rsidP="006738E8">
                      <w:r>
                        <w:rPr>
                          <w:rFonts w:hint="eastAsia"/>
                        </w:rPr>
                        <w:t>・</w:t>
                      </w:r>
                      <w:r>
                        <w:t>ＳＮＳ</w:t>
                      </w:r>
                    </w:p>
                  </w:txbxContent>
                </v:textbox>
              </v:shape>
            </w:pict>
          </mc:Fallback>
        </mc:AlternateContent>
      </w:r>
      <w:r w:rsidR="006738E8" w:rsidRPr="006738E8">
        <w:rPr>
          <w:rFonts w:hint="eastAsia"/>
          <w:noProof/>
        </w:rPr>
        <mc:AlternateContent>
          <mc:Choice Requires="wps">
            <w:drawing>
              <wp:anchor distT="0" distB="0" distL="114300" distR="114300" simplePos="0" relativeHeight="251687936" behindDoc="0" locked="0" layoutInCell="1" allowOverlap="1" wp14:anchorId="5F96B0D1" wp14:editId="330A2668">
                <wp:simplePos x="0" y="0"/>
                <wp:positionH relativeFrom="column">
                  <wp:posOffset>4596130</wp:posOffset>
                </wp:positionH>
                <wp:positionV relativeFrom="paragraph">
                  <wp:posOffset>47625</wp:posOffset>
                </wp:positionV>
                <wp:extent cx="576000" cy="866775"/>
                <wp:effectExtent l="0" t="0" r="14605" b="28575"/>
                <wp:wrapNone/>
                <wp:docPr id="90" name="テキスト ボックス 90"/>
                <wp:cNvGraphicFramePr/>
                <a:graphic xmlns:a="http://schemas.openxmlformats.org/drawingml/2006/main">
                  <a:graphicData uri="http://schemas.microsoft.com/office/word/2010/wordprocessingShape">
                    <wps:wsp>
                      <wps:cNvSpPr txBox="1"/>
                      <wps:spPr>
                        <a:xfrm>
                          <a:off x="0" y="0"/>
                          <a:ext cx="576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85F46" w:rsidP="006738E8">
                            <w:r>
                              <w:rPr>
                                <w:rFonts w:hint="eastAsia"/>
                              </w:rPr>
                              <w:t>・持続可能</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96B0D1" id="テキスト ボックス 90" o:spid="_x0000_s1039" type="#_x0000_t202" style="position:absolute;left:0;text-align:left;margin-left:361.9pt;margin-top:3.75pt;width:45.35pt;height:6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aKtQIAAMQFAAAOAAAAZHJzL2Uyb0RvYy54bWysVMFO3DAQvVfqP1i+l2RBLHRFFm1BVJUQ&#10;oELL2evYbITjcW3vJtsjK1X9iP5C1XO/Jz/SsZMsu5QLVS/J2H7zPPM8M0fHdanIQlhXgM7oYCel&#10;RGgOeaHvMvrp5uzNISXOM50zBVpkdCkcPR6/fnVUmZHYhRmoXFiCJNqNKpPRmfdmlCSOz0TJ3A4Y&#10;ofFQgi2Zx6W9S3LLKmQvVbKbpsOkApsbC1w4h7un7SEdR34pBfeXUjrhicooxubj18bvNHyT8REb&#10;3VlmZgXvwmD/EEXJCo2XrqlOmWdkbou/qMqCW3Ag/Q6HMgEpCy5iDpjNIH2SzfWMGRFzQXGcWcvk&#10;/h8tv1hcWVLkGX2L8mhW4hs1q2/Nw8/m4Xez+k6a1Y9mtWoefuGaIAYFq4wbod+1QU9fv4MaH77f&#10;d7gZdKilLcMfMyR4jtzLtdyi9oTj5v7BME3xhOPR4XB4cLAfWJJHZ2Odfy+gJMHIqMXXjCKzxbnz&#10;LbSHhLscqCI/K5SKi1BB4kRZsmD49srHEJF8C6U0qTI63NtPI/HWWaBe+08V4/ddeBso5FM6XCdi&#10;rXVhBYFaIaLll0oEjNIfhUStox7PxMg4F3odZ0QHlMSMXuLY4R+jeolzmwd6xJtB+7VzWWiwrUrb&#10;0ub3vbSyxeMbbuQdTF9P61hkg72+UKaQL7F+LLQt6Qw/K1Dwc+b8FbPYg1gYOFf8JX6kAnwl6CxK&#10;ZmC/Prcf8BkV7DP+KamwqzPqvsyZFZSoDxrbBkl9b9jemEZjry1GPS9PAAtmgHPL8Giik/WqN6WF&#10;8haHziTchUdMc4wno9zbfnHi2wmDY4uLySTCsN0N8+f62vBAHuQNBXZT3zJrugL32BkX0Hc9Gz2p&#10;8xYbPDVM5h5kEZsgCNyq2QmPoyK2UTfWwizaXEfU4/Ad/wEAAP//AwBQSwMEFAAGAAgAAAAhAIjX&#10;crjeAAAACQEAAA8AAABkcnMvZG93bnJldi54bWxMj81OwzAQhO9IvIO1SFwQddqGUqVxKoTgwA1K&#10;HmAbb+OU2A6x8wNPz3KC26xmNPtNvp9tK0bqQ+OdguUiAUGu8rpxtYLy/fl2CyJEdBpb70jBFwXY&#10;F5cXOWbaT+6NxkOsBZe4kKECE2OXSRkqQxbDwnfk2Dv53mLks6+l7nHictvKVZJspMXG8QeDHT0a&#10;qj4Og1UwlK+lsZsbm+LT53Qqk+/xZX1W6vpqftiBiDTHvzD84jM6FMx09IPTQbQK7ldrRo8s7kCw&#10;v12mLI4cTNMEZJHL/wuKHwAAAP//AwBQSwECLQAUAAYACAAAACEAtoM4kv4AAADhAQAAEwAAAAAA&#10;AAAAAAAAAAAAAAAAW0NvbnRlbnRfVHlwZXNdLnhtbFBLAQItABQABgAIAAAAIQA4/SH/1gAAAJQB&#10;AAALAAAAAAAAAAAAAAAAAC8BAABfcmVscy8ucmVsc1BLAQItABQABgAIAAAAIQD6RvaKtQIAAMQF&#10;AAAOAAAAAAAAAAAAAAAAAC4CAABkcnMvZTJvRG9jLnhtbFBLAQItABQABgAIAAAAIQCI13K43gAA&#10;AAkBAAAPAAAAAAAAAAAAAAAAAA8FAABkcnMvZG93bnJldi54bWxQSwUGAAAAAAQABADzAAAAGgYA&#10;AAAA&#10;" fillcolor="white [3201]" strokeweight=".5pt">
                <v:textbox style="layout-flow:vertical-ideographic" inset="0,0,0,1mm">
                  <w:txbxContent>
                    <w:p w:rsidR="00FE6963" w:rsidRDefault="00F85F46" w:rsidP="006738E8">
                      <w:r>
                        <w:rPr>
                          <w:rFonts w:hint="eastAsia"/>
                        </w:rPr>
                        <w:t>・持続可能</w:t>
                      </w:r>
                    </w:p>
                  </w:txbxContent>
                </v:textbox>
              </v:shape>
            </w:pict>
          </mc:Fallback>
        </mc:AlternateContent>
      </w:r>
      <w:r w:rsidR="00E167DB">
        <w:rPr>
          <w:rFonts w:hint="eastAsia"/>
        </w:rPr>
        <w:t>用語・語句</w:t>
      </w:r>
    </w:p>
    <w:p w:rsidR="00E167DB" w:rsidRDefault="00E167DB" w:rsidP="002E01B0"/>
    <w:p w:rsidR="00E167DB" w:rsidRDefault="00E167DB" w:rsidP="002E01B0"/>
    <w:p w:rsidR="00E167DB" w:rsidRDefault="00E167DB" w:rsidP="002E01B0"/>
    <w:p w:rsidR="00E167DB" w:rsidRDefault="00EE3533" w:rsidP="002E01B0">
      <w:r>
        <w:rPr>
          <w:rFonts w:hint="eastAsia"/>
          <w:noProof/>
        </w:rPr>
        <mc:AlternateContent>
          <mc:Choice Requires="wps">
            <w:drawing>
              <wp:anchor distT="0" distB="0" distL="114300" distR="114300" simplePos="0" relativeHeight="251629568" behindDoc="0" locked="0" layoutInCell="1" allowOverlap="1" wp14:anchorId="15999EA3" wp14:editId="4167935B">
                <wp:simplePos x="0" y="0"/>
                <wp:positionH relativeFrom="column">
                  <wp:posOffset>1583871</wp:posOffset>
                </wp:positionH>
                <wp:positionV relativeFrom="paragraph">
                  <wp:posOffset>102507</wp:posOffset>
                </wp:positionV>
                <wp:extent cx="4478474" cy="209550"/>
                <wp:effectExtent l="0" t="19050" r="36830" b="38100"/>
                <wp:wrapNone/>
                <wp:docPr id="16" name="右矢印 16"/>
                <wp:cNvGraphicFramePr/>
                <a:graphic xmlns:a="http://schemas.openxmlformats.org/drawingml/2006/main">
                  <a:graphicData uri="http://schemas.microsoft.com/office/word/2010/wordprocessingShape">
                    <wps:wsp>
                      <wps:cNvSpPr/>
                      <wps:spPr>
                        <a:xfrm>
                          <a:off x="0" y="0"/>
                          <a:ext cx="4478474"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2C5F24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124.7pt;margin-top:8.05pt;width:352.65pt;height:16.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iwIAAEEFAAAOAAAAZHJzL2Uyb0RvYy54bWysVF1u2zAMfh+wOwh6X+0ESX+COkXQosOA&#10;oi3WDn1WZSk2IIsapcTJ7jDsCAN2ggE7U7FrjJIdt2iLPQzzgyyK5EfyE6njk01j2Fqhr8EWfLSX&#10;c6ashLK2y4J/uj1/d8iZD8KWwoBVBd8qz0/mb98ct26mxlCBKRUyArF+1rqCVyG4WZZ5WalG+D1w&#10;ypJSAzYikIjLrETREnpjsnGe72ctYOkQpPKeTs86JZ8nfK2VDFdaexWYKTjlFtKKab2PazY/FrMl&#10;ClfVsk9D/EMWjagtBR2gzkQQbIX1C6imlggedNiT0GSgdS1VqoGqGeXPqrmphFOpFiLHu4Em//9g&#10;5eX6Glld0t3tc2ZFQ3f08O3X7+8/Hr7+ZHRGBLXOz8juxl1jL3naxmo3Gpv4pzrYJpG6HUhVm8Ak&#10;HU4mB4eTgwlnknTj/Gg6Taxnj94OfXivoGFxU3Csl1VYIEKbGBXrCx8oLjnsDEmIOXVZpF3YGhUT&#10;Mfaj0lQOxR0n79RI6tQgWwtqASGlsmHUqSpRqu54mtMXS6Ugg0eSEmBE1rUxA3YPEJv0JXYH09tH&#10;V5X6cHDO/5ZY5zx4pMhgw+Dc1BbwNQBDVfWRO/sdSR01kaV7KLd02QjdFHgnz2ti/EL4cC2Q2p4G&#10;hEY5XNGiDbQFh37HWQX45bXzaE/dSFrOWhqjgvvPK4GKM/PBUp8ejSaTOHdJmEwPxiTgU839U41d&#10;NadA1zSiR8PJtI32wey2GqG5o4lfxKikElZS7ILLgDvhNHTjTW+GVItFMqNZcyJc2BsnI3hkNfbS&#10;7eZOoOvbLlDDXsJu5MTsWd91ttHTwmIVQNepKR957fmmOU2N078p8SF4Kierx5dv/gcAAP//AwBQ&#10;SwMEFAAGAAgAAAAhAErgfzHdAAAACQEAAA8AAABkcnMvZG93bnJldi54bWxMj8FOwzAQRO9I/IO1&#10;SFxQ66RKWxLiVBESOXGhhbsbL7FFbEe224S/ZznBcTWjN2/rw2JHdsUQjXcC8nUGDF3vlXGDgPfT&#10;y+oRWEzSKTl6hwK+McKhub2pZaX87N7wekwDI4iLlRSgU5oqzmOv0cq49hM6yj59sDLRGQaugpwJ&#10;bke+ybIdt9I4WtBywmeN/dfxYoniH7bzqwll2+cfndGdVXPbCXF/t7RPwBIu6a8Mv/qkDg05nf3F&#10;qchGAZuiLKhKwS4HRoVyW+yBnQUUZQ68qfn/D5ofAAAA//8DAFBLAQItABQABgAIAAAAIQC2gziS&#10;/gAAAOEBAAATAAAAAAAAAAAAAAAAAAAAAABbQ29udGVudF9UeXBlc10ueG1sUEsBAi0AFAAGAAgA&#10;AAAhADj9If/WAAAAlAEAAAsAAAAAAAAAAAAAAAAALwEAAF9yZWxzLy5yZWxzUEsBAi0AFAAGAAgA&#10;AAAhAHn+C26LAgAAQQUAAA4AAAAAAAAAAAAAAAAALgIAAGRycy9lMm9Eb2MueG1sUEsBAi0AFAAG&#10;AAgAAAAhAErgfzHdAAAACQEAAA8AAAAAAAAAAAAAAAAA5QQAAGRycy9kb3ducmV2LnhtbFBLBQYA&#10;AAAABAAEAPMAAADvBQAAAAA=&#10;" adj="21095" fillcolor="#4f81bd [3204]" strokecolor="#243f60 [1604]" strokeweight="2pt"/>
            </w:pict>
          </mc:Fallback>
        </mc:AlternateContent>
      </w:r>
      <w:r w:rsidR="00BD5628">
        <w:rPr>
          <w:rFonts w:hint="eastAsia"/>
          <w:noProof/>
        </w:rPr>
        <mc:AlternateContent>
          <mc:Choice Requires="wps">
            <w:drawing>
              <wp:anchor distT="0" distB="0" distL="114300" distR="114300" simplePos="0" relativeHeight="251628544" behindDoc="0" locked="0" layoutInCell="1" allowOverlap="1" wp14:anchorId="7BB11752" wp14:editId="53D8A990">
                <wp:simplePos x="0" y="0"/>
                <wp:positionH relativeFrom="column">
                  <wp:posOffset>923925</wp:posOffset>
                </wp:positionH>
                <wp:positionV relativeFrom="paragraph">
                  <wp:posOffset>95250</wp:posOffset>
                </wp:positionV>
                <wp:extent cx="476250" cy="20955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4762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0F30E62" id="右矢印 15" o:spid="_x0000_s1026" type="#_x0000_t13" style="position:absolute;left:0;text-align:left;margin-left:72.75pt;margin-top:7.5pt;width:37.5pt;height:16.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JIiAIAAEAFAAAOAAAAZHJzL2Uyb0RvYy54bWysVFFqGzEQ/S/0DkL/za6NnTQm62ASUgoh&#10;CU1KvhWt5F3QatSR7LV7h9IjFHKCQs8Ueo2OtOtNSEI/Sv2xHmlmnmae3ujoeNMYtlboa7AFH+3l&#10;nCkroaztsuCfb87evefMB2FLYcCqgm+V58fzt2+OWjdTY6jAlAoZgVg/a13BqxDcLMu8rFQj/B44&#10;ZcmpARsRaInLrETREnpjsnGe72ctYOkQpPKedk87J58nfK2VDJdaexWYKTjVFtIX0/cufrP5kZgt&#10;Ubiqln0Z4h+qaERt6dAB6lQEwVZYv4BqaongQYc9CU0GWtdSpR6om1H+rJvrSjiVeiFyvBto8v8P&#10;Vl6sr5DVJd3dlDMrGrqjh++/fv+4f/j2k9EeEdQ6P6O4a3eF/cqTGbvdaGziP/XBNonU7UCq2gQm&#10;aXNysD+eEvWSXOP8cEo2oWSPyQ59+KCgYdEoONbLKiwQoU2EivW5D13CLpCyY0ldEckKW6NiHcZ+&#10;Upq6oWPHKTvpSJ0YZGtBChBSKhtGnasSpeq2pzn9+qqGjFRjAozIujZmwO4BokZfYne19vExVSUZ&#10;Dsn53wrrkoeMdDLYMCQ3tQV8DcBQV/3JXfyOpI6ayNIdlFu6a4RuCLyTZzUxfi58uBJIqqdLokkO&#10;l/TRBtqCQ29xVgF+fW0/xpMYyctZS1NUcP9lJVBxZj5akunhaDKJY5cWk+nBmBb41HP31GNXzQnQ&#10;NY3ozXAymTE+mJ2pEZpbGvhFPJVcwko6u+Ay4G5xErrppidDqsUihdGoORHO7bWTETyyGrV0s7kV&#10;6HrZBdLrBewmTsye6a6LjZkWFqsAuk6ifOS155vGNAmnf1LiO/B0naIeH775HwAAAP//AwBQSwME&#10;FAAGAAgAAAAhAKW9h7veAAAACQEAAA8AAABkcnMvZG93bnJldi54bWxMj9FKw0AQRd8F/2EZwTe7&#10;29BIidkUKVQRREz1A7bZSTY0Oxuy2zb69Y5P+jZ35nLn3HIz+0GccYp9IA3LhQKB1ATbU6fh82N3&#10;twYRkyFrhkCo4QsjbKrrq9IUNlyoxvM+dYJDKBZGg0tpLKSMjUNv4iKMSHxrw+RNYjl10k7mwuF+&#10;kJlS99KbnviDMyNuHTbH/clreK2/Ozs8uee6Hd+X7e5t+9Ice61vb+bHBxAJ5/Rnhl98RoeKmQ7h&#10;RDaKgfUqz9nKQ86d2JBlihcHDau1AlmV8n+D6gcAAP//AwBQSwECLQAUAAYACAAAACEAtoM4kv4A&#10;AADhAQAAEwAAAAAAAAAAAAAAAAAAAAAAW0NvbnRlbnRfVHlwZXNdLnhtbFBLAQItABQABgAIAAAA&#10;IQA4/SH/1gAAAJQBAAALAAAAAAAAAAAAAAAAAC8BAABfcmVscy8ucmVsc1BLAQItABQABgAIAAAA&#10;IQBCVfJIiAIAAEAFAAAOAAAAAAAAAAAAAAAAAC4CAABkcnMvZTJvRG9jLnhtbFBLAQItABQABgAI&#10;AAAAIQClvYe73gAAAAkBAAAPAAAAAAAAAAAAAAAAAOIEAABkcnMvZG93bnJldi54bWxQSwUGAAAA&#10;AAQABADzAAAA7QUAAAAA&#10;" adj="16848" fillcolor="#4f81bd [3204]" strokecolor="#243f60 [1604]" strokeweight="2pt"/>
            </w:pict>
          </mc:Fallback>
        </mc:AlternateContent>
      </w:r>
      <w:r w:rsidR="00E167DB">
        <w:rPr>
          <w:rFonts w:hint="eastAsia"/>
        </w:rPr>
        <w:t>問題解決的な</w:t>
      </w:r>
    </w:p>
    <w:p w:rsidR="00E167DB" w:rsidRDefault="00BD5628" w:rsidP="002E01B0">
      <w:r>
        <w:rPr>
          <w:rFonts w:hint="eastAsia"/>
          <w:noProof/>
        </w:rPr>
        <mc:AlternateContent>
          <mc:Choice Requires="wps">
            <w:drawing>
              <wp:anchor distT="0" distB="0" distL="114300" distR="114300" simplePos="0" relativeHeight="251663360" behindDoc="0" locked="0" layoutInCell="1" allowOverlap="1" wp14:anchorId="04BE13EA" wp14:editId="0B0EA079">
                <wp:simplePos x="0" y="0"/>
                <wp:positionH relativeFrom="column">
                  <wp:posOffset>3474176</wp:posOffset>
                </wp:positionH>
                <wp:positionV relativeFrom="paragraph">
                  <wp:posOffset>158750</wp:posOffset>
                </wp:positionV>
                <wp:extent cx="657225" cy="3238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6572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
                              <w:rPr>
                                <w:rFonts w:hint="eastAsia"/>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BE13EA" id="テキスト ボックス 23" o:spid="_x0000_s1040" type="#_x0000_t202" style="position:absolute;left:0;text-align:left;margin-left:273.55pt;margin-top:12.5pt;width:51.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BrQIAAKQFAAAOAAAAZHJzL2Uyb0RvYy54bWysVM1uEzEQviPxDpbvdPPXUqJuqtCqCKlq&#10;K1rUs+O1mxVej7Gd7IZjIiEegldAnHmefRHG3t0klF6KuOzanv9vvpmT06pQZCmsy0GntH/Qo0Ro&#10;DlmuH1L68e7i1TElzjOdMQVapHQlHD2dvHxxUpqxGMAcVCYsQSfajUuT0rn3Zpwkjs9FwdwBGKFR&#10;KMEWzOPVPiSZZSV6L1Qy6PWOkhJsZixw4Ry+njdCOon+pRTcX0vphCcqpZibj18bv7PwTSYnbPxg&#10;mZnnvE2D/UMWBcs1Bt26OmeekYXN/3JV5NyCA+kPOBQJSJlzEWvAavq9R9XczpkRsRYEx5ktTO7/&#10;ueVXyxtL8iylgyElmhXYo3rztV7/qNe/6s03Um++15tNvf6Jd4I6CFhp3Bjtbg1a+uotVNj47t3h&#10;Y8ChkrYIf6yQoByhX23hFpUnHB+PDl8PBoeUcBQNB8Pjw9iOZGdsrPPvBBQkHFJqsZsRZLa8dB4T&#10;QdVOJcRyoPLsIlcqXgKDxJmyZMmw98rHFNHiDy2lSYmJDDF0MNIQzBvPSocXETnUhguFNwXGk18p&#10;EXSU/iAkYhjrfCI241zobfyoHbQkhnqOYau/y+o5xk0daBEjg/Zb4yLXYGP1ceh2kGWfOshko4+A&#10;79Udjr6aVZE8/VFHgBlkK+SFhWbUnOEXOXbvkjl/wyzOFlIB94W/xo9UgOhDe6JkDvbLU+9BHymP&#10;UkpKnNWUus8LZgUl6r3GYXjTH43CcMfLCFmFF7svme1L9KI4A6REHzeT4fEY9L3qjtJCcY9rZRqi&#10;oohpjrFT6rvjmW82CK4lLqbTqITjbJi/1LeGB9cB5sDNu+qeWdMS2CPzr6CbajZ+xONGN1hqmC48&#10;yDySPADdoNo2AFdB5H67tsKu2b9Hrd1ynfwGAAD//wMAUEsDBBQABgAIAAAAIQDjKhPG4QAAAAkB&#10;AAAPAAAAZHJzL2Rvd25yZXYueG1sTI9NT4NAEIbvJv6HzZh4MXZpK2CQpTHGj6Q3S6vxtmVHILKz&#10;hN0C/nvHkx4n8+R9nzffzLYTIw6+daRguYhAIFXOtFQr2JdP17cgfNBkdOcIFXyjh01xfpbrzLiJ&#10;XnHchVpwCPlMK2hC6DMpfdWg1X7heiT+fbrB6sDnUEsz6InDbSdXUZRIq1vihkb3+NBg9bU7WQUf&#10;V/X71s/Ph2kdr/vHl7FM30yp1OXFfH8HIuAc/mD41Wd1KNjp6E5kvOgUxDfpklEFq5g3MZDEUQLi&#10;qCBNIpBFLv8vKH4AAAD//wMAUEsBAi0AFAAGAAgAAAAhALaDOJL+AAAA4QEAABMAAAAAAAAAAAAA&#10;AAAAAAAAAFtDb250ZW50X1R5cGVzXS54bWxQSwECLQAUAAYACAAAACEAOP0h/9YAAACUAQAACwAA&#10;AAAAAAAAAAAAAAAvAQAAX3JlbHMvLnJlbHNQSwECLQAUAAYACAAAACEATK2kga0CAACkBQAADgAA&#10;AAAAAAAAAAAAAAAuAgAAZHJzL2Uyb0RvYy54bWxQSwECLQAUAAYACAAAACEA4yoTxuEAAAAJAQAA&#10;DwAAAAAAAAAAAAAAAAAHBQAAZHJzL2Rvd25yZXYueG1sUEsFBgAAAAAEAAQA8wAAABUGAAAAAA==&#10;" fillcolor="white [3201]" stroked="f" strokeweight=".5pt">
                <v:textbox>
                  <w:txbxContent>
                    <w:p w:rsidR="00FE6963" w:rsidRDefault="00FE6963">
                      <w:r>
                        <w:rPr>
                          <w:rFonts w:hint="eastAsia"/>
                        </w:rPr>
                        <w:t>調べる</w:t>
                      </w:r>
                    </w:p>
                  </w:txbxContent>
                </v:textbox>
              </v:shape>
            </w:pict>
          </mc:Fallback>
        </mc:AlternateContent>
      </w:r>
      <w:r w:rsidR="00A90A6B">
        <w:rPr>
          <w:rFonts w:hint="eastAsia"/>
          <w:noProof/>
        </w:rPr>
        <mc:AlternateContent>
          <mc:Choice Requires="wps">
            <w:drawing>
              <wp:anchor distT="0" distB="0" distL="114300" distR="114300" simplePos="0" relativeHeight="251660288" behindDoc="0" locked="0" layoutInCell="1" allowOverlap="1" wp14:anchorId="7DEB3979" wp14:editId="4408D882">
                <wp:simplePos x="0" y="0"/>
                <wp:positionH relativeFrom="column">
                  <wp:posOffset>920115</wp:posOffset>
                </wp:positionH>
                <wp:positionV relativeFrom="paragraph">
                  <wp:posOffset>158750</wp:posOffset>
                </wp:positionV>
                <wp:extent cx="619125" cy="3333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619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
                              <w:rPr>
                                <w:rFonts w:hint="eastAsia"/>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DEB3979" id="テキスト ボックス 19" o:spid="_x0000_s1041" type="#_x0000_t202" style="position:absolute;left:0;text-align:left;margin-left:72.45pt;margin-top:12.5pt;width:48.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aCrAIAAKQFAAAOAAAAZHJzL2Uyb0RvYy54bWysVM1uEzEQviPxDpbvdJO0KTTqpgqtipCq&#10;tqJFPTteu7HweoztZDccGwnxELwC4szz7Isw9m5+KL0UkcNm7PlmxvPNz/FJXWqyEM4rMDnt7/Uo&#10;EYZDocx9Tj/enr96Q4kPzBRMgxE5XQpPT8YvXxxXdiQGMANdCEfQifGjyuZ0FoIdZZnnM1EyvwdW&#10;GFRKcCULeHT3WeFYhd5LnQ16vcOsAldYB1x4j7dnrZKOk38pBQ9XUnoRiM4pvi2kr0vfafxm42M2&#10;unfMzhTvnsH+4RUlUwaDblydscDI3Km/XJWKO/Agwx6HMgMpFRcpB8ym33uUzc2MWZFyQXK83dDk&#10;/59bfrm4dkQVWLsjSgwrsUbN6mvz8KN5+NWsvpFm9b1ZrZqHn3gmiEHCKutHaHdj0TLUb6FG4/W9&#10;x8vIQy1dGf8xQ4J6pH65oVvUgXC8POwf9QdDSjiq9vH3ehi9ZFtj63x4J6AkUcipw2omktniwocW&#10;uobEWB60Ks6V1ukQO0icakcWDGuvQ3oiOv8DpQ2p8CH7w15ybCCat561iW5E6qEuXEy8TTBJYalF&#10;xGjzQUjkMOX5RGzGuTCb+AkdURJDPceww29f9RzjNg+0SJHBhI1xqQy4lH0aui1lxac1ZbLFY212&#10;8o5iqKd12zypdPFqCsUS+8JBO2re8nOF1btgPlwzh7OFrYD7IlzhR2pA9qGTKJmB+/LUfcRjy6OW&#10;kgpnNaf+85w5QYl+b3AYjvoHB3G40+Fg+HqAB7erme5qzLw8BWyJPm4my5MY8UGvRemgvMO1MolR&#10;UcUMx9g5DWvxNLQbBNcSF5NJAuE4WxYuzI3l0XWkOfbmbX3HnO0aOGDnX8J6qtnoUR+32GhpYDIP&#10;IFVq8i2rXQFwFaQx6dZW3DW754TaLtfxbwAAAP//AwBQSwMEFAAGAAgAAAAhALKVZxrgAAAACQEA&#10;AA8AAABkcnMvZG93bnJldi54bWxMj01PhDAQhu8m/odmTLwYt8iCKFI2xqibeHPxI966dAQinRLa&#10;Bfz3jic9vpkn7zxvsVlsLyYcfedIwcUqAoFUO9NRo+Cleji/AuGDJqN7R6jgGz1syuOjQufGzfSM&#10;0y40gkvI51pBG8KQS+nrFq32Kzcg8e3TjVYHjmMjzahnLre9jKPoUlrdEX9o9YB3LdZfu4NV8HHW&#10;vD/55fF1Xqfr4X47VdmbqZQ6PVlub0AEXMIfDL/6rA4lO+3dgYwXPeckuWZUQZzyJgbiJE5A7BVk&#10;WQqyLOT/BeUPAAAA//8DAFBLAQItABQABgAIAAAAIQC2gziS/gAAAOEBAAATAAAAAAAAAAAAAAAA&#10;AAAAAABbQ29udGVudF9UeXBlc10ueG1sUEsBAi0AFAAGAAgAAAAhADj9If/WAAAAlAEAAAsAAAAA&#10;AAAAAAAAAAAALwEAAF9yZWxzLy5yZWxzUEsBAi0AFAAGAAgAAAAhAJ8O1oKsAgAApAUAAA4AAAAA&#10;AAAAAAAAAAAALgIAAGRycy9lMm9Eb2MueG1sUEsBAi0AFAAGAAgAAAAhALKVZxrgAAAACQEAAA8A&#10;AAAAAAAAAAAAAAAABgUAAGRycy9kb3ducmV2LnhtbFBLBQYAAAAABAAEAPMAAAATBgAAAAA=&#10;" fillcolor="white [3201]" stroked="f" strokeweight=".5pt">
                <v:textbox>
                  <w:txbxContent>
                    <w:p w:rsidR="00FE6963" w:rsidRDefault="00FE6963">
                      <w:r>
                        <w:rPr>
                          <w:rFonts w:hint="eastAsia"/>
                        </w:rPr>
                        <w:t>つかむ</w:t>
                      </w:r>
                    </w:p>
                  </w:txbxContent>
                </v:textbox>
              </v:shape>
            </w:pict>
          </mc:Fallback>
        </mc:AlternateContent>
      </w:r>
      <w:r w:rsidR="00E167DB">
        <w:rPr>
          <w:rFonts w:hint="eastAsia"/>
        </w:rPr>
        <w:t>学習の過程</w:t>
      </w:r>
    </w:p>
    <w:p w:rsidR="00096423" w:rsidRDefault="00096423" w:rsidP="002E01B0"/>
    <w:p w:rsidR="00B61753" w:rsidRDefault="00B61753" w:rsidP="002E01B0">
      <w:r>
        <w:rPr>
          <w:rFonts w:hint="eastAsia"/>
        </w:rPr>
        <w:lastRenderedPageBreak/>
        <w:t>（４）指導計画</w:t>
      </w:r>
    </w:p>
    <w:tbl>
      <w:tblPr>
        <w:tblStyle w:val="a4"/>
        <w:tblW w:w="0" w:type="auto"/>
        <w:tblLook w:val="0680" w:firstRow="0" w:lastRow="0" w:firstColumn="1" w:lastColumn="0" w:noHBand="1" w:noVBand="1"/>
      </w:tblPr>
      <w:tblGrid>
        <w:gridCol w:w="667"/>
        <w:gridCol w:w="4160"/>
        <w:gridCol w:w="3604"/>
        <w:gridCol w:w="1269"/>
      </w:tblGrid>
      <w:tr w:rsidR="00B61753" w:rsidTr="004B0B30">
        <w:tc>
          <w:tcPr>
            <w:tcW w:w="667" w:type="dxa"/>
            <w:tcBorders>
              <w:top w:val="single" w:sz="18" w:space="0" w:color="auto"/>
              <w:left w:val="single" w:sz="18" w:space="0" w:color="auto"/>
              <w:bottom w:val="single" w:sz="18" w:space="0" w:color="auto"/>
              <w:right w:val="single" w:sz="18" w:space="0" w:color="auto"/>
            </w:tcBorders>
          </w:tcPr>
          <w:p w:rsidR="00B61753" w:rsidRDefault="00B61753" w:rsidP="002E01B0">
            <w:r>
              <w:rPr>
                <w:rFonts w:hint="eastAsia"/>
              </w:rPr>
              <w:t>学習</w:t>
            </w:r>
          </w:p>
          <w:p w:rsidR="00B61753" w:rsidRDefault="00B61753" w:rsidP="002E01B0">
            <w:r>
              <w:rPr>
                <w:rFonts w:hint="eastAsia"/>
              </w:rPr>
              <w:t>過程</w:t>
            </w:r>
          </w:p>
        </w:tc>
        <w:tc>
          <w:tcPr>
            <w:tcW w:w="4160" w:type="dxa"/>
            <w:tcBorders>
              <w:top w:val="single" w:sz="18" w:space="0" w:color="auto"/>
              <w:left w:val="single" w:sz="18" w:space="0" w:color="auto"/>
              <w:bottom w:val="single" w:sz="18" w:space="0" w:color="auto"/>
              <w:right w:val="single" w:sz="6" w:space="0" w:color="auto"/>
            </w:tcBorders>
          </w:tcPr>
          <w:p w:rsidR="00B61753" w:rsidRDefault="00B61753" w:rsidP="00892251">
            <w:pPr>
              <w:ind w:firstLineChars="500" w:firstLine="1050"/>
            </w:pPr>
            <w:r>
              <w:rPr>
                <w:rFonts w:hint="eastAsia"/>
              </w:rPr>
              <w:t>主発問</w:t>
            </w:r>
          </w:p>
          <w:p w:rsidR="00B61753" w:rsidRDefault="00B61753" w:rsidP="00892251">
            <w:pPr>
              <w:ind w:firstLineChars="500" w:firstLine="1050"/>
            </w:pPr>
            <w:r>
              <w:rPr>
                <w:rFonts w:hint="eastAsia"/>
              </w:rPr>
              <w:t>主な学習活動・内容</w:t>
            </w:r>
          </w:p>
        </w:tc>
        <w:tc>
          <w:tcPr>
            <w:tcW w:w="3604" w:type="dxa"/>
            <w:tcBorders>
              <w:top w:val="single" w:sz="18" w:space="0" w:color="auto"/>
              <w:left w:val="single" w:sz="6" w:space="0" w:color="auto"/>
              <w:bottom w:val="single" w:sz="18" w:space="0" w:color="auto"/>
              <w:right w:val="single" w:sz="6" w:space="0" w:color="auto"/>
            </w:tcBorders>
          </w:tcPr>
          <w:p w:rsidR="00B61753" w:rsidRDefault="00B61753" w:rsidP="00892251">
            <w:pPr>
              <w:ind w:firstLineChars="400" w:firstLine="840"/>
            </w:pPr>
            <w:r>
              <w:rPr>
                <w:rFonts w:hint="eastAsia"/>
              </w:rPr>
              <w:t>□指導上の留意点</w:t>
            </w:r>
          </w:p>
          <w:p w:rsidR="00B61753" w:rsidRPr="00B61753" w:rsidRDefault="00B61753" w:rsidP="00892251">
            <w:pPr>
              <w:ind w:firstLineChars="400" w:firstLine="840"/>
            </w:pPr>
            <w:r>
              <w:rPr>
                <w:rFonts w:hint="eastAsia"/>
              </w:rPr>
              <w:t>☆評価計画</w:t>
            </w:r>
          </w:p>
        </w:tc>
        <w:tc>
          <w:tcPr>
            <w:tcW w:w="1269" w:type="dxa"/>
            <w:tcBorders>
              <w:top w:val="single" w:sz="18" w:space="0" w:color="auto"/>
              <w:left w:val="single" w:sz="6" w:space="0" w:color="auto"/>
              <w:bottom w:val="single" w:sz="18" w:space="0" w:color="auto"/>
              <w:right w:val="single" w:sz="18" w:space="0" w:color="auto"/>
            </w:tcBorders>
            <w:vAlign w:val="center"/>
          </w:tcPr>
          <w:p w:rsidR="00B61753" w:rsidRDefault="0001734A" w:rsidP="00892251">
            <w:pPr>
              <w:jc w:val="center"/>
            </w:pPr>
            <w:r>
              <w:rPr>
                <w:rFonts w:hint="eastAsia"/>
              </w:rPr>
              <w:t>資料</w:t>
            </w:r>
          </w:p>
        </w:tc>
      </w:tr>
      <w:tr w:rsidR="00B61753" w:rsidTr="004B0B30">
        <w:trPr>
          <w:trHeight w:val="1452"/>
        </w:trPr>
        <w:tc>
          <w:tcPr>
            <w:tcW w:w="667" w:type="dxa"/>
            <w:tcBorders>
              <w:top w:val="single" w:sz="18" w:space="0" w:color="auto"/>
              <w:left w:val="single" w:sz="18" w:space="0" w:color="auto"/>
              <w:bottom w:val="single" w:sz="18" w:space="0" w:color="auto"/>
              <w:right w:val="single" w:sz="18" w:space="0" w:color="auto"/>
            </w:tcBorders>
          </w:tcPr>
          <w:p w:rsidR="00B61753" w:rsidRDefault="00204F9A" w:rsidP="002E01B0">
            <w:r>
              <w:rPr>
                <w:rFonts w:hint="eastAsia"/>
                <w:noProof/>
              </w:rPr>
              <mc:AlternateContent>
                <mc:Choice Requires="wps">
                  <w:drawing>
                    <wp:anchor distT="0" distB="0" distL="114300" distR="114300" simplePos="0" relativeHeight="251640832" behindDoc="0" locked="0" layoutInCell="1" allowOverlap="1" wp14:anchorId="0CADFAED" wp14:editId="09800921">
                      <wp:simplePos x="0" y="0"/>
                      <wp:positionH relativeFrom="column">
                        <wp:posOffset>-48986</wp:posOffset>
                      </wp:positionH>
                      <wp:positionV relativeFrom="paragraph">
                        <wp:posOffset>-2721</wp:posOffset>
                      </wp:positionV>
                      <wp:extent cx="381000" cy="1872342"/>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81000" cy="18723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
                                    <w:rPr>
                                      <w:rFonts w:hint="eastAsia"/>
                                    </w:rPr>
                                    <w:t>学習問題をつかむ（１時間）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ADFAED" id="テキスト ボックス 54" o:spid="_x0000_s1042" type="#_x0000_t202" style="position:absolute;left:0;text-align:left;margin-left:-3.85pt;margin-top:-.2pt;width:30pt;height:147.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jUswIAAKcFAAAOAAAAZHJzL2Uyb0RvYy54bWysVM1uEzEQviPxDpbvdHfT9Ieomyq0KkKq&#10;2ooWena8drPC6zG2k2w4JhLiIXgFxJnn2Rdh7N38UHop4rI79nwz4/nm5+S0rhSZCetK0DnN9lJK&#10;hOZQlPohpx/uLl4dU+I80wVToEVOF8LR0+HLFydzMxA9mIAqhCXoRLvB3OR04r0ZJInjE1ExtwdG&#10;aFRKsBXzeLQPSWHZHL1XKuml6WEyB1sYC1w4h7fnrZIOo38pBffXUjrhicopvs3Hr43fcfgmwxM2&#10;eLDMTErePYP9wysqVmoMunF1zjwjU1v+5aoquQUH0u9xqBKQsuQi5oDZZOmjbG4nzIiYC5LjzIYm&#10;9//c8qvZjSVlkdODPiWaVVijZvW1Wf5olr+a1TfSrL43q1Wz/IlnghgkbG7cAO1uDVr6+g3UWPj1&#10;vcPLwEMtbRX+mCFBPVK/2NAtak84Xu4fZ2mKGo6q7Piot9/vBTfJ1tpY598KqEgQcmqxnJFlNrt0&#10;voWuISGYA1UWF6VS8RBaSJwpS2YMi698fCM6/wOlNJnn9HD/II2ONQTz1rPSwY2ITdSFC5m3GUbJ&#10;L5QIGKXfC4kkxkSfiM04F3oTP6IDSmKo5xh2+O2rnmPc5oEWMTJovzGuSg02Zh+nbktZ8WlNmWzx&#10;WJudvIPo63Eduyc7XHfAGIoFNoaFdtac4RclVu+SOX/DLA4XVhwXhr/Gj1SA7EMnUTIB++Wp+4DP&#10;qWAf8U/JHMc1p+7zlFlBiXqncR5eZ/1+mO946B8c9fBgdzXjXY2eVmeATZHhcjI8igHv1VqUFqp7&#10;3CyjEBdVTHN8W04xeiue+XaJ4GbiYjSKIJxow/ylvjU8uA5Eh+68q++ZNV0Le2z+K1gPNhs86uQW&#10;Gyw1jKYeZBnbPFDd8tqVALdBHJRuc4V1s3uOqO1+Hf4GAAD//wMAUEsDBBQABgAIAAAAIQAzAdIE&#10;3wAAAAcBAAAPAAAAZHJzL2Rvd25yZXYueG1sTI7BTsMwEETvlfgHa5G4tU7ThkKIUyEkLogi2nLh&#10;5sTbJBCvQ+w2KV/PcoLTaDSjmZetR9uKE/a+caRgPotAIJXONFQpeNs/Tm9A+KDJ6NYRKjijh3V+&#10;Mcl0atxAWzztQiV4hHyqFdQhdKmUvqzRaj9zHRJnB9dbHdj2lTS9HnjctjKOomtpdUP8UOsOH2os&#10;P3dHq+B9eP5+KRabw+ZjaLY0b56S/euXUleX4/0diIBj+CvDLz6jQ85MhTuS8aJVMF2tuMm6BMFx&#10;Ei9AFAri22UCMs/kf/78BwAA//8DAFBLAQItABQABgAIAAAAIQC2gziS/gAAAOEBAAATAAAAAAAA&#10;AAAAAAAAAAAAAABbQ29udGVudF9UeXBlc10ueG1sUEsBAi0AFAAGAAgAAAAhADj9If/WAAAAlAEA&#10;AAsAAAAAAAAAAAAAAAAALwEAAF9yZWxzLy5yZWxzUEsBAi0AFAAGAAgAAAAhAAkyaNSzAgAApwUA&#10;AA4AAAAAAAAAAAAAAAAALgIAAGRycy9lMm9Eb2MueG1sUEsBAi0AFAAGAAgAAAAhADMB0gTfAAAA&#10;BwEAAA8AAAAAAAAAAAAAAAAADQUAAGRycy9kb3ducmV2LnhtbFBLBQYAAAAABAAEAPMAAAAZBgAA&#10;AAA=&#10;" fillcolor="white [3201]" stroked="f" strokeweight=".5pt">
                      <v:textbox style="layout-flow:vertical-ideographic">
                        <w:txbxContent>
                          <w:p w:rsidR="00FE6963" w:rsidRDefault="00FE6963">
                            <w:r>
                              <w:rPr>
                                <w:rFonts w:hint="eastAsia"/>
                              </w:rPr>
                              <w:t>学習問題をつかむ（１時間）</w:t>
                            </w:r>
                          </w:p>
                        </w:txbxContent>
                      </v:textbox>
                    </v:shape>
                  </w:pict>
                </mc:Fallback>
              </mc:AlternateContent>
            </w:r>
          </w:p>
          <w:p w:rsidR="00204F9A" w:rsidRDefault="00204F9A" w:rsidP="002E01B0"/>
          <w:p w:rsidR="00204F9A" w:rsidRDefault="00204F9A" w:rsidP="002E01B0"/>
          <w:p w:rsidR="00204F9A" w:rsidRDefault="00204F9A" w:rsidP="002E01B0"/>
          <w:p w:rsidR="00204F9A" w:rsidRDefault="00204F9A" w:rsidP="002E01B0"/>
          <w:p w:rsidR="008B0B3C" w:rsidRDefault="008B0B3C" w:rsidP="002E01B0"/>
          <w:p w:rsidR="00C87DD8" w:rsidRDefault="00C87DD8" w:rsidP="002E01B0"/>
        </w:tc>
        <w:tc>
          <w:tcPr>
            <w:tcW w:w="4160" w:type="dxa"/>
            <w:tcBorders>
              <w:top w:val="single" w:sz="18" w:space="0" w:color="auto"/>
              <w:left w:val="single" w:sz="18" w:space="0" w:color="auto"/>
              <w:bottom w:val="single" w:sz="18" w:space="0" w:color="auto"/>
              <w:right w:val="single" w:sz="6" w:space="0" w:color="auto"/>
            </w:tcBorders>
          </w:tcPr>
          <w:p w:rsidR="00FD6039" w:rsidRDefault="00FD6039" w:rsidP="00FD6039">
            <w:r>
              <w:rPr>
                <w:noProof/>
              </w:rPr>
              <mc:AlternateContent>
                <mc:Choice Requires="wps">
                  <w:drawing>
                    <wp:anchor distT="0" distB="0" distL="114300" distR="114300" simplePos="0" relativeHeight="251638784" behindDoc="0" locked="0" layoutInCell="1" allowOverlap="1" wp14:anchorId="0FEADEDA" wp14:editId="40741CF3">
                      <wp:simplePos x="0" y="0"/>
                      <wp:positionH relativeFrom="column">
                        <wp:posOffset>-3014</wp:posOffset>
                      </wp:positionH>
                      <wp:positionV relativeFrom="paragraph">
                        <wp:posOffset>20955</wp:posOffset>
                      </wp:positionV>
                      <wp:extent cx="2520000" cy="457200"/>
                      <wp:effectExtent l="0" t="0" r="13970" b="19050"/>
                      <wp:wrapNone/>
                      <wp:docPr id="39" name="テキスト ボックス 39"/>
                      <wp:cNvGraphicFramePr/>
                      <a:graphic xmlns:a="http://schemas.openxmlformats.org/drawingml/2006/main">
                        <a:graphicData uri="http://schemas.microsoft.com/office/word/2010/wordprocessingShape">
                          <wps:wsp>
                            <wps:cNvSpPr txBox="1"/>
                            <wps:spPr>
                              <a:xfrm>
                                <a:off x="0" y="0"/>
                                <a:ext cx="2520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067C8A">
                                  <w:pPr>
                                    <w:ind w:firstLineChars="100" w:firstLine="210"/>
                                  </w:pPr>
                                  <w:r>
                                    <w:rPr>
                                      <w:rFonts w:hint="eastAsia"/>
                                    </w:rPr>
                                    <w:t>宮城県で</w:t>
                                  </w:r>
                                  <w:r>
                                    <w:t>，観光客が多く</w:t>
                                  </w:r>
                                  <w:r>
                                    <w:rPr>
                                      <w:rFonts w:hint="eastAsia"/>
                                    </w:rPr>
                                    <w:t>訪れる地域は</w:t>
                                  </w:r>
                                  <w:r>
                                    <w:t>どこだろうか。</w:t>
                                  </w:r>
                                  <w:r>
                                    <w:rPr>
                                      <w:rFonts w:hint="eastAsia"/>
                                    </w:rPr>
                                    <w:t>❶</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ADEDA" id="_x0000_t202" coordsize="21600,21600" o:spt="202" path="m,l,21600r21600,l21600,xe">
                      <v:stroke joinstyle="miter"/>
                      <v:path gradientshapeok="t" o:connecttype="rect"/>
                    </v:shapetype>
                    <v:shape id="テキスト ボックス 39" o:spid="_x0000_s1043" type="#_x0000_t202" style="position:absolute;left:0;text-align:left;margin-left:-.25pt;margin-top:1.65pt;width:198.4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5MtAIAAMUFAAAOAAAAZHJzL2Uyb0RvYy54bWysVM1u2zAMvg/YOwi6r076tzWoU2QtOgwo&#10;2mLt0LMiS41RSdQkJXZ2bIBhD7FXGHbe8/hFRsl2mna9dNjFpsiPFPmJ5OFRrRVZCOdLMDkdbg0o&#10;EYZDUZrbnH6+Pn3zjhIfmCmYAiNyuhSeHo1fvzqs7EhswwxUIRzBIMaPKpvTWQh2lGWez4Rmfgus&#10;MGiU4DQLeHS3WeFYhdG1yrYHg/2sAldYB1x4j9qT1kjHKb6UgocLKb0IROUUcwvp69J3Gr/Z+JCN&#10;bh2zs5J3abB/yEKz0uCl61AnLDAyd+VfoXTJHXiQYYuDzkDKkotUA1YzHDyp5mrGrEi1IDnermny&#10;/y8sP19cOlIWOd05oMQwjW/UrL419z+b+9/N6jtpVj+a1aq5/4VnghgkrLJ+hH5XFj1D/R5qfPhe&#10;71EZeail0/GPFRK0I/XLNd2iDoSjcnsPX3CAJo623b23eIphsgdv63z4IECTKOTU4XMmltnizIcW&#10;2kPiZR5UWZyWSqVDbCFxrBxZMHx8FVKOGPwRShlS5XR/Z2+QAj+yxdBr/6li/K5LbwOF8ZSJ14nU&#10;bF1akaGWiSSFpRIRo8wnIZHsRMgzOTLOhVnnmdARJbGilzh2+IesXuLc1oEe6WYwYe2sSwOuZekx&#10;tcVdT61s8fiGG3VHMdTTOnXZ8G3fKVMolthADtqZ9Jaflkj4GfPhkjkcQmwMXCzhAj9SAb4SdBIl&#10;M3Bfn9NHPM4GWimpcKhz6r/MmROUqI8Gp+ZguLsbt0A6oOA2tdNea+b6GLBlhri6LE9ixAbVi9KB&#10;vsG9M4m3oYkZjnfmNPTicWhXDO4tLiaTBMJ5tyycmSvLY+hIb2yw6/qGOds1eMDROId+7NnoSZ+3&#10;2OhpYDIPIMs0BJHgls2OeNwVaYy6vRaX0eY5oR627/gPAAAA//8DAFBLAwQUAAYACAAAACEAeF8y&#10;XdwAAAAGAQAADwAAAGRycy9kb3ducmV2LnhtbEyOwU7DMBBE70j9B2srcUGtU0LbNGRTIQoXbhQk&#10;rm68TULjdbDdNPw95gTH0YzevGI7mk4M5HxrGWExT0AQV1a3XCO8vz3PMhA+KNaqs0wI3+RhW06u&#10;CpVre+FXGvahFhHCPlcITQh9LqWvGjLKz21PHLujdUaFGF0ttVOXCDedvE2SlTSq5fjQqJ4eG6pO&#10;+7NBaJ/c55DdeK6HHX187ZLspV97xOvp+HAPItAY/sbwqx/VoYxOB3tm7UWHMFvGIUKagohtulnd&#10;gTggrJcpyLKQ//XLHwAAAP//AwBQSwECLQAUAAYACAAAACEAtoM4kv4AAADhAQAAEwAAAAAAAAAA&#10;AAAAAAAAAAAAW0NvbnRlbnRfVHlwZXNdLnhtbFBLAQItABQABgAIAAAAIQA4/SH/1gAAAJQBAAAL&#10;AAAAAAAAAAAAAAAAAC8BAABfcmVscy8ucmVsc1BLAQItABQABgAIAAAAIQDy5B5MtAIAAMUFAAAO&#10;AAAAAAAAAAAAAAAAAC4CAABkcnMvZTJvRG9jLnhtbFBLAQItABQABgAIAAAAIQB4XzJd3AAAAAYB&#10;AAAPAAAAAAAAAAAAAAAAAA4FAABkcnMvZG93bnJldi54bWxQSwUGAAAAAAQABADzAAAAFwYAAAAA&#10;" fillcolor="white [3201]" strokeweight=".5pt">
                      <v:textbox inset=",0,,0">
                        <w:txbxContent>
                          <w:p w:rsidR="00FE6963" w:rsidRDefault="00FE6963" w:rsidP="00067C8A">
                            <w:pPr>
                              <w:ind w:firstLineChars="100" w:firstLine="210"/>
                            </w:pPr>
                            <w:r>
                              <w:rPr>
                                <w:rFonts w:hint="eastAsia"/>
                              </w:rPr>
                              <w:t>宮城県で</w:t>
                            </w:r>
                            <w:r>
                              <w:t>，観光客が多く</w:t>
                            </w:r>
                            <w:r>
                              <w:rPr>
                                <w:rFonts w:hint="eastAsia"/>
                              </w:rPr>
                              <w:t>訪れる地域は</w:t>
                            </w:r>
                            <w:r>
                              <w:t>どこだろうか。</w:t>
                            </w:r>
                            <w:r>
                              <w:rPr>
                                <w:rFonts w:hint="eastAsia"/>
                              </w:rPr>
                              <w:t>❶</w:t>
                            </w:r>
                          </w:p>
                        </w:txbxContent>
                      </v:textbox>
                    </v:shape>
                  </w:pict>
                </mc:Fallback>
              </mc:AlternateContent>
            </w:r>
          </w:p>
          <w:p w:rsidR="00FD6039" w:rsidRDefault="00FD6039" w:rsidP="00FD6039"/>
          <w:p w:rsidR="00F82D8B" w:rsidRDefault="00F82D8B" w:rsidP="00F82D8B">
            <w:pPr>
              <w:ind w:left="210" w:hangingChars="100" w:hanging="210"/>
              <w:rPr>
                <w:noProof/>
              </w:rPr>
            </w:pPr>
            <w:r>
              <w:rPr>
                <w:rFonts w:hint="eastAsia"/>
                <w:noProof/>
              </w:rPr>
              <w:t>①宮城県の地図を見て，予想する。</w:t>
            </w:r>
          </w:p>
          <w:p w:rsidR="00F82D8B" w:rsidRDefault="00023223" w:rsidP="00F82D8B">
            <w:pPr>
              <w:ind w:left="210" w:hangingChars="100" w:hanging="210"/>
              <w:rPr>
                <w:noProof/>
              </w:rPr>
            </w:pPr>
            <w:r>
              <w:rPr>
                <w:noProof/>
              </w:rPr>
              <mc:AlternateContent>
                <mc:Choice Requires="wps">
                  <w:drawing>
                    <wp:anchor distT="0" distB="0" distL="114300" distR="114300" simplePos="0" relativeHeight="251656192" behindDoc="0" locked="0" layoutInCell="1" allowOverlap="1" wp14:anchorId="0F345BD2" wp14:editId="66B34208">
                      <wp:simplePos x="0" y="0"/>
                      <wp:positionH relativeFrom="column">
                        <wp:posOffset>15240</wp:posOffset>
                      </wp:positionH>
                      <wp:positionV relativeFrom="paragraph">
                        <wp:posOffset>449580</wp:posOffset>
                      </wp:positionV>
                      <wp:extent cx="4255770" cy="255270"/>
                      <wp:effectExtent l="0" t="0" r="11430" b="11430"/>
                      <wp:wrapNone/>
                      <wp:docPr id="46" name="テキスト ボックス 46"/>
                      <wp:cNvGraphicFramePr/>
                      <a:graphic xmlns:a="http://schemas.openxmlformats.org/drawingml/2006/main">
                        <a:graphicData uri="http://schemas.microsoft.com/office/word/2010/wordprocessingShape">
                          <wps:wsp>
                            <wps:cNvSpPr txBox="1"/>
                            <wps:spPr>
                              <a:xfrm>
                                <a:off x="0" y="0"/>
                                <a:ext cx="4255770" cy="25527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F82D8B">
                                  <w:pPr>
                                    <w:ind w:left="1050" w:hangingChars="500" w:hanging="1050"/>
                                  </w:pPr>
                                  <w:r>
                                    <w:rPr>
                                      <w:rFonts w:hint="eastAsia"/>
                                    </w:rPr>
                                    <w:t>学習問題　　なぜ</w:t>
                                  </w:r>
                                  <w:r>
                                    <w:t>，松島町</w:t>
                                  </w:r>
                                  <w:r>
                                    <w:rPr>
                                      <w:rFonts w:hint="eastAsia"/>
                                    </w:rPr>
                                    <w:t>には</w:t>
                                  </w:r>
                                  <w:r>
                                    <w:t>多くの観光客が訪れるのだろうか。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45BD2" id="テキスト ボックス 46" o:spid="_x0000_s1044" type="#_x0000_t202" style="position:absolute;left:0;text-align:left;margin-left:1.2pt;margin-top:35.4pt;width:335.1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i+sgIAAMYFAAAOAAAAZHJzL2Uyb0RvYy54bWysVEtu2zAQ3RfoHQjuG9mG86kROXATpCgQ&#10;JEGTImuaImMhFIclaUvuMgaCHqJXKLrueXSRDinJnzSbFN1IQ86b3+PMHJ9UhSILYV0OOqX9vR4l&#10;QnPIcn2f0i+35++OKHGe6Ywp0CKlS+Hoyfjtm+PSjMQAZqAyYQk60W5UmpTOvDejJHF8Jgrm9sAI&#10;jUoJtmAej/Y+ySwr0XuhkkGvd5CUYDNjgQvn8PasUdJx9C+l4P5KSic8USnF3Hz82vidhm8yPmaj&#10;e8vMLOdtGuwfsihYrjHo2tUZ84zMbf6XqyLnFhxIv8ehSEDKnItYA1bT7z2r5mbGjIi1IDnOrGly&#10;/88tv1xcW5JnKR0eUKJZgW9Ur57qx5/14+969Z3Uqx/1alU//sIzQQwSVho3Qrsbg5a++gAVPnx3&#10;7/Ay8FBJW4Q/VkhQj9Qv13SLyhOOl8PB/v7hIao46lAeoIzuk421sc5/FFCQIKTU4nNGltniwvkG&#10;2kFCMAcqz85zpeIhtJA4VZYsGD6+8jFHdL6DUpqUIfiw14ued5TB99rBVDH+0Oa3hUKHSod4InZb&#10;m1egqKEiSn6pRMAo/VlIZDsy8kKSjHOh14lGdEBJLOk1hi1+k9VrjJs60CJGBu3XxkWuwTYs7XKb&#10;PXTcygaPj7hVdxB9Na1im/WPulaZQrbEDrLQDKUz/DxHwi+Y89fM4hRiZ+Bm8Vf4kQrwmaCVKJmB&#10;/fbSfcDjcKCWkhKnOqXu65xZQYn6pHFs3veHw7AG4gEFu3077W71vDgF7Jk+7i7DoxiwXnWitFDc&#10;4eKZhGioYppjzJT6Tjz1zY7BxcXFZBJBOPCG+Qt9Y3hwHegNDXZb3TFr2g73OBuX0M09Gz1r9AYb&#10;LDVM5h5kHqcgENyw2RKPyyLOUbvYwjbaPkfUZv2O/wAAAP//AwBQSwMEFAAGAAgAAAAhAIbhhKfd&#10;AAAACAEAAA8AAABkcnMvZG93bnJldi54bWxMj8tOwzAQRfdI/IM1SOyonQilKI1TlafEhpaWD5jE&#10;0yQitkPspuHvGVawHN2jO+cW69n2YqIxdN5pSBYKBLnam841Gj4Ozzd3IEJEZ7D3jjR8U4B1eXlR&#10;YG782b3TtI+N4BIXctTQxjjkUoa6JYth4QdynB39aDHyOTbSjHjmctvLVKlMWuwcf2hxoIeW6s/9&#10;yWp43L5tdtPT164ymBxerXlJ71Or9fXVvFmBiDTHPxh+9VkdSnaq/MmZIHoN6S2DGpaKB3CcLdMM&#10;RMVckiiQZSH/Dyh/AAAA//8DAFBLAQItABQABgAIAAAAIQC2gziS/gAAAOEBAAATAAAAAAAAAAAA&#10;AAAAAAAAAABbQ29udGVudF9UeXBlc10ueG1sUEsBAi0AFAAGAAgAAAAhADj9If/WAAAAlAEAAAsA&#10;AAAAAAAAAAAAAAAALwEAAF9yZWxzLy5yZWxzUEsBAi0AFAAGAAgAAAAhAMmrGL6yAgAAxgUAAA4A&#10;AAAAAAAAAAAAAAAALgIAAGRycy9lMm9Eb2MueG1sUEsBAi0AFAAGAAgAAAAhAIbhhKfdAAAACAEA&#10;AA8AAAAAAAAAAAAAAAAADAUAAGRycy9kb3ducmV2LnhtbFBLBQYAAAAABAAEAPMAAAAWBgAAAAA=&#10;" fillcolor="white [3201]" strokeweight="2pt">
                      <v:textbox inset=",0,,0">
                        <w:txbxContent>
                          <w:p w:rsidR="00FE6963" w:rsidRDefault="00FE6963" w:rsidP="00F82D8B">
                            <w:pPr>
                              <w:ind w:left="1050" w:hangingChars="500" w:hanging="1050"/>
                            </w:pPr>
                            <w:r>
                              <w:rPr>
                                <w:rFonts w:hint="eastAsia"/>
                              </w:rPr>
                              <w:t>学習問題　　なぜ</w:t>
                            </w:r>
                            <w:r>
                              <w:t>，松島町</w:t>
                            </w:r>
                            <w:r>
                              <w:rPr>
                                <w:rFonts w:hint="eastAsia"/>
                              </w:rPr>
                              <w:t>には</w:t>
                            </w:r>
                            <w:r>
                              <w:t>多くの観光客が訪れるのだろうか。</w:t>
                            </w:r>
                          </w:p>
                        </w:txbxContent>
                      </v:textbox>
                    </v:shape>
                  </w:pict>
                </mc:Fallback>
              </mc:AlternateContent>
            </w:r>
            <w:r w:rsidR="00F82D8B">
              <w:rPr>
                <w:rFonts w:hint="eastAsia"/>
                <w:noProof/>
              </w:rPr>
              <w:t>②資料を基に，松島町に観光客が多く訪れることに気付く。</w:t>
            </w:r>
          </w:p>
          <w:p w:rsidR="00F82D8B" w:rsidRDefault="00F82D8B" w:rsidP="00F82D8B">
            <w:pPr>
              <w:ind w:left="210" w:hangingChars="100" w:hanging="210"/>
              <w:rPr>
                <w:noProof/>
              </w:rPr>
            </w:pPr>
          </w:p>
          <w:p w:rsidR="004E579E" w:rsidRDefault="00FD6039" w:rsidP="00FD6039">
            <w:pPr>
              <w:ind w:left="210" w:hangingChars="100" w:hanging="210"/>
            </w:pPr>
            <w:r>
              <w:rPr>
                <w:rFonts w:hint="eastAsia"/>
              </w:rPr>
              <w:t>③学習問題について予想し，学習計画を立てる。</w:t>
            </w:r>
          </w:p>
          <w:p w:rsidR="00F82D8B" w:rsidRPr="00023223" w:rsidRDefault="00F82D8B" w:rsidP="00FD6039">
            <w:pPr>
              <w:ind w:left="210" w:hangingChars="100" w:hanging="210"/>
              <w:rPr>
                <w:sz w:val="20"/>
                <w:szCs w:val="21"/>
              </w:rPr>
            </w:pPr>
            <w:r>
              <w:rPr>
                <w:rFonts w:hint="eastAsia"/>
              </w:rPr>
              <w:t>（例）</w:t>
            </w:r>
            <w:r w:rsidRPr="00023223">
              <w:rPr>
                <w:rFonts w:hint="eastAsia"/>
                <w:sz w:val="20"/>
                <w:szCs w:val="21"/>
              </w:rPr>
              <w:t>島などの自然が残されている</w:t>
            </w:r>
          </w:p>
          <w:p w:rsidR="00A471AE" w:rsidRPr="00023223" w:rsidRDefault="00F82D8B" w:rsidP="00FD6039">
            <w:pPr>
              <w:ind w:left="200" w:hangingChars="100" w:hanging="200"/>
              <w:rPr>
                <w:sz w:val="20"/>
                <w:szCs w:val="21"/>
              </w:rPr>
            </w:pPr>
            <w:r w:rsidRPr="00023223">
              <w:rPr>
                <w:rFonts w:hint="eastAsia"/>
                <w:sz w:val="20"/>
                <w:szCs w:val="21"/>
              </w:rPr>
              <w:t xml:space="preserve">　　</w:t>
            </w:r>
            <w:r w:rsidR="004B0B30" w:rsidRPr="00023223">
              <w:rPr>
                <w:rFonts w:hint="eastAsia"/>
                <w:sz w:val="20"/>
                <w:szCs w:val="21"/>
              </w:rPr>
              <w:t xml:space="preserve">　</w:t>
            </w:r>
            <w:r w:rsidRPr="00023223">
              <w:rPr>
                <w:rFonts w:hint="eastAsia"/>
                <w:sz w:val="20"/>
                <w:szCs w:val="21"/>
              </w:rPr>
              <w:t>古くからの建物が残されている</w:t>
            </w:r>
          </w:p>
          <w:p w:rsidR="00A471AE" w:rsidRPr="004B0B30" w:rsidRDefault="00F82D8B" w:rsidP="004B0B30">
            <w:pPr>
              <w:ind w:left="200" w:hangingChars="100" w:hanging="200"/>
              <w:rPr>
                <w:sz w:val="20"/>
                <w:szCs w:val="20"/>
              </w:rPr>
            </w:pPr>
            <w:r w:rsidRPr="00023223">
              <w:rPr>
                <w:rFonts w:hint="eastAsia"/>
                <w:sz w:val="20"/>
                <w:szCs w:val="21"/>
              </w:rPr>
              <w:t xml:space="preserve">　　</w:t>
            </w:r>
            <w:r w:rsidR="004B0B30" w:rsidRPr="00023223">
              <w:rPr>
                <w:rFonts w:hint="eastAsia"/>
                <w:sz w:val="20"/>
                <w:szCs w:val="21"/>
              </w:rPr>
              <w:t xml:space="preserve">　人々が観光客を呼ぶ取組をしている</w:t>
            </w:r>
          </w:p>
        </w:tc>
        <w:tc>
          <w:tcPr>
            <w:tcW w:w="3604" w:type="dxa"/>
            <w:tcBorders>
              <w:top w:val="single" w:sz="18" w:space="0" w:color="auto"/>
              <w:left w:val="single" w:sz="6" w:space="0" w:color="auto"/>
              <w:bottom w:val="single" w:sz="18" w:space="0" w:color="auto"/>
              <w:right w:val="single" w:sz="6" w:space="0" w:color="auto"/>
            </w:tcBorders>
          </w:tcPr>
          <w:p w:rsidR="009607D5" w:rsidRDefault="009607D5" w:rsidP="00892251">
            <w:pPr>
              <w:ind w:left="210" w:hangingChars="100" w:hanging="210"/>
            </w:pPr>
            <w:r>
              <w:rPr>
                <w:rFonts w:hint="eastAsia"/>
              </w:rPr>
              <w:t>□既有の知識や生活経験を根拠に予想させ，全体で共有する。</w:t>
            </w:r>
          </w:p>
          <w:p w:rsidR="00B61753" w:rsidRDefault="00C2653C" w:rsidP="00892251">
            <w:pPr>
              <w:ind w:left="210" w:hangingChars="100" w:hanging="210"/>
            </w:pPr>
            <w:r>
              <w:rPr>
                <w:rFonts w:hint="eastAsia"/>
              </w:rPr>
              <w:t>□</w:t>
            </w:r>
            <w:r w:rsidR="009607D5" w:rsidRPr="00023223">
              <w:rPr>
                <w:rFonts w:hint="eastAsia"/>
                <w:spacing w:val="-8"/>
              </w:rPr>
              <w:t>白地図を用いて，多くの観光客が訪れる宮城県内の地域を整理する。</w:t>
            </w:r>
          </w:p>
          <w:p w:rsidR="00A471AE" w:rsidRDefault="009607D5" w:rsidP="00A471AE">
            <w:pPr>
              <w:ind w:left="210" w:hangingChars="100" w:hanging="210"/>
            </w:pPr>
            <w:r>
              <w:rPr>
                <w:rFonts w:hint="eastAsia"/>
              </w:rPr>
              <w:t>□松島町の位置を捉えさせる。</w:t>
            </w:r>
          </w:p>
          <w:p w:rsidR="00A471AE" w:rsidRPr="009607D5" w:rsidRDefault="00A471AE" w:rsidP="00892251">
            <w:pPr>
              <w:ind w:left="420" w:hangingChars="200" w:hanging="420"/>
            </w:pPr>
          </w:p>
          <w:p w:rsidR="00A471AE" w:rsidRDefault="00A471AE" w:rsidP="00A471AE">
            <w:pPr>
              <w:ind w:left="210" w:hangingChars="100" w:hanging="210"/>
            </w:pPr>
            <w:r>
              <w:rPr>
                <w:rFonts w:hint="eastAsia"/>
              </w:rPr>
              <w:t>□児童の予想を分類しながら，学習の見通しをもたせる。</w:t>
            </w:r>
          </w:p>
          <w:p w:rsidR="00C2653C" w:rsidRPr="00A471AE" w:rsidRDefault="00A471AE" w:rsidP="009607D5">
            <w:pPr>
              <w:ind w:left="210" w:hangingChars="100" w:hanging="210"/>
            </w:pPr>
            <w:r>
              <w:rPr>
                <w:rFonts w:hint="eastAsia"/>
              </w:rPr>
              <w:t>☆</w:t>
            </w:r>
            <w:r w:rsidR="009607D5">
              <w:rPr>
                <w:rFonts w:hint="eastAsia"/>
              </w:rPr>
              <w:t>松島町</w:t>
            </w:r>
            <w:r w:rsidR="00892251">
              <w:rPr>
                <w:rFonts w:hint="eastAsia"/>
              </w:rPr>
              <w:t>の様子について問いを見いだし，予想や学習計画を立てようとしている。</w:t>
            </w:r>
            <w:r w:rsidR="004E579E">
              <w:rPr>
                <w:rFonts w:hint="eastAsia"/>
              </w:rPr>
              <w:t>《</w:t>
            </w:r>
            <w:r w:rsidR="00892251">
              <w:rPr>
                <w:rFonts w:hint="eastAsia"/>
              </w:rPr>
              <w:t>態度</w:t>
            </w:r>
            <w:r w:rsidR="004E579E">
              <w:rPr>
                <w:rFonts w:hint="eastAsia"/>
              </w:rPr>
              <w:t>》</w:t>
            </w:r>
          </w:p>
        </w:tc>
        <w:tc>
          <w:tcPr>
            <w:tcW w:w="1269" w:type="dxa"/>
            <w:tcBorders>
              <w:top w:val="single" w:sz="18" w:space="0" w:color="auto"/>
              <w:left w:val="single" w:sz="6" w:space="0" w:color="auto"/>
              <w:bottom w:val="single" w:sz="18" w:space="0" w:color="auto"/>
              <w:right w:val="single" w:sz="18" w:space="0" w:color="auto"/>
            </w:tcBorders>
          </w:tcPr>
          <w:p w:rsidR="00892251" w:rsidRDefault="009607D5" w:rsidP="009607D5">
            <w:pPr>
              <w:ind w:left="210" w:hangingChars="100" w:hanging="210"/>
            </w:pPr>
            <w:r>
              <w:rPr>
                <w:rFonts w:hint="eastAsia"/>
              </w:rPr>
              <w:t>・</w:t>
            </w:r>
            <w:r w:rsidR="00892251">
              <w:rPr>
                <w:rFonts w:hint="eastAsia"/>
              </w:rPr>
              <w:t xml:space="preserve">宮城県地　　</w:t>
            </w:r>
          </w:p>
          <w:p w:rsidR="0021078E" w:rsidRDefault="00892251" w:rsidP="00892251">
            <w:r>
              <w:rPr>
                <w:rFonts w:hint="eastAsia"/>
              </w:rPr>
              <w:t xml:space="preserve">　図</w:t>
            </w:r>
          </w:p>
          <w:p w:rsidR="00A471AE" w:rsidRDefault="00A471AE" w:rsidP="00892251">
            <w:r>
              <w:rPr>
                <w:rFonts w:hint="eastAsia"/>
              </w:rPr>
              <w:t>・</w:t>
            </w:r>
            <w:r w:rsidR="009607D5">
              <w:rPr>
                <w:rFonts w:hint="eastAsia"/>
              </w:rPr>
              <w:t>白地図</w:t>
            </w:r>
          </w:p>
          <w:p w:rsidR="00892251" w:rsidRDefault="009607D5" w:rsidP="009607D5">
            <w:pPr>
              <w:ind w:left="210" w:hangingChars="100" w:hanging="210"/>
            </w:pPr>
            <w:r>
              <w:rPr>
                <w:rFonts w:hint="eastAsia"/>
              </w:rPr>
              <w:t>・宮城県の観光統計</w:t>
            </w:r>
          </w:p>
          <w:p w:rsidR="009607D5" w:rsidRDefault="009607D5" w:rsidP="009607D5">
            <w:pPr>
              <w:ind w:left="210" w:hangingChars="100" w:hanging="210"/>
            </w:pPr>
          </w:p>
        </w:tc>
      </w:tr>
      <w:tr w:rsidR="009607D5" w:rsidTr="004B0B30">
        <w:trPr>
          <w:trHeight w:val="2491"/>
        </w:trPr>
        <w:tc>
          <w:tcPr>
            <w:tcW w:w="667" w:type="dxa"/>
            <w:vMerge w:val="restart"/>
            <w:tcBorders>
              <w:top w:val="single" w:sz="18" w:space="0" w:color="auto"/>
              <w:left w:val="single" w:sz="18" w:space="0" w:color="auto"/>
              <w:right w:val="single" w:sz="18" w:space="0" w:color="auto"/>
            </w:tcBorders>
          </w:tcPr>
          <w:p w:rsidR="009607D5" w:rsidRDefault="009607D5" w:rsidP="009607D5"/>
          <w:p w:rsidR="009607D5" w:rsidRDefault="009607D5" w:rsidP="009607D5"/>
          <w:p w:rsidR="009607D5" w:rsidRDefault="009607D5" w:rsidP="009607D5"/>
          <w:p w:rsidR="009607D5" w:rsidRDefault="009607D5" w:rsidP="009607D5">
            <w:r>
              <w:rPr>
                <w:rFonts w:hint="eastAsia"/>
                <w:noProof/>
              </w:rPr>
              <mc:AlternateContent>
                <mc:Choice Requires="wps">
                  <w:drawing>
                    <wp:anchor distT="0" distB="0" distL="114300" distR="114300" simplePos="0" relativeHeight="251665408" behindDoc="0" locked="0" layoutInCell="1" allowOverlap="1" wp14:anchorId="343E5873" wp14:editId="56D4084C">
                      <wp:simplePos x="0" y="0"/>
                      <wp:positionH relativeFrom="column">
                        <wp:posOffset>-51435</wp:posOffset>
                      </wp:positionH>
                      <wp:positionV relativeFrom="paragraph">
                        <wp:posOffset>101600</wp:posOffset>
                      </wp:positionV>
                      <wp:extent cx="381000" cy="28098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381000" cy="280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
                                    <w:rPr>
                                      <w:rFonts w:hint="eastAsia"/>
                                    </w:rPr>
                                    <w:t>学習問題について調べる（５時間）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3E5873" id="テキスト ボックス 53" o:spid="_x0000_s1045" type="#_x0000_t202" style="position:absolute;left:0;text-align:left;margin-left:-4.05pt;margin-top:8pt;width:30pt;height:2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MgswIAAKcFAAAOAAAAZHJzL2Uyb0RvYy54bWysVM1uEzEQviPxDpbvdDdpU9Komyq0KkKq&#10;2ooWena8drPC6zG2k91wbCTEQ/AKiDPPsy/C2Lv5ofRSxGV37PlmxvPNz/FJXSqyENYVoDPa20sp&#10;EZpDXuj7jH64PX81pMR5pnOmQIuMLoWjJ+OXL44rMxJ9mIHKhSXoRLtRZTI6896MksTxmSiZ2wMj&#10;NCol2JJ5PNr7JLesQu+lSvppephUYHNjgQvn8PasVdJx9C+l4P5KSic8URnFt/n4tfE7Dd9kfMxG&#10;95aZWcG7Z7B/eEXJCo1BN67OmGdkbou/XJUFt+BA+j0OZQJSFlzEHDCbXvoom5sZMyLmguQ4s6HJ&#10;/T+3/HJxbUmRZ3SwT4lmJdaoWX1tHn40D7+a1TfSrL43q1Xz8BPPBDFIWGXcCO1uDFr6+g3UWPj1&#10;vcPLwEMtbRn+mCFBPVK/3NAtak84Xu4Pe2mKGo6q/jA9Gr4eBDfJ1tpY598KKEkQMmqxnJFltrhw&#10;voWuISGYA1Xk54VS8RBaSJwqSxYMi698fCM6/wOlNKkyerg/SKNjDcG89ax0cCNiE3XhQuZthlHy&#10;SyUCRun3QiKJMdEnYjPOhd7Ej+iAkhjqOYYdfvuq5xi3eaBFjAzab4zLQoON2cep21KWf1pTJls8&#10;1mYn7yD6elrH7ukdrTtgCvkSG8NCO2vO8PMCq3fBnL9mFocLK44Lw1/hRypA9qGTKJmB/fLUfcBn&#10;VLCP+KekwnHNqPs8Z1ZQot5pnIej3sFBmO94OBi87uPB7mqmuxo9L08Bm6KHy8nwKAa8V2tRWijv&#10;cLNMQlxUMc3xbRnF6K146tslgpuJi8kkgnCiDfMX+sbw4DoQHbrztr5j1nQt7LH5L2E92Gz0qJNb&#10;bLDUMJl7kEVs80B1y2tXAtwGcVC6zRXWze45orb7dfwbAAD//wMAUEsDBBQABgAIAAAAIQDvWFMZ&#10;4AAAAAgBAAAPAAAAZHJzL2Rvd25yZXYueG1sTI/NTsMwEITvSLyDtUjcWidAqjTEqRASF0RRf7j0&#10;5iTbxBCvQ+w2gadnOcFxZ0az3+SryXbijIM3jhTE8wgEUuVqQ42Ct/3TLAXhg6Zad45QwRd6WBWX&#10;F7nOajfSFs+70AguIZ9pBW0IfSalr1q02s9dj8Te0Q1WBz6HRtaDHrncdvImihbSakP8odU9PrZY&#10;fexOVsFhfPl+LW/Xx/X7aLYUm+dkv/lU6vpqergHEXAKf2H4xWd0KJipdCeqvegUzNKYk6wveBL7&#10;SbwEUSq4S9IEZJHL/wOKHwAAAP//AwBQSwECLQAUAAYACAAAACEAtoM4kv4AAADhAQAAEwAAAAAA&#10;AAAAAAAAAAAAAAAAW0NvbnRlbnRfVHlwZXNdLnhtbFBLAQItABQABgAIAAAAIQA4/SH/1gAAAJQB&#10;AAALAAAAAAAAAAAAAAAAAC8BAABfcmVscy8ucmVsc1BLAQItABQABgAIAAAAIQBZksMgswIAAKcF&#10;AAAOAAAAAAAAAAAAAAAAAC4CAABkcnMvZTJvRG9jLnhtbFBLAQItABQABgAIAAAAIQDvWFMZ4AAA&#10;AAgBAAAPAAAAAAAAAAAAAAAAAA0FAABkcnMvZG93bnJldi54bWxQSwUGAAAAAAQABADzAAAAGgYA&#10;AAAA&#10;" fillcolor="white [3201]" stroked="f" strokeweight=".5pt">
                      <v:textbox style="layout-flow:vertical-ideographic">
                        <w:txbxContent>
                          <w:p w:rsidR="00FE6963" w:rsidRDefault="00FE6963">
                            <w:r>
                              <w:rPr>
                                <w:rFonts w:hint="eastAsia"/>
                              </w:rPr>
                              <w:t>学習問題について調べる（５時間）</w:t>
                            </w:r>
                          </w:p>
                        </w:txbxContent>
                      </v:textbox>
                    </v:shape>
                  </w:pict>
                </mc:Fallback>
              </mc:AlternateContent>
            </w:r>
          </w:p>
          <w:p w:rsidR="009607D5" w:rsidRDefault="009607D5" w:rsidP="009607D5"/>
          <w:p w:rsidR="009607D5" w:rsidRDefault="009607D5" w:rsidP="009607D5"/>
          <w:p w:rsidR="009607D5" w:rsidRDefault="009607D5" w:rsidP="009607D5"/>
          <w:p w:rsidR="009607D5" w:rsidRDefault="009607D5" w:rsidP="009607D5">
            <w:r>
              <w:rPr>
                <w:rFonts w:hint="eastAsia"/>
              </w:rPr>
              <w:t>学習過</w:t>
            </w:r>
          </w:p>
          <w:p w:rsidR="009607D5" w:rsidRDefault="009607D5" w:rsidP="009607D5"/>
          <w:p w:rsidR="009607D5" w:rsidRDefault="009607D5" w:rsidP="009607D5">
            <w:r>
              <w:rPr>
                <w:rFonts w:hint="eastAsia"/>
              </w:rPr>
              <w:t>程</w:t>
            </w:r>
          </w:p>
        </w:tc>
        <w:tc>
          <w:tcPr>
            <w:tcW w:w="4160" w:type="dxa"/>
            <w:tcBorders>
              <w:top w:val="single" w:sz="18" w:space="0" w:color="auto"/>
              <w:left w:val="single" w:sz="18" w:space="0" w:color="auto"/>
              <w:bottom w:val="single" w:sz="4" w:space="0" w:color="auto"/>
              <w:right w:val="single" w:sz="6" w:space="0" w:color="auto"/>
            </w:tcBorders>
          </w:tcPr>
          <w:p w:rsidR="009607D5" w:rsidRDefault="009607D5" w:rsidP="009607D5">
            <w:r>
              <w:rPr>
                <w:noProof/>
              </w:rPr>
              <mc:AlternateContent>
                <mc:Choice Requires="wps">
                  <w:drawing>
                    <wp:anchor distT="0" distB="0" distL="114300" distR="114300" simplePos="0" relativeHeight="251659264" behindDoc="0" locked="0" layoutInCell="1" allowOverlap="1" wp14:anchorId="1F4F2141" wp14:editId="39BB85B1">
                      <wp:simplePos x="0" y="0"/>
                      <wp:positionH relativeFrom="column">
                        <wp:posOffset>-12226</wp:posOffset>
                      </wp:positionH>
                      <wp:positionV relativeFrom="paragraph">
                        <wp:posOffset>15875</wp:posOffset>
                      </wp:positionV>
                      <wp:extent cx="2520000" cy="462643"/>
                      <wp:effectExtent l="0" t="0" r="13970" b="13970"/>
                      <wp:wrapNone/>
                      <wp:docPr id="40" name="テキスト ボックス 40"/>
                      <wp:cNvGraphicFramePr/>
                      <a:graphic xmlns:a="http://schemas.openxmlformats.org/drawingml/2006/main">
                        <a:graphicData uri="http://schemas.microsoft.com/office/word/2010/wordprocessingShape">
                          <wps:wsp>
                            <wps:cNvSpPr txBox="1"/>
                            <wps:spPr>
                              <a:xfrm>
                                <a:off x="0" y="0"/>
                                <a:ext cx="2520000" cy="462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067C8A">
                                  <w:pPr>
                                    <w:ind w:firstLineChars="100" w:firstLine="210"/>
                                  </w:pPr>
                                  <w:r>
                                    <w:rPr>
                                      <w:rFonts w:hint="eastAsia"/>
                                    </w:rPr>
                                    <w:t>松島</w:t>
                                  </w:r>
                                  <w:r>
                                    <w:t>町には</w:t>
                                  </w:r>
                                  <w:r>
                                    <w:rPr>
                                      <w:rFonts w:hint="eastAsia"/>
                                    </w:rPr>
                                    <w:t>，</w:t>
                                  </w:r>
                                  <w:r>
                                    <w:t>どのような自然があるのだろうか。</w:t>
                                  </w:r>
                                  <w:r>
                                    <w:rPr>
                                      <w:rFonts w:hint="eastAsia"/>
                                    </w:rPr>
                                    <w:t>❷</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F2141" id="テキスト ボックス 40" o:spid="_x0000_s1046" type="#_x0000_t202" style="position:absolute;left:0;text-align:left;margin-left:-.95pt;margin-top:1.25pt;width:198.4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GzswIAAMUFAAAOAAAAZHJzL2Uyb0RvYy54bWysVM1u2zAMvg/YOwi6r07SNNiCOkXWosOA&#10;oi3WDj0rstQYlUVNUmJnxwYY9hB7hWHnPY9fZJT807TrpcMuNkV+pMhPJA+PqkKRtbAuB53S4d6A&#10;EqE5ZLm+Tenn69M3bylxnumMKdAipRvh6NHs9avD0kzFCJagMmEJBtFuWpqULr030yRxfCkK5vbA&#10;CI1GCbZgHo/2NsksKzF6oZLRYDBJSrCZscCFc6g9aYx0FuNLKbi/kNIJT1RKMTcfvzZ+F+GbzA7Z&#10;9NYys8x5mwb7hywKlmu8tA91wjwjK5v/FarIuQUH0u9xKBKQMuci1oDVDAdPqrlaMiNiLUiOMz1N&#10;7v+F5efrS0vyLKVjpEezAt+o3n6r73/W97/r7XdSb3/U2219/wvPBDFIWGncFP2uDHr66j1U+PCd&#10;3qEy8FBJW4Q/VkjQjrE3Pd2i8oSjcnSALzhAE0fbeDKajPdDmOTB21jnPwgoSBBSavE5I8tsfeZ8&#10;A+0g4TIHKs9Oc6XiIbSQOFaWrBk+vvIxRwz+CKU0KVM62T8YxMCPbCF0779QjN+16e2gMJ7S4ToR&#10;m61NKzDUMBElv1EiYJT+JCSSHQl5JkfGudB9nhEdUBIreolji3/I6iXOTR3oEW8G7XvnItdgG5Ye&#10;U5vdddTKBo9vuFN3EH21qGKXjfoOWkC2wQay0MykM/w0R8LPmPOXzOIQYmPgYvEX+JEK8JWglShZ&#10;gv36nD7gcTbQSkmJQ51S92XFrKBEfdQ4Ne+G49DmPh5QsLvaRafVq+IYsGWGuLoMj2LAetWJ0kJx&#10;g3tnHm5DE9Mc70yp78Rj36wY3FtczOcRhPNumD/TV4aH0IHe0GDX1Q2zpm1wj6NxDt3Ys+mTPm+w&#10;wVPDfOVB5nEIAsENmy3xuCviGLV7LSyj3XNEPWzf2R8AAAD//wMAUEsDBBQABgAIAAAAIQBNyhIz&#10;3QAAAAcBAAAPAAAAZHJzL2Rvd25yZXYueG1sTI/BTsMwEETvSPyDtUhcUOu0EJqGbCpE4dIbBYmr&#10;myxJIF4H203D37Oc4Dia0cybYjPZXo3kQ+cYYTFPQBFXru64QXh9eZploEI0XJveMSF8U4BNeX5W&#10;mLx2J36mcR8bJSUccoPQxjjkWoeqJWvC3A3E4r07b00U6Rtde3OSctvrZZLcams6loXWDPTQUvW5&#10;P1qE7tF/jNlV4Gbc0tvXNsl2wyogXl5M93egIk3xLwy/+IIOpTAd3JHroHqE2WItSYRlCkrs63Uq&#10;1w4Iq/QGdFno//zlDwAAAP//AwBQSwECLQAUAAYACAAAACEAtoM4kv4AAADhAQAAEwAAAAAAAAAA&#10;AAAAAAAAAAAAW0NvbnRlbnRfVHlwZXNdLnhtbFBLAQItABQABgAIAAAAIQA4/SH/1gAAAJQBAAAL&#10;AAAAAAAAAAAAAAAAAC8BAABfcmVscy8ucmVsc1BLAQItABQABgAIAAAAIQBUsDGzswIAAMUFAAAO&#10;AAAAAAAAAAAAAAAAAC4CAABkcnMvZTJvRG9jLnhtbFBLAQItABQABgAIAAAAIQBNyhIz3QAAAAcB&#10;AAAPAAAAAAAAAAAAAAAAAA0FAABkcnMvZG93bnJldi54bWxQSwUGAAAAAAQABADzAAAAFwYAAAAA&#10;" fillcolor="white [3201]" strokeweight=".5pt">
                      <v:textbox inset=",0,,0">
                        <w:txbxContent>
                          <w:p w:rsidR="00FE6963" w:rsidRDefault="00FE6963" w:rsidP="00067C8A">
                            <w:pPr>
                              <w:ind w:firstLineChars="100" w:firstLine="210"/>
                            </w:pPr>
                            <w:r>
                              <w:rPr>
                                <w:rFonts w:hint="eastAsia"/>
                              </w:rPr>
                              <w:t>松島</w:t>
                            </w:r>
                            <w:r>
                              <w:t>町には</w:t>
                            </w:r>
                            <w:r>
                              <w:rPr>
                                <w:rFonts w:hint="eastAsia"/>
                              </w:rPr>
                              <w:t>，</w:t>
                            </w:r>
                            <w:r>
                              <w:t>どのような自然があるのだろうか。</w:t>
                            </w:r>
                            <w:r>
                              <w:rPr>
                                <w:rFonts w:hint="eastAsia"/>
                              </w:rPr>
                              <w:t>❷</w:t>
                            </w:r>
                          </w:p>
                        </w:txbxContent>
                      </v:textbox>
                    </v:shape>
                  </w:pict>
                </mc:Fallback>
              </mc:AlternateContent>
            </w:r>
          </w:p>
          <w:p w:rsidR="009607D5" w:rsidRDefault="009607D5" w:rsidP="009607D5"/>
          <w:p w:rsidR="009607D5" w:rsidRDefault="009607D5" w:rsidP="009607D5">
            <w:pPr>
              <w:ind w:left="210" w:hangingChars="100" w:hanging="210"/>
            </w:pPr>
            <w:r>
              <w:rPr>
                <w:noProof/>
              </w:rPr>
              <mc:AlternateContent>
                <mc:Choice Requires="wps">
                  <w:drawing>
                    <wp:anchor distT="0" distB="0" distL="114300" distR="114300" simplePos="0" relativeHeight="251662336" behindDoc="0" locked="0" layoutInCell="1" allowOverlap="1" wp14:anchorId="6A04B14A" wp14:editId="5112437E">
                      <wp:simplePos x="0" y="0"/>
                      <wp:positionH relativeFrom="column">
                        <wp:posOffset>-11118</wp:posOffset>
                      </wp:positionH>
                      <wp:positionV relativeFrom="paragraph">
                        <wp:posOffset>426720</wp:posOffset>
                      </wp:positionV>
                      <wp:extent cx="2520000" cy="670560"/>
                      <wp:effectExtent l="0" t="0" r="13970" b="15240"/>
                      <wp:wrapNone/>
                      <wp:docPr id="44" name="テキスト ボックス 44"/>
                      <wp:cNvGraphicFramePr/>
                      <a:graphic xmlns:a="http://schemas.openxmlformats.org/drawingml/2006/main">
                        <a:graphicData uri="http://schemas.microsoft.com/office/word/2010/wordprocessingShape">
                          <wps:wsp>
                            <wps:cNvSpPr txBox="1"/>
                            <wps:spPr>
                              <a:xfrm>
                                <a:off x="0" y="0"/>
                                <a:ext cx="252000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E6963" w:rsidRPr="00361301" w:rsidRDefault="00FE6963" w:rsidP="00361301">
                                  <w:pPr>
                                    <w:ind w:firstLineChars="100" w:firstLine="210"/>
                                  </w:pPr>
                                  <w:r>
                                    <w:rPr>
                                      <w:rFonts w:hint="eastAsia"/>
                                    </w:rPr>
                                    <w:t>松島</w:t>
                                  </w:r>
                                  <w:r>
                                    <w:t>町には，大小様々な島があり</w:t>
                                  </w:r>
                                  <w:r>
                                    <w:rPr>
                                      <w:rFonts w:hint="eastAsia"/>
                                    </w:rPr>
                                    <w:t>，</w:t>
                                  </w:r>
                                  <w:r>
                                    <w:t>その</w:t>
                                  </w:r>
                                  <w:r>
                                    <w:rPr>
                                      <w:rFonts w:hint="eastAsia"/>
                                    </w:rPr>
                                    <w:t>美しい景色は日本</w:t>
                                  </w:r>
                                  <w:r>
                                    <w:t>三景</w:t>
                                  </w:r>
                                  <w:r>
                                    <w:rPr>
                                      <w:rFonts w:hint="eastAsia"/>
                                    </w:rPr>
                                    <w:t>として</w:t>
                                  </w:r>
                                  <w:r>
                                    <w:t>有名</w:t>
                                  </w:r>
                                  <w:r>
                                    <w:rPr>
                                      <w:rFonts w:hint="eastAsia"/>
                                    </w:rPr>
                                    <w:t>で</w:t>
                                  </w:r>
                                  <w:r>
                                    <w:t>ある。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B14A" id="テキスト ボックス 44" o:spid="_x0000_s1047" type="#_x0000_t202" style="position:absolute;left:0;text-align:left;margin-left:-.9pt;margin-top:33.6pt;width:198.45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rvQIAAN0FAAAOAAAAZHJzL2Uyb0RvYy54bWysVM1u1DAQviPxDpbvNNllW2DVbLW0KkKq&#10;2ooW9ex17Caq4zG2d5Pl2JUQD8ErIM48T16EsZNsf+iliEsy9nwznvnmZ/+gqRRZCetK0Bkd7aSU&#10;CM0hL/V1Rj9fHr96S4nzTOdMgRYZXQtHD2YvX+zXZirGUIDKhSXoRLtpbTJaeG+mSeJ4ISrmdsAI&#10;jUoJtmIej/Y6yS2r0XulknGa7iU12NxY4MI5vD3qlHQW/UspuD+T0glPVEYxNh+/Nn4X4ZvM9tn0&#10;2jJTlLwPg/1DFBUrNT66dXXEPCNLW/7lqiq5BQfS73CoEpCy5CLmgNmM0kfZXBTMiJgLkuPMlib3&#10;/9zy09W5JWWe0cmEEs0qrFG7+dbe/mxvf7eb76Td/Gg3m/b2F54JYpCw2rgp2l0YtPTNe2iw8MO9&#10;w8vAQyNtFf6YIUE9Ur/e0i0aTzhejnexgimqOOr23qS7e7EeyZ21sc5/EFCRIGTUYjkjy2x14jxG&#10;gtABEh5zoMr8uFQqHkILiUNlyYph8ZWPMaLFA5TSpMbHX++m0fEDXXC9tV8oxm9Clo89BNQRc0X3&#10;TI5Sj1I6hCFiE/bhBuY6hqLk10oEjNKfhMQiRKKeiJ1xLvQ2/ogOKImZPsewx99F9RzjLg+0iC+D&#10;9lvjqtRgO/YeUp7fDJTLDo/k3cs7iL5ZNLH7xtsOWkC+xsay0M2qM/y4RIpPmPPnzOJwYsPgwvFn&#10;+JEKsHrQS5QUYL8+dR/wODOopaTGYc+o+7JkVlCiPmqcpnejySRsh3hAwd6/XQy3elkdArbSCFea&#10;4VEMWK8GUVqornAfzcNrqGKa45sZ9YN46LvVg/uMi/k8gnAPGOZP9IXhwXWgN7TUZXPFrOkb3+PI&#10;nMKwDtj0Uf932GCpYb70IMs4HIHgjs2eeNwhsX/7fReW1P1zRN1t5dkfAAAA//8DAFBLAwQUAAYA&#10;CAAAACEAnVhDSuAAAAAJAQAADwAAAGRycy9kb3ducmV2LnhtbEyPwU7DMBBE75X4B2uRuEStk6Am&#10;bYhTIaRCLyAofIAbmyQiXgfbTdK/ZznBcTSjmTflbjY9G7XznUUBySoGprG2qsNGwMf7frkB5oNE&#10;JXuLWsBFe9hVV4tSFspO+KbHY2gYlaAvpIA2hKHg3NetNtKv7KCRvE/rjAwkXcOVkxOVm56ncZxx&#10;IzukhVYO+qHV9dfxbAS46Pl7/bSPXrOX6HIwfFL5+LgV4uZ6vr8DFvQc/sLwi0/oUBHTyZ5RedYL&#10;WCZEHgRkeQqM/NvtOgF2omCeboBXJf//oPoBAAD//wMAUEsBAi0AFAAGAAgAAAAhALaDOJL+AAAA&#10;4QEAABMAAAAAAAAAAAAAAAAAAAAAAFtDb250ZW50X1R5cGVzXS54bWxQSwECLQAUAAYACAAAACEA&#10;OP0h/9YAAACUAQAACwAAAAAAAAAAAAAAAAAvAQAAX3JlbHMvLnJlbHNQSwECLQAUAAYACAAAACEA&#10;0SI/670CAADdBQAADgAAAAAAAAAAAAAAAAAuAgAAZHJzL2Uyb0RvYy54bWxQSwECLQAUAAYACAAA&#10;ACEAnVhDSuAAAAAJAQAADwAAAAAAAAAAAAAAAAAXBQAAZHJzL2Rvd25yZXYueG1sUEsFBgAAAAAE&#10;AAQA8wAAACQGAAAAAA==&#10;" fillcolor="white [3201]" strokeweight=".5pt">
                      <v:stroke dashstyle="dash"/>
                      <v:textbox inset=",0,,0">
                        <w:txbxContent>
                          <w:p w:rsidR="00FE6963" w:rsidRPr="00361301" w:rsidRDefault="00FE6963" w:rsidP="00361301">
                            <w:pPr>
                              <w:ind w:firstLineChars="100" w:firstLine="210"/>
                            </w:pPr>
                            <w:r>
                              <w:rPr>
                                <w:rFonts w:hint="eastAsia"/>
                              </w:rPr>
                              <w:t>松島</w:t>
                            </w:r>
                            <w:r>
                              <w:t>町には，大小様々な島があり</w:t>
                            </w:r>
                            <w:r>
                              <w:rPr>
                                <w:rFonts w:hint="eastAsia"/>
                              </w:rPr>
                              <w:t>，</w:t>
                            </w:r>
                            <w:r>
                              <w:t>その</w:t>
                            </w:r>
                            <w:r>
                              <w:rPr>
                                <w:rFonts w:hint="eastAsia"/>
                              </w:rPr>
                              <w:t>美しい景色は日本</w:t>
                            </w:r>
                            <w:r>
                              <w:t>三景</w:t>
                            </w:r>
                            <w:r>
                              <w:rPr>
                                <w:rFonts w:hint="eastAsia"/>
                              </w:rPr>
                              <w:t>として</w:t>
                            </w:r>
                            <w:r>
                              <w:t>有名</w:t>
                            </w:r>
                            <w:r>
                              <w:rPr>
                                <w:rFonts w:hint="eastAsia"/>
                              </w:rPr>
                              <w:t>で</w:t>
                            </w:r>
                            <w:r>
                              <w:t>ある。</w:t>
                            </w:r>
                          </w:p>
                        </w:txbxContent>
                      </v:textbox>
                    </v:shape>
                  </w:pict>
                </mc:Fallback>
              </mc:AlternateContent>
            </w:r>
            <w:r>
              <w:rPr>
                <w:rFonts w:hint="eastAsia"/>
              </w:rPr>
              <w:t>①資料を基に，松島町の自然環境について調べる。</w:t>
            </w:r>
          </w:p>
        </w:tc>
        <w:tc>
          <w:tcPr>
            <w:tcW w:w="3604" w:type="dxa"/>
            <w:tcBorders>
              <w:top w:val="single" w:sz="18" w:space="0" w:color="auto"/>
              <w:left w:val="single" w:sz="6" w:space="0" w:color="auto"/>
              <w:bottom w:val="single" w:sz="4" w:space="0" w:color="auto"/>
              <w:right w:val="single" w:sz="6" w:space="0" w:color="auto"/>
            </w:tcBorders>
          </w:tcPr>
          <w:p w:rsidR="009607D5" w:rsidRDefault="009607D5" w:rsidP="009607D5">
            <w:pPr>
              <w:ind w:left="210" w:hangingChars="100" w:hanging="210"/>
            </w:pPr>
            <w:r>
              <w:rPr>
                <w:rFonts w:hint="eastAsia"/>
              </w:rPr>
              <w:t>□</w:t>
            </w:r>
            <w:r w:rsidR="00DB383D">
              <w:rPr>
                <w:rFonts w:hint="eastAsia"/>
              </w:rPr>
              <w:t>松島町の自然について調べ，分かったことを白地図</w:t>
            </w:r>
            <w:r w:rsidR="00450069">
              <w:rPr>
                <w:rFonts w:hint="eastAsia"/>
              </w:rPr>
              <w:t>にまとめさせる。</w:t>
            </w:r>
          </w:p>
          <w:p w:rsidR="009607D5" w:rsidRDefault="009607D5" w:rsidP="00450069">
            <w:pPr>
              <w:ind w:left="210" w:hangingChars="100" w:hanging="210"/>
            </w:pPr>
            <w:r>
              <w:rPr>
                <w:rFonts w:hint="eastAsia"/>
              </w:rPr>
              <w:t>☆資料を基に調べ，</w:t>
            </w:r>
            <w:r w:rsidR="00450069">
              <w:rPr>
                <w:rFonts w:hint="eastAsia"/>
              </w:rPr>
              <w:t>松島町の自然環境について</w:t>
            </w:r>
            <w:r>
              <w:rPr>
                <w:rFonts w:hint="eastAsia"/>
              </w:rPr>
              <w:t>理解している。《知・技》</w:t>
            </w:r>
          </w:p>
        </w:tc>
        <w:tc>
          <w:tcPr>
            <w:tcW w:w="1269" w:type="dxa"/>
            <w:tcBorders>
              <w:top w:val="single" w:sz="18" w:space="0" w:color="auto"/>
              <w:left w:val="single" w:sz="6" w:space="0" w:color="auto"/>
              <w:bottom w:val="single" w:sz="4" w:space="0" w:color="auto"/>
              <w:right w:val="single" w:sz="18" w:space="0" w:color="auto"/>
            </w:tcBorders>
          </w:tcPr>
          <w:p w:rsidR="009607D5" w:rsidRDefault="009607D5" w:rsidP="009607D5">
            <w:pPr>
              <w:ind w:left="210" w:hangingChars="100" w:hanging="210"/>
            </w:pPr>
            <w:r>
              <w:rPr>
                <w:rFonts w:hint="eastAsia"/>
              </w:rPr>
              <w:t>・島々の航空写真</w:t>
            </w:r>
          </w:p>
          <w:p w:rsidR="00B97816" w:rsidRDefault="009607D5" w:rsidP="009607D5">
            <w:pPr>
              <w:ind w:left="210" w:hangingChars="100" w:hanging="210"/>
            </w:pPr>
            <w:r>
              <w:rPr>
                <w:rFonts w:hint="eastAsia"/>
              </w:rPr>
              <w:t>・四大観に</w:t>
            </w:r>
          </w:p>
          <w:p w:rsidR="00B97816" w:rsidRDefault="009607D5" w:rsidP="00B97816">
            <w:pPr>
              <w:ind w:left="210" w:hangingChars="100" w:hanging="210"/>
              <w:jc w:val="right"/>
            </w:pPr>
            <w:r>
              <w:rPr>
                <w:rFonts w:hint="eastAsia"/>
              </w:rPr>
              <w:t>関する資</w:t>
            </w:r>
          </w:p>
          <w:p w:rsidR="009607D5" w:rsidRDefault="009607D5" w:rsidP="00B97816">
            <w:pPr>
              <w:ind w:left="210" w:right="630" w:hangingChars="100" w:hanging="210"/>
              <w:jc w:val="right"/>
            </w:pPr>
            <w:r>
              <w:rPr>
                <w:rFonts w:hint="eastAsia"/>
              </w:rPr>
              <w:t>料</w:t>
            </w:r>
          </w:p>
          <w:p w:rsidR="009607D5" w:rsidRDefault="009607D5" w:rsidP="009607D5">
            <w:pPr>
              <w:ind w:left="210" w:hangingChars="100" w:hanging="210"/>
            </w:pPr>
          </w:p>
        </w:tc>
      </w:tr>
      <w:tr w:rsidR="0021078E" w:rsidTr="004B0B30">
        <w:trPr>
          <w:trHeight w:val="2502"/>
        </w:trPr>
        <w:tc>
          <w:tcPr>
            <w:tcW w:w="667" w:type="dxa"/>
            <w:vMerge/>
            <w:tcBorders>
              <w:top w:val="single" w:sz="18" w:space="0" w:color="auto"/>
              <w:left w:val="single" w:sz="18" w:space="0" w:color="auto"/>
              <w:right w:val="single" w:sz="18" w:space="0" w:color="auto"/>
            </w:tcBorders>
          </w:tcPr>
          <w:p w:rsidR="0021078E" w:rsidRDefault="0021078E" w:rsidP="002E01B0"/>
        </w:tc>
        <w:tc>
          <w:tcPr>
            <w:tcW w:w="4160" w:type="dxa"/>
            <w:tcBorders>
              <w:top w:val="single" w:sz="4" w:space="0" w:color="auto"/>
              <w:left w:val="single" w:sz="18" w:space="0" w:color="auto"/>
              <w:bottom w:val="single" w:sz="4" w:space="0" w:color="auto"/>
              <w:right w:val="single" w:sz="6" w:space="0" w:color="auto"/>
            </w:tcBorders>
          </w:tcPr>
          <w:p w:rsidR="0021078E" w:rsidRDefault="00450069" w:rsidP="0056142D">
            <w:pPr>
              <w:ind w:left="210" w:hangingChars="100" w:hanging="210"/>
              <w:rPr>
                <w:noProof/>
              </w:rPr>
            </w:pPr>
            <w:r w:rsidRPr="00361301">
              <w:rPr>
                <w:noProof/>
              </w:rPr>
              <mc:AlternateContent>
                <mc:Choice Requires="wps">
                  <w:drawing>
                    <wp:anchor distT="0" distB="0" distL="114300" distR="114300" simplePos="0" relativeHeight="251642880" behindDoc="0" locked="0" layoutInCell="1" allowOverlap="1" wp14:anchorId="21D7B64F" wp14:editId="6B79C65E">
                      <wp:simplePos x="0" y="0"/>
                      <wp:positionH relativeFrom="column">
                        <wp:posOffset>-10956</wp:posOffset>
                      </wp:positionH>
                      <wp:positionV relativeFrom="paragraph">
                        <wp:posOffset>635</wp:posOffset>
                      </wp:positionV>
                      <wp:extent cx="2520000" cy="462643"/>
                      <wp:effectExtent l="0" t="0" r="13970" b="13970"/>
                      <wp:wrapNone/>
                      <wp:docPr id="68" name="テキスト ボックス 68"/>
                      <wp:cNvGraphicFramePr/>
                      <a:graphic xmlns:a="http://schemas.openxmlformats.org/drawingml/2006/main">
                        <a:graphicData uri="http://schemas.microsoft.com/office/word/2010/wordprocessingShape">
                          <wps:wsp>
                            <wps:cNvSpPr txBox="1"/>
                            <wps:spPr>
                              <a:xfrm>
                                <a:off x="0" y="0"/>
                                <a:ext cx="2520000" cy="462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067C8A">
                                  <w:pPr>
                                    <w:ind w:firstLineChars="100" w:firstLine="210"/>
                                  </w:pPr>
                                  <w:r>
                                    <w:rPr>
                                      <w:rFonts w:hint="eastAsia"/>
                                    </w:rPr>
                                    <w:t>松島町には</w:t>
                                  </w:r>
                                  <w:r>
                                    <w:t>，</w:t>
                                  </w:r>
                                  <w:r>
                                    <w:rPr>
                                      <w:rFonts w:hint="eastAsia"/>
                                    </w:rPr>
                                    <w:t>どのような</w:t>
                                  </w:r>
                                  <w:r>
                                    <w:t>建物が昔から残</w:t>
                                  </w:r>
                                  <w:r>
                                    <w:rPr>
                                      <w:rFonts w:hint="eastAsia"/>
                                    </w:rPr>
                                    <w:t>っ</w:t>
                                  </w:r>
                                  <w:r>
                                    <w:t>ているのだろうか。</w:t>
                                  </w:r>
                                  <w:r>
                                    <w:rPr>
                                      <w:rFonts w:hint="eastAsia"/>
                                    </w:rPr>
                                    <w:t>❸</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B64F" id="テキスト ボックス 68" o:spid="_x0000_s1048" type="#_x0000_t202" style="position:absolute;left:0;text-align:left;margin-left:-.85pt;margin-top:.05pt;width:198.45pt;height:3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mmtAIAAMUFAAAOAAAAZHJzL2Uyb0RvYy54bWysVEtu2zAQ3RfoHQjuG9mOY7RG5MBNkKJA&#10;kARNiqxpioyFUByWpC25yxgoeoheoei659FFOqQkf9JsUnQjDTlvhjNvPscnVaHIUliXg05p/6BH&#10;idAcslzfp/Tz7fmbt5Q4z3TGFGiR0pVw9GTy+tVxacZiAHNQmbAEnWg3Lk1K596bcZI4PhcFcwdg&#10;hEalBFswj0d7n2SWlei9UMmg1xslJdjMWODCObw9a5R0Ev1LKbi/ktIJT1RKMTYfvzZ+Z+GbTI7Z&#10;+N4yM895Gwb7hygKlmt8dOPqjHlGFjb/y1WRcwsOpD/gUCQgZc5FzAGz6feeZHMzZ0bEXJAcZzY0&#10;uf/nll8ury3Js5SOsFKaFVijev2tfvxZP/6u199Jvf5Rr9f14y88E8QgYaVxY7S7MWjpq/dQYeG7&#10;e4eXgYdK2iL8MUOCeqR+taFbVJ5wvBwcYQV7qOKoG44Go+FhcJNsrY11/oOAggQhpRbLGVlmywvn&#10;G2gHCY85UHl2nisVD6GFxKmyZMmw+MrHGNH5HkppUmLuh0e96HhPF1xv7GeK8Yc2vB0U+lM6PCdi&#10;s7VhBYYaJqLkV0oEjNKfhESyIyHPxMg4F3oTZ0QHlMSMXmLY4rdRvcS4yQMt4sug/ca4yDXYhqV9&#10;arOHjlrZ4LGGO3kH0VezKnbZYNB1ygyyFTaQhWYmneHnORJ+wZy/ZhaHEBsDF4u/wo9UgFWCVqJk&#10;Dvbrc/cBj7OBWkpKHOqUui8LZgUl6qPGqXnXHw7DFogHFOzu7ay71YviFLBl+ri6DI9iwHrVidJC&#10;cYd7ZxpeQxXTHN9Mqe/EU9+sGNxbXEynEYTzbpi/0DeGB9eB3tBgt9Uds6ZtcI+jcQnd2LPxkz5v&#10;sMFSw3ThQeZxCALBDZst8bgr4hi1ey0so91zRG237+QPAAAA//8DAFBLAwQUAAYACAAAACEAjqOd&#10;jNoAAAAGAQAADwAAAGRycy9kb3ducmV2LnhtbEyOzU7DMBCE70i8g7VIXFBrtxUkDXEqROHCjYLE&#10;dRtvk0C8DrabhrfHPcFxfjTzlZvJ9mIkHzrHGhZzBYK4dqbjRsP72/MsBxEissHeMWn4oQCb6vKi&#10;xMK4E7/SuIuNSCMcCtTQxjgUUoa6JYth7gbilB2ctxiT9I00Hk9p3PZyqdSdtNhxemhxoMeW6q/d&#10;0WronvznmN8EbsYtfXxvVf4yZEHr66vp4R5EpCn+leGMn9ChSkx7d2QTRK9htshS8+yLlK7Wt0sQ&#10;ew3ZSoGsSvkfv/oFAAD//wMAUEsBAi0AFAAGAAgAAAAhALaDOJL+AAAA4QEAABMAAAAAAAAAAAAA&#10;AAAAAAAAAFtDb250ZW50X1R5cGVzXS54bWxQSwECLQAUAAYACAAAACEAOP0h/9YAAACUAQAACwAA&#10;AAAAAAAAAAAAAAAvAQAAX3JlbHMvLnJlbHNQSwECLQAUAAYACAAAACEADBgpprQCAADFBQAADgAA&#10;AAAAAAAAAAAAAAAuAgAAZHJzL2Uyb0RvYy54bWxQSwECLQAUAAYACAAAACEAjqOdjNoAAAAGAQAA&#10;DwAAAAAAAAAAAAAAAAAOBQAAZHJzL2Rvd25yZXYueG1sUEsFBgAAAAAEAAQA8wAAABUGAAAAAA==&#10;" fillcolor="white [3201]" strokeweight=".5pt">
                      <v:textbox inset=",0,,0">
                        <w:txbxContent>
                          <w:p w:rsidR="00FE6963" w:rsidRDefault="00FE6963" w:rsidP="00067C8A">
                            <w:pPr>
                              <w:ind w:firstLineChars="100" w:firstLine="210"/>
                            </w:pPr>
                            <w:r>
                              <w:rPr>
                                <w:rFonts w:hint="eastAsia"/>
                              </w:rPr>
                              <w:t>松島町には</w:t>
                            </w:r>
                            <w:r>
                              <w:t>，</w:t>
                            </w:r>
                            <w:r>
                              <w:rPr>
                                <w:rFonts w:hint="eastAsia"/>
                              </w:rPr>
                              <w:t>どのような</w:t>
                            </w:r>
                            <w:r>
                              <w:t>建物が昔から残</w:t>
                            </w:r>
                            <w:r>
                              <w:rPr>
                                <w:rFonts w:hint="eastAsia"/>
                              </w:rPr>
                              <w:t>っ</w:t>
                            </w:r>
                            <w:r>
                              <w:t>ているのだろうか。</w:t>
                            </w:r>
                            <w:r>
                              <w:rPr>
                                <w:rFonts w:hint="eastAsia"/>
                              </w:rPr>
                              <w:t>❸</w:t>
                            </w:r>
                          </w:p>
                        </w:txbxContent>
                      </v:textbox>
                    </v:shape>
                  </w:pict>
                </mc:Fallback>
              </mc:AlternateContent>
            </w:r>
          </w:p>
          <w:p w:rsidR="0056142D" w:rsidRDefault="0056142D" w:rsidP="0056142D">
            <w:pPr>
              <w:ind w:left="210" w:hangingChars="100" w:hanging="210"/>
              <w:rPr>
                <w:noProof/>
              </w:rPr>
            </w:pPr>
          </w:p>
          <w:p w:rsidR="0056142D" w:rsidRDefault="0056142D" w:rsidP="0056142D">
            <w:pPr>
              <w:ind w:left="210" w:hangingChars="100" w:hanging="210"/>
              <w:rPr>
                <w:noProof/>
              </w:rPr>
            </w:pPr>
            <w:r w:rsidRPr="00361301">
              <w:rPr>
                <w:noProof/>
              </w:rPr>
              <mc:AlternateContent>
                <mc:Choice Requires="wps">
                  <w:drawing>
                    <wp:anchor distT="0" distB="0" distL="114300" distR="114300" simplePos="0" relativeHeight="251643904" behindDoc="0" locked="0" layoutInCell="1" allowOverlap="1" wp14:anchorId="7CEE8337" wp14:editId="652CCE10">
                      <wp:simplePos x="0" y="0"/>
                      <wp:positionH relativeFrom="column">
                        <wp:posOffset>-7146</wp:posOffset>
                      </wp:positionH>
                      <wp:positionV relativeFrom="paragraph">
                        <wp:posOffset>434975</wp:posOffset>
                      </wp:positionV>
                      <wp:extent cx="2520000" cy="670560"/>
                      <wp:effectExtent l="0" t="0" r="13970" b="15240"/>
                      <wp:wrapNone/>
                      <wp:docPr id="69" name="テキスト ボックス 69"/>
                      <wp:cNvGraphicFramePr/>
                      <a:graphic xmlns:a="http://schemas.openxmlformats.org/drawingml/2006/main">
                        <a:graphicData uri="http://schemas.microsoft.com/office/word/2010/wordprocessingShape">
                          <wps:wsp>
                            <wps:cNvSpPr txBox="1"/>
                            <wps:spPr>
                              <a:xfrm>
                                <a:off x="0" y="0"/>
                                <a:ext cx="252000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E6963" w:rsidRPr="00361301" w:rsidRDefault="00FE6963" w:rsidP="00361301">
                                  <w:pPr>
                                    <w:ind w:firstLineChars="100" w:firstLine="210"/>
                                  </w:pPr>
                                  <w:r>
                                    <w:rPr>
                                      <w:rFonts w:hint="eastAsia"/>
                                    </w:rPr>
                                    <w:t>松島町には</w:t>
                                  </w:r>
                                  <w:r>
                                    <w:t>，瑞巌寺や</w:t>
                                  </w:r>
                                  <w:r>
                                    <w:rPr>
                                      <w:rFonts w:hint="eastAsia"/>
                                    </w:rPr>
                                    <w:t>円通院</w:t>
                                  </w:r>
                                  <w:r>
                                    <w:t>などのように古くから残</w:t>
                                  </w:r>
                                  <w:r>
                                    <w:rPr>
                                      <w:rFonts w:hint="eastAsia"/>
                                    </w:rPr>
                                    <w:t>っている建物が</w:t>
                                  </w:r>
                                  <w:r>
                                    <w:t>あり，多くの観光客が訪れている。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E8337" id="テキスト ボックス 69" o:spid="_x0000_s1049" type="#_x0000_t202" style="position:absolute;left:0;text-align:left;margin-left:-.55pt;margin-top:34.25pt;width:198.45pt;height:5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pXvgIAAN0FAAAOAAAAZHJzL2Uyb0RvYy54bWysVEtu2zAQ3RfoHQjuG8lO4jZG5MBNkKJA&#10;kARNiqxpioyEUByWpC25Sxsoeoheoei65/FFOqQk59NsUnQjDTlvhjNvPodHTaXIQlhXgs7oYCel&#10;RGgOealvM/r5+vTNO0qcZzpnCrTI6FI4ejR5/eqwNmMxhAJULixBJ9qNa5PRwnszThLHC1ExtwNG&#10;aFRKsBXzeLS3SW5Zjd4rlQzTdJTUYHNjgQvn8PakVdJJ9C+l4P5CSic8URnF2Hz82vidhW8yOWTj&#10;W8tMUfIuDPYPUVSs1Pjo1tUJ84zMbfmXq6rkFhxIv8OhSkDKkouYA2YzSJ9kc1UwI2IuSI4zW5rc&#10;/3PLzxeXlpR5RkcHlGhWYY0262+b1c/N6vdm/Z1s1j826/Vm9QvPBDFIWG3cGO2uDFr65j00WPj+&#10;3uFl4KGRtgp/zJCgHqlfbukWjSccL4f7WMEUVRx1o7fp/ijWI7m3Ntb5DwIqEoSMWixnZJktzpzH&#10;SBDaQ8JjDlSZn5ZKxUNoIXGsLFkwLL7yMUa0eIRSmtT4+O5+Gh0/0gXXW/uZYvwuZPnUQ0CdMFe0&#10;z+QodSilQxgiNmEXbmCuZShKfqlEwCj9SUgsQiTqmdgZ50Jv44/ogJKY6UsMO/x9VC8xbvNAi/gy&#10;aL81rkoNtmXvMeX5XU+5bPFI3oO8g+ibWRO7b7jbd9AM8iU2loV2Vp3hpyVSfMacv2QWhxMbBheO&#10;v8CPVIDVg06ipAD79bn7gMeZQS0lNQ57Rt2XObOCEvVR4zQdDPb2wnaIBxTsw9tZf6vn1TFgKw1w&#10;pRkexYD1qhelheoG99E0vIYqpjm+mVHfi8e+XT24z7iYTiMI94Bh/kxfGR5cB3pDS103N8yarvE9&#10;jsw59OuAjZ/0f4sNlhqmcw+yjMMRCG7Z7IjHHRL7t9t3YUk9PEfU/Vae/AEAAP//AwBQSwMEFAAG&#10;AAgAAAAhAO5aQjbgAAAACQEAAA8AAABkcnMvZG93bnJldi54bWxMj9FOg0AQRd9N/IfNmPhC2gUV&#10;2iJLY0yqvmi0+gFbdgQiO4vsFujfOz7p4+Se3Dm32M62EyMOvnWkIFnGIJAqZ1qqFXy87xZrED5o&#10;MrpzhApO6GFbnp8VOjduojcc96EWXEI+1wqaEPpcSl81aLVfuh6Js083WB34HGppBj1xue3kVRxn&#10;0uqW+EOje7xvsPraH62CIXr+Th930Wv2Ep2erJzManzYKHV5Md/dggg4hz8YfvVZHUp2OrgjGS86&#10;BYskYVJBtk5BcH69SXnKgcHVTQKyLOT/BeUPAAAA//8DAFBLAQItABQABgAIAAAAIQC2gziS/gAA&#10;AOEBAAATAAAAAAAAAAAAAAAAAAAAAABbQ29udGVudF9UeXBlc10ueG1sUEsBAi0AFAAGAAgAAAAh&#10;ADj9If/WAAAAlAEAAAsAAAAAAAAAAAAAAAAALwEAAF9yZWxzLy5yZWxzUEsBAi0AFAAGAAgAAAAh&#10;AMeI+le+AgAA3QUAAA4AAAAAAAAAAAAAAAAALgIAAGRycy9lMm9Eb2MueG1sUEsBAi0AFAAGAAgA&#10;AAAhAO5aQjbgAAAACQEAAA8AAAAAAAAAAAAAAAAAGAUAAGRycy9kb3ducmV2LnhtbFBLBQYAAAAA&#10;BAAEAPMAAAAlBgAAAAA=&#10;" fillcolor="white [3201]" strokeweight=".5pt">
                      <v:stroke dashstyle="dash"/>
                      <v:textbox inset=",0,,0">
                        <w:txbxContent>
                          <w:p w:rsidR="00FE6963" w:rsidRPr="00361301" w:rsidRDefault="00FE6963" w:rsidP="00361301">
                            <w:pPr>
                              <w:ind w:firstLineChars="100" w:firstLine="210"/>
                            </w:pPr>
                            <w:r>
                              <w:rPr>
                                <w:rFonts w:hint="eastAsia"/>
                              </w:rPr>
                              <w:t>松島町には</w:t>
                            </w:r>
                            <w:r>
                              <w:t>，瑞巌寺や</w:t>
                            </w:r>
                            <w:r>
                              <w:rPr>
                                <w:rFonts w:hint="eastAsia"/>
                              </w:rPr>
                              <w:t>円通院</w:t>
                            </w:r>
                            <w:r>
                              <w:t>などのように古くから残</w:t>
                            </w:r>
                            <w:r>
                              <w:rPr>
                                <w:rFonts w:hint="eastAsia"/>
                              </w:rPr>
                              <w:t>っている建物が</w:t>
                            </w:r>
                            <w:r>
                              <w:t>あり，多くの観光客が訪れている。</w:t>
                            </w:r>
                          </w:p>
                        </w:txbxContent>
                      </v:textbox>
                    </v:shape>
                  </w:pict>
                </mc:Fallback>
              </mc:AlternateContent>
            </w:r>
            <w:r w:rsidR="00450069">
              <w:rPr>
                <w:rFonts w:hint="eastAsia"/>
                <w:noProof/>
              </w:rPr>
              <w:t>①</w:t>
            </w:r>
            <w:r>
              <w:rPr>
                <w:rFonts w:hint="eastAsia"/>
                <w:noProof/>
              </w:rPr>
              <w:t>資料を基に，</w:t>
            </w:r>
            <w:r w:rsidR="00450069">
              <w:rPr>
                <w:rFonts w:hint="eastAsia"/>
                <w:noProof/>
              </w:rPr>
              <w:t>松島町に残る古い建造物について</w:t>
            </w:r>
            <w:r>
              <w:rPr>
                <w:rFonts w:hint="eastAsia"/>
                <w:noProof/>
              </w:rPr>
              <w:t>調べる。</w:t>
            </w:r>
          </w:p>
          <w:p w:rsidR="0056142D" w:rsidRDefault="0056142D" w:rsidP="0056142D">
            <w:pPr>
              <w:ind w:left="210" w:hangingChars="100" w:hanging="210"/>
              <w:rPr>
                <w:noProof/>
              </w:rPr>
            </w:pPr>
          </w:p>
          <w:p w:rsidR="0056142D" w:rsidRDefault="0056142D" w:rsidP="0056142D">
            <w:pPr>
              <w:ind w:left="210" w:hangingChars="100" w:hanging="210"/>
              <w:rPr>
                <w:noProof/>
              </w:rPr>
            </w:pPr>
          </w:p>
          <w:p w:rsidR="0056142D" w:rsidRDefault="0056142D" w:rsidP="0056142D">
            <w:pPr>
              <w:ind w:left="210" w:hangingChars="100" w:hanging="210"/>
              <w:rPr>
                <w:noProof/>
              </w:rPr>
            </w:pPr>
          </w:p>
        </w:tc>
        <w:tc>
          <w:tcPr>
            <w:tcW w:w="3604" w:type="dxa"/>
            <w:tcBorders>
              <w:top w:val="single" w:sz="4" w:space="0" w:color="auto"/>
              <w:left w:val="single" w:sz="6" w:space="0" w:color="auto"/>
              <w:bottom w:val="single" w:sz="4" w:space="0" w:color="auto"/>
              <w:right w:val="single" w:sz="6" w:space="0" w:color="auto"/>
            </w:tcBorders>
          </w:tcPr>
          <w:p w:rsidR="0021078E" w:rsidRDefault="0021078E" w:rsidP="007210D5">
            <w:pPr>
              <w:ind w:left="210" w:hangingChars="100" w:hanging="210"/>
            </w:pPr>
            <w:r>
              <w:rPr>
                <w:rFonts w:hint="eastAsia"/>
              </w:rPr>
              <w:t>□</w:t>
            </w:r>
            <w:r w:rsidR="00DB383D">
              <w:rPr>
                <w:rFonts w:hint="eastAsia"/>
              </w:rPr>
              <w:t>松島町に残る古い建物について調べ，分かったことを白地図</w:t>
            </w:r>
            <w:r w:rsidR="00450069">
              <w:rPr>
                <w:rFonts w:hint="eastAsia"/>
              </w:rPr>
              <w:t>にまとめさせる。</w:t>
            </w:r>
          </w:p>
          <w:p w:rsidR="0021078E" w:rsidRDefault="0021078E" w:rsidP="00450069">
            <w:pPr>
              <w:ind w:left="210" w:hangingChars="100" w:hanging="210"/>
            </w:pPr>
            <w:r>
              <w:rPr>
                <w:rFonts w:hint="eastAsia"/>
              </w:rPr>
              <w:t>☆</w:t>
            </w:r>
            <w:r w:rsidR="00450069">
              <w:rPr>
                <w:rFonts w:hint="eastAsia"/>
              </w:rPr>
              <w:t>資料を基に調べ，松島町に残る古い建造物について</w:t>
            </w:r>
            <w:r w:rsidR="007210D5">
              <w:rPr>
                <w:rFonts w:hint="eastAsia"/>
              </w:rPr>
              <w:t>理解している。《知・技》</w:t>
            </w:r>
          </w:p>
        </w:tc>
        <w:tc>
          <w:tcPr>
            <w:tcW w:w="1269" w:type="dxa"/>
            <w:tcBorders>
              <w:top w:val="single" w:sz="4" w:space="0" w:color="auto"/>
              <w:left w:val="single" w:sz="6" w:space="0" w:color="auto"/>
              <w:bottom w:val="single" w:sz="4" w:space="0" w:color="auto"/>
              <w:right w:val="single" w:sz="18" w:space="0" w:color="auto"/>
            </w:tcBorders>
          </w:tcPr>
          <w:p w:rsidR="00B97816" w:rsidRDefault="007210D5" w:rsidP="00450069">
            <w:pPr>
              <w:ind w:left="210" w:hangingChars="100" w:hanging="210"/>
            </w:pPr>
            <w:r>
              <w:rPr>
                <w:rFonts w:hint="eastAsia"/>
              </w:rPr>
              <w:t>・</w:t>
            </w:r>
            <w:r w:rsidR="00450069">
              <w:rPr>
                <w:rFonts w:hint="eastAsia"/>
              </w:rPr>
              <w:t>瑞巌寺や</w:t>
            </w:r>
          </w:p>
          <w:p w:rsidR="00B97816" w:rsidRDefault="00450069" w:rsidP="00B97816">
            <w:pPr>
              <w:ind w:left="210" w:hangingChars="100" w:hanging="210"/>
              <w:jc w:val="right"/>
            </w:pPr>
            <w:r>
              <w:rPr>
                <w:rFonts w:hint="eastAsia"/>
              </w:rPr>
              <w:t>円通院な</w:t>
            </w:r>
          </w:p>
          <w:p w:rsidR="00B97816" w:rsidRDefault="00450069" w:rsidP="00B97816">
            <w:pPr>
              <w:ind w:left="210" w:hangingChars="100" w:hanging="210"/>
              <w:jc w:val="right"/>
            </w:pPr>
            <w:r>
              <w:rPr>
                <w:rFonts w:hint="eastAsia"/>
              </w:rPr>
              <w:t>どに関す</w:t>
            </w:r>
          </w:p>
          <w:p w:rsidR="00B97816" w:rsidRDefault="00450069" w:rsidP="00B97816">
            <w:pPr>
              <w:ind w:leftChars="100" w:left="210"/>
            </w:pPr>
            <w:r>
              <w:rPr>
                <w:rFonts w:hint="eastAsia"/>
              </w:rPr>
              <w:t>る資料</w:t>
            </w:r>
          </w:p>
          <w:p w:rsidR="00B97816" w:rsidRDefault="00450069" w:rsidP="00B97816">
            <w:pPr>
              <w:ind w:leftChars="100" w:left="210"/>
            </w:pPr>
            <w:r>
              <w:rPr>
                <w:rFonts w:hint="eastAsia"/>
              </w:rPr>
              <w:t>（写真や</w:t>
            </w:r>
          </w:p>
          <w:p w:rsidR="00B97816" w:rsidRDefault="00450069" w:rsidP="00B97816">
            <w:pPr>
              <w:ind w:leftChars="100" w:left="210"/>
            </w:pPr>
            <w:r>
              <w:rPr>
                <w:rFonts w:hint="eastAsia"/>
              </w:rPr>
              <w:t>パンフレ</w:t>
            </w:r>
          </w:p>
          <w:p w:rsidR="007210D5" w:rsidRDefault="00450069" w:rsidP="00B97816">
            <w:pPr>
              <w:ind w:leftChars="100" w:left="210"/>
            </w:pPr>
            <w:r>
              <w:rPr>
                <w:rFonts w:hint="eastAsia"/>
              </w:rPr>
              <w:t>ット）</w:t>
            </w:r>
          </w:p>
        </w:tc>
      </w:tr>
      <w:tr w:rsidR="00915D76" w:rsidTr="004B0B30">
        <w:trPr>
          <w:trHeight w:val="806"/>
        </w:trPr>
        <w:tc>
          <w:tcPr>
            <w:tcW w:w="667" w:type="dxa"/>
            <w:vMerge/>
            <w:tcBorders>
              <w:top w:val="single" w:sz="18" w:space="0" w:color="auto"/>
              <w:left w:val="single" w:sz="18" w:space="0" w:color="auto"/>
              <w:bottom w:val="single" w:sz="18" w:space="0" w:color="auto"/>
              <w:right w:val="single" w:sz="18" w:space="0" w:color="auto"/>
            </w:tcBorders>
          </w:tcPr>
          <w:p w:rsidR="00915D76" w:rsidRPr="00845479" w:rsidRDefault="00915D76" w:rsidP="002E01B0"/>
        </w:tc>
        <w:tc>
          <w:tcPr>
            <w:tcW w:w="4160" w:type="dxa"/>
            <w:tcBorders>
              <w:top w:val="single" w:sz="4" w:space="0" w:color="auto"/>
              <w:left w:val="single" w:sz="18" w:space="0" w:color="auto"/>
              <w:bottom w:val="single" w:sz="4" w:space="0" w:color="auto"/>
              <w:right w:val="single" w:sz="6" w:space="0" w:color="auto"/>
            </w:tcBorders>
          </w:tcPr>
          <w:p w:rsidR="00915D76" w:rsidRDefault="00450069" w:rsidP="002E01B0">
            <w:r w:rsidRPr="00361301">
              <w:rPr>
                <w:noProof/>
              </w:rPr>
              <mc:AlternateContent>
                <mc:Choice Requires="wps">
                  <w:drawing>
                    <wp:anchor distT="0" distB="0" distL="114300" distR="114300" simplePos="0" relativeHeight="251666432" behindDoc="0" locked="0" layoutInCell="1" allowOverlap="1" wp14:anchorId="1F6ABBB3" wp14:editId="5CAF8157">
                      <wp:simplePos x="0" y="0"/>
                      <wp:positionH relativeFrom="column">
                        <wp:posOffset>-3336</wp:posOffset>
                      </wp:positionH>
                      <wp:positionV relativeFrom="paragraph">
                        <wp:posOffset>8255</wp:posOffset>
                      </wp:positionV>
                      <wp:extent cx="2520000" cy="462643"/>
                      <wp:effectExtent l="0" t="0" r="13970" b="13970"/>
                      <wp:wrapNone/>
                      <wp:docPr id="5" name="テキスト ボックス 5"/>
                      <wp:cNvGraphicFramePr/>
                      <a:graphic xmlns:a="http://schemas.openxmlformats.org/drawingml/2006/main">
                        <a:graphicData uri="http://schemas.microsoft.com/office/word/2010/wordprocessingShape">
                          <wps:wsp>
                            <wps:cNvSpPr txBox="1"/>
                            <wps:spPr>
                              <a:xfrm>
                                <a:off x="0" y="0"/>
                                <a:ext cx="2520000" cy="462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sidP="00450069">
                                  <w:pPr>
                                    <w:ind w:firstLineChars="100" w:firstLine="210"/>
                                  </w:pPr>
                                  <w:r>
                                    <w:rPr>
                                      <w:rFonts w:hint="eastAsia"/>
                                    </w:rPr>
                                    <w:t>松島町では</w:t>
                                  </w:r>
                                  <w:r>
                                    <w:t>，</w:t>
                                  </w:r>
                                  <w:r>
                                    <w:rPr>
                                      <w:rFonts w:hint="eastAsia"/>
                                    </w:rPr>
                                    <w:t>どのような</w:t>
                                  </w:r>
                                  <w:r>
                                    <w:t>行事が</w:t>
                                  </w:r>
                                  <w:r>
                                    <w:rPr>
                                      <w:rFonts w:hint="eastAsia"/>
                                    </w:rPr>
                                    <w:t>行われているのだろうか</w:t>
                                  </w:r>
                                  <w:r>
                                    <w:t>。</w:t>
                                  </w:r>
                                  <w:r>
                                    <w:rPr>
                                      <w:rFonts w:hint="eastAsia"/>
                                    </w:rPr>
                                    <w:t>❹</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ABBB3" id="テキスト ボックス 5" o:spid="_x0000_s1050" type="#_x0000_t202" style="position:absolute;left:0;text-align:left;margin-left:-.25pt;margin-top:.65pt;width:198.45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gwswIAAMMFAAAOAAAAZHJzL2Uyb0RvYy54bWysVMFu2zAMvQ/YPwi6r07SJNiCOkXWosOA&#10;oi2WDj0rstQYlUVNUmJnxwYY9hH7hWHnfY9/ZJRsp2nXS4ddbIp8pMgnkkfHVaHIWliXg05p/6BH&#10;idAcslzfpvTz9dmbt5Q4z3TGFGiR0o1w9Hj6+tVRaSZiAEtQmbAEg2g3KU1Kl96bSZI4vhQFcwdg&#10;hEajBFswj0d7m2SWlRi9UMmg1xsnJdjMWODCOdSeNkY6jfGlFNxfSumEJyqlmJuPXxu/i/BNpkds&#10;cmuZWea8TYP9QxYFyzVeugt1yjwjK5v/FarIuQUH0h9wKBKQMuci1oDV9HtPqpkvmRGxFiTHmR1N&#10;7v+F5RfrK0vyLKUjSjQr8Inq7bf6/md9/7vefif19ke93db3v/BMRoGu0rgJes0N+vnqPVT47J3e&#10;oTKwUElbhD/WR9COxG92ZIvKE47KwQjfr4cmjrbheDAeHoYwyYO3sc5/EFCQIKTU4mNGjtn63PkG&#10;2kHCZQ5Unp3lSsVDaCBxoixZM3x65WOOGPwRSmlSpnR8OOrFwI9sIfTOf6EYv2vT20NhPKXDdSK2&#10;WptWYKhhIkp+o0TAKP1JSKQ6EvJMjoxzoXd5RnRASazoJY4t/iGrlzg3daBHvBm03zkXuQbbsPSY&#10;2uyuo1Y2eHzDvbqD6KtFFXtsMOw6ZQHZBhvIQjORzvCzHAk/Z85fMYsjiI2Ba8Vf4kcqwFeCVqJk&#10;Cfbrc/qAx8lAKyUljnRK3ZcVs4IS9VHjzLzrD4dhB8QDCnZfu+i0elWcALZMHxeX4VEMWK86UVoo&#10;bnDrzMJtaGKa450p9Z144psFg1uLi9ksgnDaDfPnem54CB3oDQ12Xd0wa9oG9zgaF9ANPZs86fMG&#10;Gzw1zFYeZB6HIBDcsNkSj5sijlG71cIq2j9H1MPunf4BAAD//wMAUEsDBBQABgAIAAAAIQAZzCY1&#10;2wAAAAYBAAAPAAAAZHJzL2Rvd25yZXYueG1sTI7NTsJAFIX3Jr7D5JK4MTAVEErplBjRDTvRhO3Q&#10;ubTFzp06M5T69l5Xujw/OefLN4NtRY8+NI4UPEwSEEilMw1VCj7eX8cpiBA1Gd06QgXfGGBT3N7k&#10;OjPuSm/Y72MleIRCphXUMXaZlKGs0eowcR0SZyfnrY4sfSWN11cet62cJslCWt0QP9S6w+cay8/9&#10;xSpoXvy5T+8DVf0WD1/bJN11y6DU3Wh4WoOIOMS/MvziMzoUzHR0FzJBtArGj1xkewaC09lqMQdx&#10;VLCcT0EWufyPX/wAAAD//wMAUEsBAi0AFAAGAAgAAAAhALaDOJL+AAAA4QEAABMAAAAAAAAAAAAA&#10;AAAAAAAAAFtDb250ZW50X1R5cGVzXS54bWxQSwECLQAUAAYACAAAACEAOP0h/9YAAACUAQAACwAA&#10;AAAAAAAAAAAAAAAvAQAAX3JlbHMvLnJlbHNQSwECLQAUAAYACAAAACEAT65IMLMCAADDBQAADgAA&#10;AAAAAAAAAAAAAAAuAgAAZHJzL2Uyb0RvYy54bWxQSwECLQAUAAYACAAAACEAGcwmNdsAAAAGAQAA&#10;DwAAAAAAAAAAAAAAAAANBQAAZHJzL2Rvd25yZXYueG1sUEsFBgAAAAAEAAQA8wAAABUGAAAAAA==&#10;" fillcolor="white [3201]" strokeweight=".5pt">
                      <v:textbox inset=",0,,0">
                        <w:txbxContent>
                          <w:p w:rsidR="00FE6963" w:rsidRDefault="00FE6963" w:rsidP="00450069">
                            <w:pPr>
                              <w:ind w:firstLineChars="100" w:firstLine="210"/>
                            </w:pPr>
                            <w:r>
                              <w:rPr>
                                <w:rFonts w:hint="eastAsia"/>
                              </w:rPr>
                              <w:t>松島町では</w:t>
                            </w:r>
                            <w:r>
                              <w:t>，</w:t>
                            </w:r>
                            <w:r>
                              <w:rPr>
                                <w:rFonts w:hint="eastAsia"/>
                              </w:rPr>
                              <w:t>どのような</w:t>
                            </w:r>
                            <w:r>
                              <w:t>行事が</w:t>
                            </w:r>
                            <w:r>
                              <w:rPr>
                                <w:rFonts w:hint="eastAsia"/>
                              </w:rPr>
                              <w:t>行われているのだろうか</w:t>
                            </w:r>
                            <w:r>
                              <w:t>。</w:t>
                            </w:r>
                            <w:r>
                              <w:rPr>
                                <w:rFonts w:hint="eastAsia"/>
                              </w:rPr>
                              <w:t>❹</w:t>
                            </w:r>
                          </w:p>
                        </w:txbxContent>
                      </v:textbox>
                    </v:shape>
                  </w:pict>
                </mc:Fallback>
              </mc:AlternateContent>
            </w:r>
          </w:p>
          <w:p w:rsidR="00915D76" w:rsidRDefault="00915D76" w:rsidP="002E01B0"/>
          <w:p w:rsidR="00915D76" w:rsidRDefault="00450069" w:rsidP="00450069">
            <w:pPr>
              <w:ind w:left="210" w:hangingChars="100" w:hanging="210"/>
            </w:pPr>
            <w:r>
              <w:rPr>
                <w:rFonts w:hint="eastAsia"/>
              </w:rPr>
              <w:t>①</w:t>
            </w:r>
            <w:r w:rsidRPr="00023223">
              <w:rPr>
                <w:rFonts w:hint="eastAsia"/>
                <w:spacing w:val="-8"/>
              </w:rPr>
              <w:t>資料を基に，松島町で行われている</w:t>
            </w:r>
            <w:r w:rsidR="00854AFC" w:rsidRPr="00023223">
              <w:rPr>
                <w:rFonts w:hint="eastAsia"/>
                <w:spacing w:val="-8"/>
              </w:rPr>
              <w:t>行事</w:t>
            </w:r>
            <w:r w:rsidR="009544B2" w:rsidRPr="00023223">
              <w:rPr>
                <w:rFonts w:hint="eastAsia"/>
                <w:spacing w:val="-8"/>
              </w:rPr>
              <w:t>について調べ，地域資源の活用に気付く。</w:t>
            </w:r>
          </w:p>
          <w:p w:rsidR="00450069" w:rsidRDefault="00450069" w:rsidP="00450069">
            <w:pPr>
              <w:ind w:left="210" w:hangingChars="100" w:hanging="210"/>
            </w:pPr>
            <w:r w:rsidRPr="00361301">
              <w:rPr>
                <w:noProof/>
              </w:rPr>
              <mc:AlternateContent>
                <mc:Choice Requires="wps">
                  <w:drawing>
                    <wp:anchor distT="0" distB="0" distL="114300" distR="114300" simplePos="0" relativeHeight="251667456" behindDoc="0" locked="0" layoutInCell="1" allowOverlap="1" wp14:anchorId="1741EA40" wp14:editId="56C459D6">
                      <wp:simplePos x="0" y="0"/>
                      <wp:positionH relativeFrom="column">
                        <wp:posOffset>-6199</wp:posOffset>
                      </wp:positionH>
                      <wp:positionV relativeFrom="paragraph">
                        <wp:posOffset>441325</wp:posOffset>
                      </wp:positionV>
                      <wp:extent cx="2520000" cy="898072"/>
                      <wp:effectExtent l="0" t="0" r="13970" b="16510"/>
                      <wp:wrapNone/>
                      <wp:docPr id="6" name="テキスト ボックス 6"/>
                      <wp:cNvGraphicFramePr/>
                      <a:graphic xmlns:a="http://schemas.openxmlformats.org/drawingml/2006/main">
                        <a:graphicData uri="http://schemas.microsoft.com/office/word/2010/wordprocessingShape">
                          <wps:wsp>
                            <wps:cNvSpPr txBox="1"/>
                            <wps:spPr>
                              <a:xfrm>
                                <a:off x="0" y="0"/>
                                <a:ext cx="2520000" cy="898072"/>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E6963" w:rsidRPr="00361301" w:rsidRDefault="00FE6963" w:rsidP="00450069">
                                  <w:pPr>
                                    <w:ind w:firstLineChars="100" w:firstLine="210"/>
                                  </w:pPr>
                                  <w:r>
                                    <w:rPr>
                                      <w:rFonts w:hint="eastAsia"/>
                                    </w:rPr>
                                    <w:t>松島町では</w:t>
                                  </w:r>
                                  <w:r>
                                    <w:t>，</w:t>
                                  </w:r>
                                  <w:r>
                                    <w:rPr>
                                      <w:rFonts w:hint="eastAsia"/>
                                    </w:rPr>
                                    <w:t>自然や</w:t>
                                  </w:r>
                                  <w:r>
                                    <w:t>建物を活用した</w:t>
                                  </w:r>
                                  <w:r>
                                    <w:rPr>
                                      <w:rFonts w:hint="eastAsia"/>
                                    </w:rPr>
                                    <w:t>様々な行事</w:t>
                                  </w:r>
                                  <w:r>
                                    <w:t>が行われていて，</w:t>
                                  </w:r>
                                  <w:r>
                                    <w:rPr>
                                      <w:rFonts w:hint="eastAsia"/>
                                    </w:rPr>
                                    <w:t>行事には地域を</w:t>
                                  </w:r>
                                  <w:r>
                                    <w:t>大切にしようとする人々の思いが込められている。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EA40" id="テキスト ボックス 6" o:spid="_x0000_s1051" type="#_x0000_t202" style="position:absolute;left:0;text-align:left;margin-left:-.5pt;margin-top:34.75pt;width:198.45pt;height:7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YjugIAANsFAAAOAAAAZHJzL2Uyb0RvYy54bWysVM1O3DAQvlfqO1i+l2S3QGFFttqCqCoh&#10;QIWKs9exSYTjcW3vJtsjK1V9iL5C1XOfJy/SsZMsvxeqXpKx55vxzDc/B++bSpGlsK4EndHRVkqJ&#10;0BzyUl9n9Mvl8Zs9SpxnOmcKtMjoSjj6fvr61UFtJmIMBahcWIJOtJvUJqOF92aSJI4XomJuC4zQ&#10;qJRgK+bxaK+T3LIavVcqGafpblKDzY0FLpzD26NOSafRv5SC+zMpnfBEZRRj8/Fr43cevsn0gE2u&#10;LTNFyfsw2D9EUbFS46MbV0fMM7Kw5RNXVcktOJB+i0OVgJQlFzEHzGaUPsrmomBGxFyQHGc2NLn/&#10;55afLs8tKfOM7lKiWYUlatff29tf7e2fdv2DtOuf7Xrd3v7GM9kNdNXGTdDqwqCdbz5Ag2Uf7h1e&#10;BhYaaavwx/wI6pH41YZs0XjC8XK8g/VLUcVRt7e/l74bBzfJnbWxzn8UUJEgZNRiMSPHbHnifAcd&#10;IOExB6rMj0ul4iE0kDhUliwZll75GCM6f4BSmtSY+dudNDp+oAuuN/ZzxfhNH94T1BFzRfdMjlKP&#10;UjqEIWIL9uEG5jqGouRXSgSM0p+FxBJEop6JnXEu9Cb+iA4oiZm+xLDH30X1EuMuD7SIL4P2G+Oq&#10;1GA79h5Snt8MlMsOj7W9l3cQfTNvYu+Nd4YOmkO+wsay0E2qM/y4xEKcMOfPmcXRxIbBdePP8CMV&#10;YPWglygpwH577j7gcWJQS0mNo55R93XBrKBEfdI4S/uj7e2wG+IBBXv/dj7c6kV1CNhKI1xohkcx&#10;YL0aRGmhusJtNAuvoYppjm9m1A/ioe8WD24zLmazCMItYJg/0ReGB9eB3tB4l80Vs6ZvfI8jcwrD&#10;MmCTR/3fYYOlhtnCgyzjcASCOzZ74nGDxPHqt11YUffPEXW3k6d/AQAA//8DAFBLAwQUAAYACAAA&#10;ACEAByzgkeAAAAAJAQAADwAAAGRycy9kb3ducmV2LnhtbEyPQU+EMBSE7yb+h+aZeCG7hTWgRR4b&#10;Y7LqRaOrP6BLKxDpK7ZdYP+99aTHyUxmvqm2ixnYpJ3vLSFk6xSYpsaqnlqEj/fd6gaYD5KUHCxp&#10;hJP2sK3PzypZKjvTm572oWWxhHwpEboQxpJz33TaSL+2o6bofVpnZIjStVw5OcdyM/BNmhbcyJ7i&#10;QidHfd/p5mt/NAguef7OH3fJa/GSnJ4Mn9X19CAQLy+Wu1tgQS/hLwy/+BEd6sh0sEdSng0Iqyxe&#10;CQiFyIFF/0rkAtgBYZOlAnhd8f8P6h8AAAD//wMAUEsBAi0AFAAGAAgAAAAhALaDOJL+AAAA4QEA&#10;ABMAAAAAAAAAAAAAAAAAAAAAAFtDb250ZW50X1R5cGVzXS54bWxQSwECLQAUAAYACAAAACEAOP0h&#10;/9YAAACUAQAACwAAAAAAAAAAAAAAAAAvAQAAX3JlbHMvLnJlbHNQSwECLQAUAAYACAAAACEA48dW&#10;I7oCAADbBQAADgAAAAAAAAAAAAAAAAAuAgAAZHJzL2Uyb0RvYy54bWxQSwECLQAUAAYACAAAACEA&#10;ByzgkeAAAAAJAQAADwAAAAAAAAAAAAAAAAAUBQAAZHJzL2Rvd25yZXYueG1sUEsFBgAAAAAEAAQA&#10;8wAAACEGAAAAAA==&#10;" fillcolor="white [3201]" strokeweight=".5pt">
                      <v:stroke dashstyle="dash"/>
                      <v:textbox inset=",0,,0">
                        <w:txbxContent>
                          <w:p w:rsidR="00FE6963" w:rsidRPr="00361301" w:rsidRDefault="00FE6963" w:rsidP="00450069">
                            <w:pPr>
                              <w:ind w:firstLineChars="100" w:firstLine="210"/>
                            </w:pPr>
                            <w:r>
                              <w:rPr>
                                <w:rFonts w:hint="eastAsia"/>
                              </w:rPr>
                              <w:t>松島町では</w:t>
                            </w:r>
                            <w:r>
                              <w:t>，</w:t>
                            </w:r>
                            <w:r>
                              <w:rPr>
                                <w:rFonts w:hint="eastAsia"/>
                              </w:rPr>
                              <w:t>自然や</w:t>
                            </w:r>
                            <w:r>
                              <w:t>建物を活用した</w:t>
                            </w:r>
                            <w:r>
                              <w:rPr>
                                <w:rFonts w:hint="eastAsia"/>
                              </w:rPr>
                              <w:t>様々な行事</w:t>
                            </w:r>
                            <w:r>
                              <w:t>が行われていて，</w:t>
                            </w:r>
                            <w:r>
                              <w:rPr>
                                <w:rFonts w:hint="eastAsia"/>
                              </w:rPr>
                              <w:t>行事には地域を</w:t>
                            </w:r>
                            <w:r>
                              <w:t>大切にしようとする人々の思いが込められている。</w:t>
                            </w:r>
                          </w:p>
                        </w:txbxContent>
                      </v:textbox>
                    </v:shape>
                  </w:pict>
                </mc:Fallback>
              </mc:AlternateContent>
            </w:r>
            <w:r>
              <w:rPr>
                <w:rFonts w:hint="eastAsia"/>
              </w:rPr>
              <w:t>②</w:t>
            </w:r>
            <w:r w:rsidR="00854AFC">
              <w:rPr>
                <w:rFonts w:hint="eastAsia"/>
              </w:rPr>
              <w:t>行事に</w:t>
            </w:r>
            <w:r>
              <w:rPr>
                <w:rFonts w:hint="eastAsia"/>
              </w:rPr>
              <w:t>込められた人々の思いや願いについて考える。</w:t>
            </w:r>
          </w:p>
          <w:p w:rsidR="00492D4F" w:rsidRDefault="00492D4F" w:rsidP="00450069">
            <w:pPr>
              <w:ind w:left="210" w:hangingChars="100" w:hanging="210"/>
            </w:pPr>
          </w:p>
          <w:p w:rsidR="00450069" w:rsidRDefault="00450069" w:rsidP="00450069">
            <w:pPr>
              <w:ind w:left="210" w:hangingChars="100" w:hanging="210"/>
            </w:pPr>
          </w:p>
          <w:p w:rsidR="00450069" w:rsidRDefault="00450069" w:rsidP="00450069">
            <w:pPr>
              <w:ind w:left="210" w:hangingChars="100" w:hanging="210"/>
            </w:pPr>
          </w:p>
          <w:p w:rsidR="00450069" w:rsidRDefault="00450069" w:rsidP="00450069">
            <w:pPr>
              <w:ind w:left="210" w:hangingChars="100" w:hanging="210"/>
            </w:pPr>
          </w:p>
        </w:tc>
        <w:tc>
          <w:tcPr>
            <w:tcW w:w="3604" w:type="dxa"/>
            <w:tcBorders>
              <w:top w:val="single" w:sz="4" w:space="0" w:color="auto"/>
              <w:left w:val="single" w:sz="6" w:space="0" w:color="auto"/>
              <w:bottom w:val="single" w:sz="4" w:space="0" w:color="auto"/>
              <w:right w:val="single" w:sz="6" w:space="0" w:color="auto"/>
            </w:tcBorders>
          </w:tcPr>
          <w:p w:rsidR="000853F9" w:rsidRPr="00023223" w:rsidRDefault="00854AFC" w:rsidP="000E47C3">
            <w:pPr>
              <w:ind w:left="194" w:hangingChars="100" w:hanging="194"/>
              <w:rPr>
                <w:spacing w:val="-8"/>
              </w:rPr>
            </w:pPr>
            <w:r w:rsidRPr="00023223">
              <w:rPr>
                <w:rFonts w:hint="eastAsia"/>
                <w:spacing w:val="-8"/>
              </w:rPr>
              <w:t>□松島町で行われる行事</w:t>
            </w:r>
            <w:r w:rsidR="00492D4F" w:rsidRPr="00023223">
              <w:rPr>
                <w:rFonts w:hint="eastAsia"/>
                <w:spacing w:val="-8"/>
              </w:rPr>
              <w:t>について調べ，自然や建物などの地域の資源を活用していることに気付かせる。</w:t>
            </w:r>
          </w:p>
          <w:p w:rsidR="00915D76" w:rsidRPr="00023223" w:rsidRDefault="00854AFC" w:rsidP="00854AFC">
            <w:pPr>
              <w:ind w:left="194" w:hangingChars="100" w:hanging="194"/>
              <w:rPr>
                <w:spacing w:val="-8"/>
              </w:rPr>
            </w:pPr>
            <w:r w:rsidRPr="00023223">
              <w:rPr>
                <w:rFonts w:hint="eastAsia"/>
                <w:spacing w:val="-8"/>
              </w:rPr>
              <w:t>□インタビュー資料を基に，行事に込められた人々の思いや願いについて考える。</w:t>
            </w:r>
          </w:p>
          <w:p w:rsidR="00915D76" w:rsidRPr="00023223" w:rsidRDefault="00915D76" w:rsidP="00492D4F">
            <w:pPr>
              <w:ind w:left="194" w:hangingChars="100" w:hanging="194"/>
              <w:rPr>
                <w:spacing w:val="-8"/>
              </w:rPr>
            </w:pPr>
            <w:r w:rsidRPr="00023223">
              <w:rPr>
                <w:rFonts w:hint="eastAsia"/>
                <w:spacing w:val="-8"/>
              </w:rPr>
              <w:t>☆</w:t>
            </w:r>
            <w:r w:rsidR="00854AFC" w:rsidRPr="00023223">
              <w:rPr>
                <w:rFonts w:hint="eastAsia"/>
                <w:spacing w:val="-8"/>
              </w:rPr>
              <w:t>資料を基に</w:t>
            </w:r>
            <w:r w:rsidR="00492D4F" w:rsidRPr="00023223">
              <w:rPr>
                <w:rFonts w:hint="eastAsia"/>
                <w:spacing w:val="-8"/>
              </w:rPr>
              <w:t>調べ，松島町で行われる行事には地域の資源が活用され</w:t>
            </w:r>
            <w:r w:rsidR="00854AFC" w:rsidRPr="00023223">
              <w:rPr>
                <w:rFonts w:hint="eastAsia"/>
                <w:spacing w:val="-8"/>
              </w:rPr>
              <w:t>，人々の思いや願いが込められている</w:t>
            </w:r>
            <w:r w:rsidR="000E47C3" w:rsidRPr="00023223">
              <w:rPr>
                <w:rFonts w:hint="eastAsia"/>
                <w:spacing w:val="-8"/>
              </w:rPr>
              <w:t>ことを理解している。《知・技》</w:t>
            </w:r>
          </w:p>
        </w:tc>
        <w:tc>
          <w:tcPr>
            <w:tcW w:w="1269" w:type="dxa"/>
            <w:tcBorders>
              <w:top w:val="single" w:sz="4" w:space="0" w:color="auto"/>
              <w:left w:val="single" w:sz="6" w:space="0" w:color="auto"/>
              <w:bottom w:val="single" w:sz="4" w:space="0" w:color="auto"/>
              <w:right w:val="single" w:sz="18" w:space="0" w:color="auto"/>
            </w:tcBorders>
          </w:tcPr>
          <w:p w:rsidR="000853F9" w:rsidRDefault="000853F9" w:rsidP="000853F9">
            <w:pPr>
              <w:ind w:left="210" w:hangingChars="100" w:hanging="210"/>
            </w:pPr>
            <w:r>
              <w:rPr>
                <w:rFonts w:hint="eastAsia"/>
              </w:rPr>
              <w:t>・</w:t>
            </w:r>
            <w:r w:rsidR="00854AFC">
              <w:rPr>
                <w:rFonts w:hint="eastAsia"/>
              </w:rPr>
              <w:t>松島町の観光パンフレット</w:t>
            </w:r>
          </w:p>
          <w:p w:rsidR="00915D76" w:rsidRPr="000F19BF" w:rsidRDefault="000853F9" w:rsidP="00854AFC">
            <w:pPr>
              <w:ind w:left="210" w:hangingChars="100" w:hanging="210"/>
            </w:pPr>
            <w:r>
              <w:rPr>
                <w:rFonts w:hint="eastAsia"/>
              </w:rPr>
              <w:t>・</w:t>
            </w:r>
            <w:r w:rsidR="00854AFC">
              <w:rPr>
                <w:rFonts w:hint="eastAsia"/>
              </w:rPr>
              <w:t>松島観光協会の方の話</w:t>
            </w:r>
          </w:p>
        </w:tc>
      </w:tr>
      <w:tr w:rsidR="00F216BA" w:rsidTr="004B0B30">
        <w:trPr>
          <w:trHeight w:val="2649"/>
        </w:trPr>
        <w:tc>
          <w:tcPr>
            <w:tcW w:w="667" w:type="dxa"/>
            <w:vMerge w:val="restart"/>
            <w:tcBorders>
              <w:top w:val="nil"/>
              <w:left w:val="single" w:sz="18" w:space="0" w:color="auto"/>
              <w:right w:val="single" w:sz="18" w:space="0" w:color="auto"/>
            </w:tcBorders>
          </w:tcPr>
          <w:p w:rsidR="00F216BA" w:rsidRPr="00845479" w:rsidRDefault="00F216BA" w:rsidP="002E01B0"/>
        </w:tc>
        <w:tc>
          <w:tcPr>
            <w:tcW w:w="4160" w:type="dxa"/>
            <w:tcBorders>
              <w:top w:val="nil"/>
              <w:left w:val="single" w:sz="18" w:space="0" w:color="auto"/>
              <w:bottom w:val="single" w:sz="4" w:space="0" w:color="auto"/>
              <w:right w:val="single" w:sz="6" w:space="0" w:color="auto"/>
            </w:tcBorders>
          </w:tcPr>
          <w:p w:rsidR="00F216BA" w:rsidRDefault="00F216BA" w:rsidP="002E01B0">
            <w:r w:rsidRPr="008C4E1C">
              <w:rPr>
                <w:noProof/>
              </w:rPr>
              <mc:AlternateContent>
                <mc:Choice Requires="wps">
                  <w:drawing>
                    <wp:anchor distT="0" distB="0" distL="114300" distR="114300" simplePos="0" relativeHeight="251655168" behindDoc="0" locked="0" layoutInCell="1" allowOverlap="1" wp14:anchorId="4DA19F1B" wp14:editId="4C61B995">
                      <wp:simplePos x="0" y="0"/>
                      <wp:positionH relativeFrom="column">
                        <wp:posOffset>-9525</wp:posOffset>
                      </wp:positionH>
                      <wp:positionV relativeFrom="paragraph">
                        <wp:posOffset>24025</wp:posOffset>
                      </wp:positionV>
                      <wp:extent cx="2520000" cy="462280"/>
                      <wp:effectExtent l="0" t="0" r="13970" b="13970"/>
                      <wp:wrapNone/>
                      <wp:docPr id="73" name="テキスト ボックス 73"/>
                      <wp:cNvGraphicFramePr/>
                      <a:graphic xmlns:a="http://schemas.openxmlformats.org/drawingml/2006/main">
                        <a:graphicData uri="http://schemas.microsoft.com/office/word/2010/wordprocessingShape">
                          <wps:wsp>
                            <wps:cNvSpPr txBox="1"/>
                            <wps:spPr>
                              <a:xfrm>
                                <a:off x="0" y="0"/>
                                <a:ext cx="2520000" cy="462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6BA" w:rsidRDefault="00F216BA" w:rsidP="00067C8A">
                                  <w:pPr>
                                    <w:ind w:firstLineChars="100" w:firstLine="210"/>
                                  </w:pPr>
                                  <w:r>
                                    <w:rPr>
                                      <w:rFonts w:hint="eastAsia"/>
                                    </w:rPr>
                                    <w:t>松島町の人々は</w:t>
                                  </w:r>
                                  <w:r>
                                    <w:t>，</w:t>
                                  </w:r>
                                  <w:r>
                                    <w:rPr>
                                      <w:rFonts w:hint="eastAsia"/>
                                    </w:rPr>
                                    <w:t>どのように自然や</w:t>
                                  </w:r>
                                  <w:r>
                                    <w:t>建物を保護</w:t>
                                  </w:r>
                                  <w:r>
                                    <w:rPr>
                                      <w:rFonts w:hint="eastAsia"/>
                                    </w:rPr>
                                    <w:t>しているのだろうか</w:t>
                                  </w:r>
                                  <w:r>
                                    <w:t>。</w:t>
                                  </w:r>
                                  <w:r>
                                    <w:rPr>
                                      <w:rFonts w:hint="eastAsia"/>
                                    </w:rPr>
                                    <w:t>❺</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9F1B" id="テキスト ボックス 73" o:spid="_x0000_s1052" type="#_x0000_t202" style="position:absolute;left:0;text-align:left;margin-left:-.75pt;margin-top:1.9pt;width:198.45pt;height:3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PutQIAAMUFAAAOAAAAZHJzL2Uyb0RvYy54bWysVMFu2zAMvQ/YPwi6r07SNuuCOkXWosOA&#10;oi3WDj0rspQYlUVNUmJnxwYY9hH7hWHnfY9/ZJRsp0nXS4ddbIp8pMgnkscnVaHIUliXg05pf69H&#10;idAcslzPUvr59vzNESXOM50xBVqkdCUcPRm/fnVcmpEYwBxUJizBINqNSpPSufdmlCSOz0XB3B4Y&#10;odEowRbM49HOksyyEqMXKhn0esOkBJsZC1w4h9qzxkjHMb6UgvsrKZ3wRKUUc/Pxa+N3Gr7J+JiN&#10;ZpaZec7bNNg/ZFGwXOOlm1BnzDOysPlfoYqcW3Ag/R6HIgEpcy5iDVhNv/ekmps5MyLWguQ4s6HJ&#10;/b+w/HJ5bUmepfTtPiWaFfhG9fpb/fCzfvhdr7+Tev2jXq/rh194JohBwkrjRuh3Y9DTV++hwofv&#10;9A6VgYdK2iL8sUKCdqR+taFbVJ5wVA4O8QV7aOJoOxgOBkfxPZJHb2Od/yCgIEFIqcXnjCyz5YXz&#10;mAlCO0i4zIHKs/NcqXgILSROlSVLho+vfMwRPXZQSpMypcP9w14MvGMLoTf+U8X4fahyNwKelA7X&#10;idhsbVqBoYaJKPmVEgGj9CchkexIyDM5Ms6F3uQZ0QElsaKXOLb4x6xe4tzUgR7xZtB+41zkGmzD&#10;0i612X1HrWzwSNJW3UH01bSKXTYYdp0yhWyFDWShmUln+HmOhF8w56+ZxSHExsDF4q/wIxXgK0Er&#10;UTIH+/U5fcDjbKCVkhKHOqXuy4JZQYn6qHFq3vUPDsIWiAcU7LZ22mn1ojgFbJk+ri7DoxiwXnWi&#10;tFDc4d6ZhNvQxDTHO1PqO/HUNysG9xYXk0kE4bwb5i/0jeEhdKA3NNhtdcesaRvc42hcQjf2bPSk&#10;zxts8NQwWXiQeRyCQHDDZks87orYp+1eC8to+xxRj9t3/AcAAP//AwBQSwMEFAAGAAgAAAAhALag&#10;DEbdAAAABwEAAA8AAABkcnMvZG93bnJldi54bWxMj8FOwzAQRO9I/IO1SFxQ65TSNIRsKkTh0hsF&#10;iaubLEkgXgfbTcPfs5zgOJrRzJtiM9lejeRD5xhhMU9AEVeu7rhBeH15mmWgQjRcm94xIXxTgE15&#10;flaYvHYnfqZxHxslJRxyg9DGOORah6ola8LcDcTivTtvTRTpG117c5Jy2+vrJEm1NR3LQmsGemip&#10;+twfLUL36D/G7CpwM27p7WubZLthHRAvL6b7O1CRpvgXhl98QYdSmA7uyHVQPcJssZIkwlIOiL28&#10;Xd2AOiCs0xR0Wej//OUPAAAA//8DAFBLAQItABQABgAIAAAAIQC2gziS/gAAAOEBAAATAAAAAAAA&#10;AAAAAAAAAAAAAABbQ29udGVudF9UeXBlc10ueG1sUEsBAi0AFAAGAAgAAAAhADj9If/WAAAAlAEA&#10;AAsAAAAAAAAAAAAAAAAALwEAAF9yZWxzLy5yZWxzUEsBAi0AFAAGAAgAAAAhALwXE+61AgAAxQUA&#10;AA4AAAAAAAAAAAAAAAAALgIAAGRycy9lMm9Eb2MueG1sUEsBAi0AFAAGAAgAAAAhALagDEbdAAAA&#10;BwEAAA8AAAAAAAAAAAAAAAAADwUAAGRycy9kb3ducmV2LnhtbFBLBQYAAAAABAAEAPMAAAAZBgAA&#10;AAA=&#10;" fillcolor="white [3201]" strokeweight=".5pt">
                      <v:textbox inset=",0,,0">
                        <w:txbxContent>
                          <w:p w:rsidR="00F216BA" w:rsidRDefault="00F216BA" w:rsidP="00067C8A">
                            <w:pPr>
                              <w:ind w:firstLineChars="100" w:firstLine="210"/>
                            </w:pPr>
                            <w:r>
                              <w:rPr>
                                <w:rFonts w:hint="eastAsia"/>
                              </w:rPr>
                              <w:t>松島町の人々は</w:t>
                            </w:r>
                            <w:r>
                              <w:t>，</w:t>
                            </w:r>
                            <w:r>
                              <w:rPr>
                                <w:rFonts w:hint="eastAsia"/>
                              </w:rPr>
                              <w:t>どのように自然や</w:t>
                            </w:r>
                            <w:r>
                              <w:t>建物を保護</w:t>
                            </w:r>
                            <w:r>
                              <w:rPr>
                                <w:rFonts w:hint="eastAsia"/>
                              </w:rPr>
                              <w:t>しているのだろうか</w:t>
                            </w:r>
                            <w:r>
                              <w:t>。</w:t>
                            </w:r>
                            <w:r>
                              <w:rPr>
                                <w:rFonts w:hint="eastAsia"/>
                              </w:rPr>
                              <w:t>❺</w:t>
                            </w:r>
                          </w:p>
                        </w:txbxContent>
                      </v:textbox>
                    </v:shape>
                  </w:pict>
                </mc:Fallback>
              </mc:AlternateContent>
            </w:r>
          </w:p>
          <w:p w:rsidR="00F216BA" w:rsidRDefault="00F216BA" w:rsidP="009579ED"/>
          <w:p w:rsidR="00F216BA" w:rsidRDefault="00F216BA" w:rsidP="00854AFC">
            <w:pPr>
              <w:ind w:left="210" w:hangingChars="100" w:hanging="210"/>
            </w:pPr>
            <w:r w:rsidRPr="008C4E1C">
              <w:rPr>
                <w:noProof/>
              </w:rPr>
              <mc:AlternateContent>
                <mc:Choice Requires="wps">
                  <w:drawing>
                    <wp:anchor distT="0" distB="0" distL="114300" distR="114300" simplePos="0" relativeHeight="251658240" behindDoc="0" locked="0" layoutInCell="1" allowOverlap="1" wp14:anchorId="5C195CBF" wp14:editId="54080080">
                      <wp:simplePos x="0" y="0"/>
                      <wp:positionH relativeFrom="column">
                        <wp:posOffset>-7620</wp:posOffset>
                      </wp:positionH>
                      <wp:positionV relativeFrom="paragraph">
                        <wp:posOffset>665585</wp:posOffset>
                      </wp:positionV>
                      <wp:extent cx="2520000" cy="670560"/>
                      <wp:effectExtent l="0" t="0" r="13970" b="15240"/>
                      <wp:wrapNone/>
                      <wp:docPr id="74" name="テキスト ボックス 74"/>
                      <wp:cNvGraphicFramePr/>
                      <a:graphic xmlns:a="http://schemas.openxmlformats.org/drawingml/2006/main">
                        <a:graphicData uri="http://schemas.microsoft.com/office/word/2010/wordprocessingShape">
                          <wps:wsp>
                            <wps:cNvSpPr txBox="1"/>
                            <wps:spPr>
                              <a:xfrm>
                                <a:off x="0" y="0"/>
                                <a:ext cx="252000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216BA" w:rsidRPr="00361301" w:rsidRDefault="00F216BA" w:rsidP="008C4E1C">
                                  <w:pPr>
                                    <w:ind w:firstLineChars="100" w:firstLine="210"/>
                                  </w:pPr>
                                  <w:r>
                                    <w:rPr>
                                      <w:rFonts w:hint="eastAsia"/>
                                    </w:rPr>
                                    <w:t>松島町の</w:t>
                                  </w:r>
                                  <w:r>
                                    <w:t>人々は，</w:t>
                                  </w:r>
                                  <w:r>
                                    <w:rPr>
                                      <w:rFonts w:hint="eastAsia"/>
                                    </w:rPr>
                                    <w:t>未来の活用の</w:t>
                                  </w:r>
                                  <w:r>
                                    <w:t>ことも考えながら，</w:t>
                                  </w:r>
                                  <w:r>
                                    <w:rPr>
                                      <w:rFonts w:hint="eastAsia"/>
                                    </w:rPr>
                                    <w:t>協力したり</w:t>
                                  </w:r>
                                  <w:r>
                                    <w:t>工夫したりして自然や建物を</w:t>
                                  </w:r>
                                  <w:r>
                                    <w:rPr>
                                      <w:rFonts w:hint="eastAsia"/>
                                    </w:rPr>
                                    <w:t>保護している</w:t>
                                  </w:r>
                                  <w: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5CBF" id="テキスト ボックス 74" o:spid="_x0000_s1053" type="#_x0000_t202" style="position:absolute;left:0;text-align:left;margin-left:-.6pt;margin-top:52.4pt;width:198.45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lCvgIAAN0FAAAOAAAAZHJzL2Uyb0RvYy54bWysVM1u1DAQviPxDpbvNNmlP7BqtlpaFSFV&#10;bUWLevY6dhPV8Rjbu8ly7EoVD8ErIM48T16EsZNsf+iliEsy9nwznvnmZ/+gqRRZCutK0BkdbaWU&#10;CM0hL/V1Rr9cHr95R4nzTOdMgRYZXQlHD6avX+3XZiLGUIDKhSXoRLtJbTJaeG8mSeJ4ISrmtsAI&#10;jUoJtmIej/Y6yS2r0XulknGa7iY12NxY4MI5vD3qlHQa/UspuD+T0glPVEYxNh+/Nn7n4ZtM99nk&#10;2jJTlLwPg/1DFBUrNT66cXXEPCMLW/7lqiq5BQfSb3GoEpCy5CLmgNmM0ifZXBTMiJgLkuPMhib3&#10;/9zy0+W5JWWe0b1tSjSrsEbt+q69/dne/m7X30m7/tGu1+3tLzwTxCBhtXETtLswaOmbD9Bg4Yd7&#10;h5eBh0baKvwxQ4J6pH61oVs0nnC8HO9gBVNUcdTt7qU7u7Eeyb21sc5/FFCRIGTUYjkjy2x54jxG&#10;gtABEh5zoMr8uFQqHkILiUNlyZJh8ZWPMaLFI5TSpMbH3+6k0fEjXXC9sZ8rxm9Clk89BNQRc0X3&#10;TI5Sj1I6hCFiE/bhBuY6hqLkV0oEjNKfhcQiRKKeiZ1xLvQm/ogOKImZvsSwx99H9RLjLg+0iC+D&#10;9hvjqtRgO/YeU57fDJTLDo/kPcg7iL6ZN7H7xntDB80hX2FjWehm1Rl+XCLFJ8z5c2ZxOLFhcOH4&#10;M/xIBVg96CVKCrDfnrsPeJwZ1FJS47Bn1H1dMCsoUZ80TtP70fZ22A7xgIJ9eDsfbvWiOgRspRGu&#10;NMOjGLBeDaK0UF3hPpqF11DFNMc3M+oH8dB3qwf3GRezWQThHjDMn+gLw4PrQG9oqcvmilnTN77H&#10;kTmFYR2wyZP+77DBUsNs4UGWcTgCwR2bPfG4Q2L/9vsuLKmH54i638rTPwAAAP//AwBQSwMEFAAG&#10;AAgAAAAhAGUkNw3fAAAACgEAAA8AAABkcnMvZG93bnJldi54bWxMj01OwzAQhfdI3MEaJDZR6zTQ&#10;loY4FUIqsAFB4QBuPCQR8TjYbpLenmEFy3nz6f0U28l2YkAfWkcKFvMUBFLlTEu1go/33ewGRIia&#10;jO4coYITBtiW52eFzo0b6Q2HfawFm1DItYImxj6XMlQNWh3mrkfi36fzVkc+fS2N1yOb205mabqS&#10;VrfECY3u8b7B6mt/tAp88vy9fNwlr6uX5PRk5WjWw8NGqcuL6e4WRMQp/sHwW5+rQ8mdDu5IJohO&#10;wWyRMcl6es0TGLjaLNcgDgoylkCWhfw/ofwBAAD//wMAUEsBAi0AFAAGAAgAAAAhALaDOJL+AAAA&#10;4QEAABMAAAAAAAAAAAAAAAAAAAAAAFtDb250ZW50X1R5cGVzXS54bWxQSwECLQAUAAYACAAAACEA&#10;OP0h/9YAAACUAQAACwAAAAAAAAAAAAAAAAAvAQAAX3JlbHMvLnJlbHNQSwECLQAUAAYACAAAACEA&#10;5KI5Qr4CAADdBQAADgAAAAAAAAAAAAAAAAAuAgAAZHJzL2Uyb0RvYy54bWxQSwECLQAUAAYACAAA&#10;ACEAZSQ3Dd8AAAAKAQAADwAAAAAAAAAAAAAAAAAYBQAAZHJzL2Rvd25yZXYueG1sUEsFBgAAAAAE&#10;AAQA8wAAACQGAAAAAA==&#10;" fillcolor="white [3201]" strokeweight=".5pt">
                      <v:stroke dashstyle="dash"/>
                      <v:textbox inset=",0,,0">
                        <w:txbxContent>
                          <w:p w:rsidR="00F216BA" w:rsidRPr="00361301" w:rsidRDefault="00F216BA" w:rsidP="008C4E1C">
                            <w:pPr>
                              <w:ind w:firstLineChars="100" w:firstLine="210"/>
                            </w:pPr>
                            <w:r>
                              <w:rPr>
                                <w:rFonts w:hint="eastAsia"/>
                              </w:rPr>
                              <w:t>松島町の</w:t>
                            </w:r>
                            <w:r>
                              <w:t>人々は，</w:t>
                            </w:r>
                            <w:r>
                              <w:rPr>
                                <w:rFonts w:hint="eastAsia"/>
                              </w:rPr>
                              <w:t>未来の活用の</w:t>
                            </w:r>
                            <w:r>
                              <w:t>ことも考えながら，</w:t>
                            </w:r>
                            <w:r>
                              <w:rPr>
                                <w:rFonts w:hint="eastAsia"/>
                              </w:rPr>
                              <w:t>協力したり</w:t>
                            </w:r>
                            <w:r>
                              <w:t>工夫したりして自然や建物を</w:t>
                            </w:r>
                            <w:r>
                              <w:rPr>
                                <w:rFonts w:hint="eastAsia"/>
                              </w:rPr>
                              <w:t>保護している</w:t>
                            </w:r>
                            <w:r>
                              <w:t>。</w:t>
                            </w:r>
                          </w:p>
                        </w:txbxContent>
                      </v:textbox>
                    </v:shape>
                  </w:pict>
                </mc:Fallback>
              </mc:AlternateContent>
            </w:r>
            <w:r>
              <w:rPr>
                <w:rFonts w:hint="eastAsia"/>
              </w:rPr>
              <w:t>①資料を基に自然や建物を保護する人々の取組について調べるとともに，人々の思いや願いについて考える。</w:t>
            </w:r>
          </w:p>
          <w:p w:rsidR="00F216BA" w:rsidRDefault="00F216BA" w:rsidP="00854AFC">
            <w:pPr>
              <w:ind w:left="210" w:hangingChars="100" w:hanging="210"/>
            </w:pPr>
          </w:p>
          <w:p w:rsidR="00F216BA" w:rsidRDefault="00F216BA" w:rsidP="00854AFC">
            <w:pPr>
              <w:ind w:left="210" w:hangingChars="100" w:hanging="210"/>
            </w:pPr>
          </w:p>
          <w:p w:rsidR="00F216BA" w:rsidRPr="009579ED" w:rsidRDefault="00F216BA" w:rsidP="00854AFC">
            <w:pPr>
              <w:ind w:left="210" w:hangingChars="100" w:hanging="210"/>
            </w:pPr>
          </w:p>
        </w:tc>
        <w:tc>
          <w:tcPr>
            <w:tcW w:w="3604" w:type="dxa"/>
            <w:tcBorders>
              <w:top w:val="single" w:sz="4" w:space="0" w:color="auto"/>
              <w:left w:val="single" w:sz="6" w:space="0" w:color="auto"/>
              <w:bottom w:val="single" w:sz="4" w:space="0" w:color="auto"/>
              <w:right w:val="single" w:sz="6" w:space="0" w:color="auto"/>
            </w:tcBorders>
          </w:tcPr>
          <w:p w:rsidR="00F216BA" w:rsidRDefault="001F03F3" w:rsidP="00492D4F">
            <w:pPr>
              <w:ind w:left="210" w:hangingChars="100" w:hanging="210"/>
            </w:pPr>
            <w:r>
              <w:rPr>
                <w:rFonts w:hint="eastAsia"/>
              </w:rPr>
              <w:t>□インタビュー資料を基に，地域の資源の保護が，持続可能</w:t>
            </w:r>
            <w:r w:rsidR="00F216BA">
              <w:rPr>
                <w:rFonts w:hint="eastAsia"/>
              </w:rPr>
              <w:t>な地域の資源の活用に</w:t>
            </w:r>
            <w:bookmarkStart w:id="0" w:name="_GoBack"/>
            <w:bookmarkEnd w:id="0"/>
            <w:r w:rsidR="00F216BA">
              <w:rPr>
                <w:rFonts w:hint="eastAsia"/>
              </w:rPr>
              <w:t>つながることに気付かせる。</w:t>
            </w:r>
          </w:p>
          <w:p w:rsidR="00F216BA" w:rsidRPr="00A23EBD" w:rsidRDefault="00F216BA" w:rsidP="00492D4F">
            <w:pPr>
              <w:ind w:left="210" w:hangingChars="100" w:hanging="210"/>
            </w:pPr>
            <w:r>
              <w:rPr>
                <w:rFonts w:hint="eastAsia"/>
              </w:rPr>
              <w:t>☆資料を基に調べ，松島町の人々が思いや願いをもって地域の資源を保護していることを理解している。《知・技》</w:t>
            </w:r>
          </w:p>
        </w:tc>
        <w:tc>
          <w:tcPr>
            <w:tcW w:w="1269" w:type="dxa"/>
            <w:tcBorders>
              <w:top w:val="single" w:sz="4" w:space="0" w:color="auto"/>
              <w:left w:val="single" w:sz="6" w:space="0" w:color="auto"/>
              <w:bottom w:val="single" w:sz="4" w:space="0" w:color="auto"/>
              <w:right w:val="single" w:sz="18" w:space="0" w:color="auto"/>
            </w:tcBorders>
          </w:tcPr>
          <w:p w:rsidR="00F216BA" w:rsidRDefault="00F216BA" w:rsidP="000853F9">
            <w:pPr>
              <w:ind w:left="210" w:hangingChars="100" w:hanging="210"/>
            </w:pPr>
            <w:r>
              <w:rPr>
                <w:rFonts w:hint="eastAsia"/>
              </w:rPr>
              <w:t>・松島町職員の方の話</w:t>
            </w:r>
          </w:p>
          <w:p w:rsidR="00F216BA" w:rsidRDefault="00F216BA" w:rsidP="00492D4F">
            <w:pPr>
              <w:ind w:left="210" w:hangingChars="100" w:hanging="210"/>
            </w:pPr>
            <w:r>
              <w:rPr>
                <w:rFonts w:hint="eastAsia"/>
              </w:rPr>
              <w:t>・瑞巌寺や円通院の方の話</w:t>
            </w:r>
          </w:p>
        </w:tc>
      </w:tr>
      <w:tr w:rsidR="00F216BA" w:rsidTr="004B0B30">
        <w:trPr>
          <w:trHeight w:val="1491"/>
        </w:trPr>
        <w:tc>
          <w:tcPr>
            <w:tcW w:w="667" w:type="dxa"/>
            <w:vMerge/>
            <w:tcBorders>
              <w:left w:val="single" w:sz="18" w:space="0" w:color="auto"/>
              <w:bottom w:val="single" w:sz="18" w:space="0" w:color="auto"/>
              <w:right w:val="single" w:sz="18" w:space="0" w:color="auto"/>
            </w:tcBorders>
          </w:tcPr>
          <w:p w:rsidR="00F216BA" w:rsidRPr="00845479" w:rsidRDefault="00F216BA" w:rsidP="00FE6963"/>
        </w:tc>
        <w:tc>
          <w:tcPr>
            <w:tcW w:w="4160" w:type="dxa"/>
            <w:tcBorders>
              <w:top w:val="single" w:sz="4" w:space="0" w:color="auto"/>
              <w:left w:val="single" w:sz="18" w:space="0" w:color="auto"/>
              <w:bottom w:val="single" w:sz="18" w:space="0" w:color="auto"/>
              <w:right w:val="single" w:sz="6" w:space="0" w:color="auto"/>
            </w:tcBorders>
          </w:tcPr>
          <w:p w:rsidR="00F216BA" w:rsidRDefault="00F216BA" w:rsidP="00FE6963">
            <w:r w:rsidRPr="008C4E1C">
              <w:rPr>
                <w:noProof/>
              </w:rPr>
              <mc:AlternateContent>
                <mc:Choice Requires="wps">
                  <w:drawing>
                    <wp:anchor distT="0" distB="0" distL="114300" distR="114300" simplePos="0" relativeHeight="251661312" behindDoc="0" locked="0" layoutInCell="1" allowOverlap="1" wp14:anchorId="520804AB" wp14:editId="18A7E99E">
                      <wp:simplePos x="0" y="0"/>
                      <wp:positionH relativeFrom="column">
                        <wp:posOffset>-8890</wp:posOffset>
                      </wp:positionH>
                      <wp:positionV relativeFrom="paragraph">
                        <wp:posOffset>24025</wp:posOffset>
                      </wp:positionV>
                      <wp:extent cx="2520000" cy="462280"/>
                      <wp:effectExtent l="0" t="0" r="13970" b="13970"/>
                      <wp:wrapNone/>
                      <wp:docPr id="7" name="テキスト ボックス 7"/>
                      <wp:cNvGraphicFramePr/>
                      <a:graphic xmlns:a="http://schemas.openxmlformats.org/drawingml/2006/main">
                        <a:graphicData uri="http://schemas.microsoft.com/office/word/2010/wordprocessingShape">
                          <wps:wsp>
                            <wps:cNvSpPr txBox="1"/>
                            <wps:spPr>
                              <a:xfrm>
                                <a:off x="0" y="0"/>
                                <a:ext cx="2520000" cy="462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6BA" w:rsidRDefault="00F216BA" w:rsidP="00067C8A">
                                  <w:pPr>
                                    <w:ind w:firstLineChars="100" w:firstLine="210"/>
                                  </w:pPr>
                                  <w:r>
                                    <w:rPr>
                                      <w:rFonts w:hint="eastAsia"/>
                                    </w:rPr>
                                    <w:t>松島町の人々は</w:t>
                                  </w:r>
                                  <w:r>
                                    <w:t>，</w:t>
                                  </w:r>
                                  <w:r>
                                    <w:rPr>
                                      <w:rFonts w:hint="eastAsia"/>
                                    </w:rPr>
                                    <w:t>どのようにまちの</w:t>
                                  </w:r>
                                  <w:r>
                                    <w:t>魅力を発信</w:t>
                                  </w:r>
                                  <w:r>
                                    <w:rPr>
                                      <w:rFonts w:hint="eastAsia"/>
                                    </w:rPr>
                                    <w:t>しているのだろうか</w:t>
                                  </w:r>
                                  <w:r>
                                    <w:t>。</w:t>
                                  </w:r>
                                  <w:r>
                                    <w:rPr>
                                      <w:rFonts w:hint="eastAsia"/>
                                    </w:rPr>
                                    <w:t>❻</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04AB" id="テキスト ボックス 7" o:spid="_x0000_s1054" type="#_x0000_t202" style="position:absolute;left:0;text-align:left;margin-left:-.7pt;margin-top:1.9pt;width:198.45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cfsgIAAMMFAAAOAAAAZHJzL2Uyb0RvYy54bWysVEtu2zAQ3RfoHQjuG9lufjUiB26CFAWC&#10;JGhSZE1TpC2E4rAkbcld2kDRQ/QKRdc9jy7SISU5dppNim6k+XPmzefktCoUWQjrctAp7e/1KBGa&#10;Q5braUo/3128OabEeaYzpkCLlC6Fo6ej169OSjMUA5iByoQlGES7YWlSOvPeDJPE8ZkomNsDIzQq&#10;JdiCeWTtNMksKzF6oZJBr3eYlGAzY4EL51B63ijpKMaXUnB/LaUTnqiUYm4+fm38TsI3GZ2w4dQy&#10;M8t5mwb7hywKlmt8dBPqnHlG5jb/K1SRcwsOpN/jUCQgZc5FrAGr6feeVHM7Y0bEWhAcZzYwuf8X&#10;ll8tbizJs5QeUaJZgS2q19/q1c969btefyf1+ke9XterX8iTowBXadwQvW4N+vnqPVTY9k7uUBhQ&#10;qKQtwh/rI6hH4JcbsEXlCUfh4AD710MVR93+4WBwHLuRPHob6/wHAQUJREotNjNizBaXzmMmaNqZ&#10;hMccqDy7yJWKTBggcaYsWTBsvfIxR/TYsVKalCk9fHvQi4F3dCH0xn+iGH8IVe5GQE7p8JyIo9am&#10;FRBqkIiUXyoRbJT+JCRCHQF5JkfGudCbPKN1sJJY0UscW/vHrF7i3NSBHvFl0H7jXOQabIPSLrTZ&#10;QwetbOwRpK26A+mrSRVnbHDcTcoEsiUOkIVmI53hFzkCfsmcv2EWVxAHA8+Kv8aPVIBdgpaiZAb2&#10;63PyYI+bgVpKSlzplLovc2YFJeqjxp1519/fDzcgMkjYbemkk+p5cQY4Mn08XIZHMth61ZHSQnGP&#10;V2ccXkMV0xzfTKnvyDPfHBi8WlyMx9EIt90wf6lvDQ+hA7xhwO6qe2ZNO+AeV+MKuqVnwydz3tgG&#10;Tw3juQeZxyUIADdotsDjpYhz2l61cIq2+Wj1eHtHfwAAAP//AwBQSwMEFAAGAAgAAAAhAAxNk2/d&#10;AAAABwEAAA8AAABkcnMvZG93bnJldi54bWxMj8FOwzAQRO9I/IO1SFxQ65TSNIRsKkTh0hsFiaub&#10;LEkgXgfbTcPfs5zgOJrRzJtiM9lejeRD5xhhMU9AEVeu7rhBeH15mmWgQjRcm94xIXxTgE15flaY&#10;vHYnfqZxHxslJRxyg9DGOORah6ola8LcDcTivTtvTRTpG117c5Jy2+vrJEm1NR3LQmsGemip+twf&#10;LUL36D/G7CpwM27p7WubZLthHRAvL6b7O1CRpvgXhl98QYdSmA7uyHVQPcJscSNJhKUcEHt5u1qB&#10;OiCs0xR0Wej//OUPAAAA//8DAFBLAQItABQABgAIAAAAIQC2gziS/gAAAOEBAAATAAAAAAAAAAAA&#10;AAAAAAAAAABbQ29udGVudF9UeXBlc10ueG1sUEsBAi0AFAAGAAgAAAAhADj9If/WAAAAlAEAAAsA&#10;AAAAAAAAAAAAAAAALwEAAF9yZWxzLy5yZWxzUEsBAi0AFAAGAAgAAAAhAGzutx+yAgAAwwUAAA4A&#10;AAAAAAAAAAAAAAAALgIAAGRycy9lMm9Eb2MueG1sUEsBAi0AFAAGAAgAAAAhAAxNk2/dAAAABwEA&#10;AA8AAAAAAAAAAAAAAAAADAUAAGRycy9kb3ducmV2LnhtbFBLBQYAAAAABAAEAPMAAAAWBgAAAAA=&#10;" fillcolor="white [3201]" strokeweight=".5pt">
                      <v:textbox inset=",0,,0">
                        <w:txbxContent>
                          <w:p w:rsidR="00F216BA" w:rsidRDefault="00F216BA" w:rsidP="00067C8A">
                            <w:pPr>
                              <w:ind w:firstLineChars="100" w:firstLine="210"/>
                            </w:pPr>
                            <w:r>
                              <w:rPr>
                                <w:rFonts w:hint="eastAsia"/>
                              </w:rPr>
                              <w:t>松島町の人々は</w:t>
                            </w:r>
                            <w:r>
                              <w:t>，</w:t>
                            </w:r>
                            <w:r>
                              <w:rPr>
                                <w:rFonts w:hint="eastAsia"/>
                              </w:rPr>
                              <w:t>どのようにまちの</w:t>
                            </w:r>
                            <w:r>
                              <w:t>魅力を発信</w:t>
                            </w:r>
                            <w:r>
                              <w:rPr>
                                <w:rFonts w:hint="eastAsia"/>
                              </w:rPr>
                              <w:t>しているのだろうか</w:t>
                            </w:r>
                            <w:r>
                              <w:t>。</w:t>
                            </w:r>
                            <w:r>
                              <w:rPr>
                                <w:rFonts w:hint="eastAsia"/>
                              </w:rPr>
                              <w:t>❻</w:t>
                            </w:r>
                          </w:p>
                        </w:txbxContent>
                      </v:textbox>
                    </v:shape>
                  </w:pict>
                </mc:Fallback>
              </mc:AlternateContent>
            </w:r>
          </w:p>
          <w:p w:rsidR="00F216BA" w:rsidRDefault="00F216BA" w:rsidP="00FE6963"/>
          <w:p w:rsidR="00F216BA" w:rsidRDefault="00F216BA" w:rsidP="00FE6963">
            <w:pPr>
              <w:ind w:left="210" w:hangingChars="100" w:hanging="210"/>
            </w:pPr>
            <w:r w:rsidRPr="008C4E1C">
              <w:rPr>
                <w:noProof/>
              </w:rPr>
              <mc:AlternateContent>
                <mc:Choice Requires="wps">
                  <w:drawing>
                    <wp:anchor distT="0" distB="0" distL="114300" distR="114300" simplePos="0" relativeHeight="251664384" behindDoc="0" locked="0" layoutInCell="1" allowOverlap="1" wp14:anchorId="7CBA0F89" wp14:editId="08F3035E">
                      <wp:simplePos x="0" y="0"/>
                      <wp:positionH relativeFrom="column">
                        <wp:posOffset>6144</wp:posOffset>
                      </wp:positionH>
                      <wp:positionV relativeFrom="paragraph">
                        <wp:posOffset>671195</wp:posOffset>
                      </wp:positionV>
                      <wp:extent cx="2520000" cy="670560"/>
                      <wp:effectExtent l="0" t="0" r="13970" b="15240"/>
                      <wp:wrapNone/>
                      <wp:docPr id="8" name="テキスト ボックス 8"/>
                      <wp:cNvGraphicFramePr/>
                      <a:graphic xmlns:a="http://schemas.openxmlformats.org/drawingml/2006/main">
                        <a:graphicData uri="http://schemas.microsoft.com/office/word/2010/wordprocessingShape">
                          <wps:wsp>
                            <wps:cNvSpPr txBox="1"/>
                            <wps:spPr>
                              <a:xfrm>
                                <a:off x="0" y="0"/>
                                <a:ext cx="252000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216BA" w:rsidRPr="00361301" w:rsidRDefault="00F216BA" w:rsidP="008C4E1C">
                                  <w:pPr>
                                    <w:ind w:firstLineChars="100" w:firstLine="210"/>
                                  </w:pPr>
                                  <w:r>
                                    <w:rPr>
                                      <w:rFonts w:hint="eastAsia"/>
                                    </w:rPr>
                                    <w:t>松島町の</w:t>
                                  </w:r>
                                  <w:r>
                                    <w:t>人々は，</w:t>
                                  </w:r>
                                  <w:r>
                                    <w:rPr>
                                      <w:rFonts w:hint="eastAsia"/>
                                    </w:rPr>
                                    <w:t>地域への</w:t>
                                  </w:r>
                                  <w:r>
                                    <w:t>愛情や</w:t>
                                  </w:r>
                                  <w:r>
                                    <w:rPr>
                                      <w:rFonts w:hint="eastAsia"/>
                                    </w:rPr>
                                    <w:t>誇りを</w:t>
                                  </w:r>
                                  <w:r>
                                    <w:t>も</w:t>
                                  </w:r>
                                  <w:r>
                                    <w:rPr>
                                      <w:rFonts w:hint="eastAsia"/>
                                    </w:rPr>
                                    <w:t>ちながら</w:t>
                                  </w:r>
                                  <w:r>
                                    <w:t>，</w:t>
                                  </w:r>
                                  <w:r>
                                    <w:rPr>
                                      <w:rFonts w:hint="eastAsia"/>
                                    </w:rPr>
                                    <w:t>様々な</w:t>
                                  </w:r>
                                  <w:r>
                                    <w:t>方法を使って</w:t>
                                  </w:r>
                                  <w:r>
                                    <w:rPr>
                                      <w:rFonts w:hint="eastAsia"/>
                                    </w:rPr>
                                    <w:t>まちの</w:t>
                                  </w:r>
                                  <w:r>
                                    <w:t>魅力を発信している。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0F89" id="テキスト ボックス 8" o:spid="_x0000_s1055" type="#_x0000_t202" style="position:absolute;left:0;text-align:left;margin-left:.5pt;margin-top:52.85pt;width:198.45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RXvAIAANsFAAAOAAAAZHJzL2Uyb0RvYy54bWysVM1O3DAQvlfqO1i+l2S3QGFFFm1BVJUQ&#10;oELF2evYJMLxuLZ3k+2Rlao+RF+h6rnPkxfp2EmWn3Kh6iUZe74Zz3zzc3DYVIoshXUl6IyOtlJK&#10;hOaQl/omo5+vTt7sUeI80zlToEVGV8LRw+nrVwe1mYgxFKByYQk60W5Sm4wW3ptJkjheiIq5LTBC&#10;o1KCrZjHo71Jcstq9F6pZJymu0kNNjcWuHAOb487JZ1G/1IK7s+ldMITlVGMzcevjd95+CbTAza5&#10;scwUJe/DYP8QRcVKjY9uXB0zz8jCln+5qkpuwYH0WxyqBKQsuYg5YDaj9Ek2lwUzIuaC5Dizocn9&#10;P7f8bHlhSZlnFAulWYUlatff2ruf7d3vdv2dtOsf7Xrd3v3CM9kLdNXGTdDq0qCdb95Dg2Uf7h1e&#10;BhYaaavwx/wI6pH41YZs0XjC8XK8g/VLUcVRt/su3dmN1UjurY11/oOAigQhoxaLGTlmy1PnMRKE&#10;DpDwmANV5ielUvEQGkgcKUuWDEuvfIwRLR6hlCY1Pv52J42OH+mC6439XDF+G7J86iGgjpkrumdy&#10;lHqU0iEMEVuwDzcw1zEUJb9SImCU/iQkliAS9UzsjHOhN/FHdEBJzPQlhj3+PqqXGHd5oEV8GbTf&#10;GFelBtux95jy/HagXHZ4JO9B3kH0zbyJvTfeHzpoDvkKG8tCN6nO8JMSKT5lzl8wi6OJDYPrxp/j&#10;RyrA6kEvUVKA/frcfcDjxKCWkhpHPaPuy4JZQYn6qHGW9kfb22E3xAMK9uHtfLjVi+oIsJVGuNAM&#10;j2LAejWI0kJ1jdtoFl5DFdMc38yoH8Qj3y0e3GZczGYRhFvAMH+qLw0PrgO9oaWummtmTd/4Hkfm&#10;DIZlwCZP+r/DBksNs4UHWcbhCAR3bPbE4waJ/dtvu7CiHp4j6n4nT/8AAAD//wMAUEsDBBQABgAI&#10;AAAAIQBl24U54AAAAAkBAAAPAAAAZHJzL2Rvd25yZXYueG1sTI/BTsMwEETvSPyDtUhcIuqkVRsS&#10;4lQIqcAFBIUPcOMliYjXIXaT9O/ZnuC0Gs1o9k2xnW0nRhx860hBsohBIFXOtFQr+PzY3dyC8EGT&#10;0Z0jVHBCD9vy8qLQuXETveO4D7XgEvK5VtCE0OdS+qpBq/3C9UjsfbnB6sByqKUZ9MTltpPLON5I&#10;q1viD43u8aHB6nt/tAqG6OVn/bSL3jav0enZysmk42Om1PXVfH8HIuAc/sJwxmd0KJnp4I5kvOhY&#10;85JwPusUBPurLM1AHBQsk2QFsizk/wXlLwAAAP//AwBQSwECLQAUAAYACAAAACEAtoM4kv4AAADh&#10;AQAAEwAAAAAAAAAAAAAAAAAAAAAAW0NvbnRlbnRfVHlwZXNdLnhtbFBLAQItABQABgAIAAAAIQA4&#10;/SH/1gAAAJQBAAALAAAAAAAAAAAAAAAAAC8BAABfcmVscy8ucmVsc1BLAQItABQABgAIAAAAIQAf&#10;RiRXvAIAANsFAAAOAAAAAAAAAAAAAAAAAC4CAABkcnMvZTJvRG9jLnhtbFBLAQItABQABgAIAAAA&#10;IQBl24U54AAAAAkBAAAPAAAAAAAAAAAAAAAAABYFAABkcnMvZG93bnJldi54bWxQSwUGAAAAAAQA&#10;BADzAAAAIwYAAAAA&#10;" fillcolor="white [3201]" strokeweight=".5pt">
                      <v:stroke dashstyle="dash"/>
                      <v:textbox inset=",0,,0">
                        <w:txbxContent>
                          <w:p w:rsidR="00F216BA" w:rsidRPr="00361301" w:rsidRDefault="00F216BA" w:rsidP="008C4E1C">
                            <w:pPr>
                              <w:ind w:firstLineChars="100" w:firstLine="210"/>
                            </w:pPr>
                            <w:r>
                              <w:rPr>
                                <w:rFonts w:hint="eastAsia"/>
                              </w:rPr>
                              <w:t>松島町の</w:t>
                            </w:r>
                            <w:r>
                              <w:t>人々は，</w:t>
                            </w:r>
                            <w:r>
                              <w:rPr>
                                <w:rFonts w:hint="eastAsia"/>
                              </w:rPr>
                              <w:t>地域への</w:t>
                            </w:r>
                            <w:r>
                              <w:t>愛情や</w:t>
                            </w:r>
                            <w:r>
                              <w:rPr>
                                <w:rFonts w:hint="eastAsia"/>
                              </w:rPr>
                              <w:t>誇りを</w:t>
                            </w:r>
                            <w:r>
                              <w:t>も</w:t>
                            </w:r>
                            <w:r>
                              <w:rPr>
                                <w:rFonts w:hint="eastAsia"/>
                              </w:rPr>
                              <w:t>ちながら</w:t>
                            </w:r>
                            <w:r>
                              <w:t>，</w:t>
                            </w:r>
                            <w:r>
                              <w:rPr>
                                <w:rFonts w:hint="eastAsia"/>
                              </w:rPr>
                              <w:t>様々な</w:t>
                            </w:r>
                            <w:r>
                              <w:t>方法を使って</w:t>
                            </w:r>
                            <w:r>
                              <w:rPr>
                                <w:rFonts w:hint="eastAsia"/>
                              </w:rPr>
                              <w:t>まちの</w:t>
                            </w:r>
                            <w:r>
                              <w:t>魅力を発信している。</w:t>
                            </w:r>
                          </w:p>
                        </w:txbxContent>
                      </v:textbox>
                    </v:shape>
                  </w:pict>
                </mc:Fallback>
              </mc:AlternateContent>
            </w:r>
            <w:r>
              <w:rPr>
                <w:rFonts w:hint="eastAsia"/>
              </w:rPr>
              <w:t>①資料を基にまちの魅力を発信する人々の取組について調べるとともに，人々の思いや願いについて考える。</w:t>
            </w:r>
          </w:p>
          <w:p w:rsidR="00F216BA" w:rsidRDefault="00F216BA" w:rsidP="00FE6963">
            <w:pPr>
              <w:ind w:left="210" w:hangingChars="100" w:hanging="210"/>
            </w:pPr>
          </w:p>
          <w:p w:rsidR="00F216BA" w:rsidRDefault="00F216BA" w:rsidP="00FE6963">
            <w:pPr>
              <w:ind w:left="210" w:hangingChars="100" w:hanging="210"/>
            </w:pPr>
          </w:p>
          <w:p w:rsidR="00F216BA" w:rsidRPr="009579ED" w:rsidRDefault="00F216BA" w:rsidP="00FE6963">
            <w:pPr>
              <w:ind w:left="210" w:hangingChars="100" w:hanging="210"/>
            </w:pPr>
          </w:p>
        </w:tc>
        <w:tc>
          <w:tcPr>
            <w:tcW w:w="3604" w:type="dxa"/>
            <w:tcBorders>
              <w:top w:val="single" w:sz="4" w:space="0" w:color="auto"/>
              <w:left w:val="single" w:sz="6" w:space="0" w:color="auto"/>
              <w:bottom w:val="single" w:sz="18" w:space="0" w:color="auto"/>
              <w:right w:val="single" w:sz="6" w:space="0" w:color="auto"/>
            </w:tcBorders>
          </w:tcPr>
          <w:p w:rsidR="00F216BA" w:rsidRDefault="00F216BA" w:rsidP="00FE6963">
            <w:pPr>
              <w:ind w:left="210" w:hangingChars="100" w:hanging="210"/>
            </w:pPr>
            <w:r>
              <w:rPr>
                <w:rFonts w:hint="eastAsia"/>
              </w:rPr>
              <w:t>□インタビュー資料を基に，地域への愛情や誇りをもって発信に取り組んでいることに気付かせる。</w:t>
            </w:r>
          </w:p>
          <w:p w:rsidR="00F216BA" w:rsidRPr="00A23EBD" w:rsidRDefault="00F216BA" w:rsidP="009544B2">
            <w:pPr>
              <w:ind w:left="210" w:hangingChars="100" w:hanging="210"/>
            </w:pPr>
            <w:r>
              <w:rPr>
                <w:rFonts w:hint="eastAsia"/>
              </w:rPr>
              <w:t>☆資料を基に調べ，松島町の人々が思いや願いをもってまちの魅力を発信していることを理解している。《知・技》</w:t>
            </w:r>
          </w:p>
        </w:tc>
        <w:tc>
          <w:tcPr>
            <w:tcW w:w="1269" w:type="dxa"/>
            <w:tcBorders>
              <w:top w:val="single" w:sz="4" w:space="0" w:color="auto"/>
              <w:left w:val="single" w:sz="6" w:space="0" w:color="auto"/>
              <w:bottom w:val="single" w:sz="18" w:space="0" w:color="auto"/>
              <w:right w:val="single" w:sz="18" w:space="0" w:color="auto"/>
            </w:tcBorders>
          </w:tcPr>
          <w:p w:rsidR="00F216BA" w:rsidRDefault="00F216BA" w:rsidP="009544B2">
            <w:pPr>
              <w:ind w:left="210" w:hangingChars="100" w:hanging="210"/>
            </w:pPr>
            <w:r>
              <w:rPr>
                <w:rFonts w:hint="eastAsia"/>
              </w:rPr>
              <w:t>・松島町の</w:t>
            </w:r>
            <w:r>
              <w:rPr>
                <w:rFonts w:hint="eastAsia"/>
              </w:rPr>
              <w:t>HP</w:t>
            </w:r>
          </w:p>
          <w:p w:rsidR="00F216BA" w:rsidRDefault="00F216BA" w:rsidP="009544B2">
            <w:pPr>
              <w:ind w:left="210" w:hangingChars="100" w:hanging="210"/>
            </w:pPr>
            <w:r>
              <w:rPr>
                <w:rFonts w:hint="eastAsia"/>
              </w:rPr>
              <w:t>・松島町公式</w:t>
            </w:r>
            <w:r>
              <w:rPr>
                <w:rFonts w:hint="eastAsia"/>
              </w:rPr>
              <w:t>SNS</w:t>
            </w:r>
          </w:p>
          <w:p w:rsidR="00F216BA" w:rsidRDefault="00F216BA" w:rsidP="009544B2">
            <w:pPr>
              <w:ind w:left="210" w:hangingChars="100" w:hanging="210"/>
            </w:pPr>
            <w:r>
              <w:rPr>
                <w:rFonts w:hint="eastAsia"/>
              </w:rPr>
              <w:t>・松島町職員の方の話</w:t>
            </w:r>
          </w:p>
        </w:tc>
      </w:tr>
      <w:tr w:rsidR="000F19BF" w:rsidTr="004B0B30">
        <w:trPr>
          <w:trHeight w:val="3396"/>
        </w:trPr>
        <w:tc>
          <w:tcPr>
            <w:tcW w:w="667" w:type="dxa"/>
            <w:tcBorders>
              <w:top w:val="single" w:sz="18" w:space="0" w:color="auto"/>
              <w:left w:val="single" w:sz="18" w:space="0" w:color="auto"/>
              <w:bottom w:val="single" w:sz="18" w:space="0" w:color="auto"/>
              <w:right w:val="single" w:sz="18" w:space="0" w:color="auto"/>
            </w:tcBorders>
          </w:tcPr>
          <w:p w:rsidR="00D33C48" w:rsidRDefault="00D33C48" w:rsidP="002E01B0">
            <w:r>
              <w:rPr>
                <w:noProof/>
              </w:rPr>
              <mc:AlternateContent>
                <mc:Choice Requires="wps">
                  <w:drawing>
                    <wp:anchor distT="0" distB="0" distL="114300" distR="114300" simplePos="0" relativeHeight="251639808" behindDoc="0" locked="0" layoutInCell="1" allowOverlap="1" wp14:anchorId="28F57CA9" wp14:editId="6CBC248D">
                      <wp:simplePos x="0" y="0"/>
                      <wp:positionH relativeFrom="column">
                        <wp:posOffset>-31432</wp:posOffset>
                      </wp:positionH>
                      <wp:positionV relativeFrom="paragraph">
                        <wp:posOffset>12700</wp:posOffset>
                      </wp:positionV>
                      <wp:extent cx="371475" cy="1884680"/>
                      <wp:effectExtent l="0" t="0" r="9525" b="1270"/>
                      <wp:wrapNone/>
                      <wp:docPr id="52" name="テキスト ボックス 52"/>
                      <wp:cNvGraphicFramePr/>
                      <a:graphic xmlns:a="http://schemas.openxmlformats.org/drawingml/2006/main">
                        <a:graphicData uri="http://schemas.microsoft.com/office/word/2010/wordprocessingShape">
                          <wps:wsp>
                            <wps:cNvSpPr txBox="1"/>
                            <wps:spPr>
                              <a:xfrm>
                                <a:off x="0" y="0"/>
                                <a:ext cx="371475" cy="1884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FE6963">
                                  <w:r>
                                    <w:rPr>
                                      <w:rFonts w:hint="eastAsia"/>
                                    </w:rPr>
                                    <w:t>学習問題をまとめる（１時間）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F57CA9" id="テキスト ボックス 52" o:spid="_x0000_s1056" type="#_x0000_t202" style="position:absolute;left:0;text-align:left;margin-left:-2.45pt;margin-top:1pt;width:29.25pt;height:14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WBswIAAKcFAAAOAAAAZHJzL2Uyb0RvYy54bWysVMtuEzEU3SPxD5b3dJI0aUPUSRVaFSFV&#10;bUULXTseuxnh8TW2k5mwTCTER/ALiDXfMz/CtWfyoHRTxGbG9j33de7j5LQqFFkI63LQKe0edCgR&#10;mkOW64eUfri7eDWkxHmmM6ZAi5QuhaOn45cvTkozEj2YgcqEJWhEu1FpUjrz3oySxPGZKJg7ACM0&#10;CiXYgnm82ocks6xE64VKep3OUVKCzYwFLpzD1/NGSMfRvpSC+2spnfBEpRRj8/Fr43cavsn4hI0e&#10;LDOznLdhsH+IomC5RqdbU+fMMzK3+V+mipxbcCD9AYciASlzLmIOmE238yib2xkzIuaC5Dizpcn9&#10;P7P8anFjSZ6ldNCjRLMCa1Svv9arH/XqV73+Rur193q9rlc/8U4Qg4SVxo1Q79agpq/eQIWF37w7&#10;fAw8VNIW4Y8ZEpQj9cst3aLyhOPj4XG3fzyghKOoOxz2j4axHslO21jn3wooSDik1GI5I8tscek8&#10;RoLQDSQ4c6Dy7CJXKl5CC4kzZcmCYfGVjzGixh8opUmZ0qPDQSca1hDUG8tKBzMiNlHrLmTeZBhP&#10;fqlEwCj9XkgkMSb6hG/GudBb/xEdUBJdPUexxe+ieo5ykwdqRM+g/Va5yDXYmH2cuh1l2acNZbLB&#10;I+F7eYejr6ZV7J7DWLrwNIVsiY1hoZk1Z/hFjtW7ZM7fMIvDhb2AC8Nf40cqQPahPVEyA/vlqfeA&#10;T6lgH/FPSYnjmlL3ec6soES90zgPr7v9fpjveOkPjnt4sfuS6b5Ez4szwKbo4nIyPB4D3qvNUVoo&#10;7nGzTIJfFDHNMbaUovfmeOabJYKbiYvJJIJwog3zl/rW8GA6EB268666Z9a0Leyx+a9gM9hs9KiT&#10;G2zQ1DCZe5B5bPMdr20JcBvE7m83V1g3+/eI2u3X8W8AAAD//wMAUEsDBBQABgAIAAAAIQDHeT9U&#10;3wAAAAcBAAAPAAAAZHJzL2Rvd25yZXYueG1sTI/BTsMwEETvSPyDtUjcWqctrdIQp0JIXBBFtOXC&#10;zYm3iSFeh9htAl/PcoLjaEYzb/LN6Fpxxj5YTwpm0wQEUuWNpVrB6+FhkoIIUZPRrSdU8IUBNsXl&#10;Ra4z4wfa4Xkfa8ElFDKtoImxy6QMVYNOh6nvkNg7+t7pyLKvpen1wOWulfMkWUmnLfFCozu8b7D6&#10;2J+cgrfh6fu5XGyP2/fB7mhmH5eHl0+lrq/Gu1sQEcf4F4ZffEaHgplKfyITRKtgcrPmpII5P2J7&#10;uViBKFmu0xRkkcv//MUPAAAA//8DAFBLAQItABQABgAIAAAAIQC2gziS/gAAAOEBAAATAAAAAAAA&#10;AAAAAAAAAAAAAABbQ29udGVudF9UeXBlc10ueG1sUEsBAi0AFAAGAAgAAAAhADj9If/WAAAAlAEA&#10;AAsAAAAAAAAAAAAAAAAALwEAAF9yZWxzLy5yZWxzUEsBAi0AFAAGAAgAAAAhAAa4BYGzAgAApwUA&#10;AA4AAAAAAAAAAAAAAAAALgIAAGRycy9lMm9Eb2MueG1sUEsBAi0AFAAGAAgAAAAhAMd5P1TfAAAA&#10;BwEAAA8AAAAAAAAAAAAAAAAADQUAAGRycy9kb3ducmV2LnhtbFBLBQYAAAAABAAEAPMAAAAZBgAA&#10;AAA=&#10;" fillcolor="white [3201]" stroked="f" strokeweight=".5pt">
                      <v:textbox style="layout-flow:vertical-ideographic">
                        <w:txbxContent>
                          <w:p w:rsidR="00FE6963" w:rsidRDefault="00FE6963">
                            <w:r>
                              <w:rPr>
                                <w:rFonts w:hint="eastAsia"/>
                              </w:rPr>
                              <w:t>学習問題をまとめる（１時間）</w:t>
                            </w:r>
                          </w:p>
                        </w:txbxContent>
                      </v:textbox>
                    </v:shape>
                  </w:pict>
                </mc:Fallback>
              </mc:AlternateContent>
            </w:r>
          </w:p>
        </w:tc>
        <w:tc>
          <w:tcPr>
            <w:tcW w:w="4160" w:type="dxa"/>
            <w:tcBorders>
              <w:top w:val="single" w:sz="18" w:space="0" w:color="auto"/>
              <w:left w:val="single" w:sz="18" w:space="0" w:color="auto"/>
              <w:bottom w:val="single" w:sz="18" w:space="0" w:color="auto"/>
              <w:right w:val="single" w:sz="6" w:space="0" w:color="auto"/>
            </w:tcBorders>
          </w:tcPr>
          <w:p w:rsidR="00A23EBD" w:rsidRDefault="00A23EBD" w:rsidP="002E01B0">
            <w:r>
              <w:rPr>
                <w:noProof/>
              </w:rPr>
              <mc:AlternateContent>
                <mc:Choice Requires="wps">
                  <w:drawing>
                    <wp:anchor distT="0" distB="0" distL="114300" distR="114300" simplePos="0" relativeHeight="251641856" behindDoc="0" locked="0" layoutInCell="1" allowOverlap="1" wp14:anchorId="70BEC1CE" wp14:editId="611DFAD6">
                      <wp:simplePos x="0" y="0"/>
                      <wp:positionH relativeFrom="column">
                        <wp:posOffset>6985</wp:posOffset>
                      </wp:positionH>
                      <wp:positionV relativeFrom="paragraph">
                        <wp:posOffset>27835</wp:posOffset>
                      </wp:positionV>
                      <wp:extent cx="2520000" cy="439271"/>
                      <wp:effectExtent l="0" t="0" r="13970" b="18415"/>
                      <wp:wrapNone/>
                      <wp:docPr id="58" name="テキスト ボックス 58"/>
                      <wp:cNvGraphicFramePr/>
                      <a:graphic xmlns:a="http://schemas.openxmlformats.org/drawingml/2006/main">
                        <a:graphicData uri="http://schemas.microsoft.com/office/word/2010/wordprocessingShape">
                          <wps:wsp>
                            <wps:cNvSpPr txBox="1"/>
                            <wps:spPr>
                              <a:xfrm>
                                <a:off x="0" y="0"/>
                                <a:ext cx="2520000" cy="439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9544B2" w:rsidP="00067C8A">
                                  <w:pPr>
                                    <w:ind w:firstLineChars="100" w:firstLine="210"/>
                                  </w:pPr>
                                  <w:r w:rsidRPr="009544B2">
                                    <w:rPr>
                                      <w:rFonts w:hint="eastAsia"/>
                                    </w:rPr>
                                    <w:t>なぜ，松島町には多くの観光客が訪れるのだろうか。</w:t>
                                  </w:r>
                                  <w:r>
                                    <w:rPr>
                                      <w:rFonts w:hint="eastAsia"/>
                                    </w:rPr>
                                    <w:t>❼</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C1CE" id="テキスト ボックス 58" o:spid="_x0000_s1057" type="#_x0000_t202" style="position:absolute;left:0;text-align:left;margin-left:.55pt;margin-top:2.2pt;width:198.45pt;height:3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swIAAMUFAAAOAAAAZHJzL2Uyb0RvYy54bWysVM1OGzEQvlfqO1i+l03CT0vEBqUgqkoI&#10;UKHi7HhtssLrcW0nu+kxkao+RF+h6rnPsy/SsfeHQLlQ9bI79nzz93lmjo6rQpGlsC4HndLhzoAS&#10;oTlkub5L6eebszfvKHGe6Ywp0CKlK+Ho8eT1q6PSjMUI5qAyYQk60W5cmpTOvTfjJHF8LgrmdsAI&#10;jUoJtmAej/YuySwr0XuhktFgcJCUYDNjgQvn8Pa0UdJJ9C+l4P5SSic8USnF3Hz82vidhW8yOWLj&#10;O8vMPOdtGuwfsihYrjFo7+qUeUYWNv/LVZFzCw6k3+FQJCBlzkWsAasZDp5Ucz1nRsRakBxneprc&#10;/3PLL5ZXluRZSvfxpTQr8I3qzbd6/bNe/64330m9+VFvNvX6F54JYpCw0rgx2l0btPTVe6jw4bt7&#10;h5eBh0raIvyxQoJ6pH7V0y0qTzhejvbxBQeo4qjb2z0cvY1ukgdrY53/IKAgQUipxeeMLLPlufOY&#10;CUI7SAjmQOXZWa5UPIQWEifKkiXDx1e+c/4IpTQpU3qwuz+Ijh/pguvefqYYvw9VYswtFJ6UDuFE&#10;bLY2rcBQw0SU/EqJgFH6k5BIdiTkmRwZ50L3eUZ0QEms6CWGLf4hq5cYN3WgRYwM2vfGRa7BNiw9&#10;pja776iVDR5J2qo7iL6aVbHLdvtOmUG2wgay0MykM/wsR8LPmfNXzOIQYmPgYvGX+JEK8JWglSiZ&#10;g/363H3A42yglpIShzql7suCWUGJ+qhxag6He3thC8QDCnb7dtbd6kVxAtgyQ1xdhkcxYL3qRGmh&#10;uMW9Mw3RUMU0x5gp9Z144psVg3uLi+k0gnDeDfPn+trw4DrQGxrsprpl1rQN7nE0LqAbezZ+0ucN&#10;NlhqmC48yDwOQSC4YbMlHndF7NN2r4VltH2OqIftO/kDAAD//wMAUEsDBBQABgAIAAAAIQDV/fXM&#10;2wAAAAYBAAAPAAAAZHJzL2Rvd25yZXYueG1sTI/BTsMwEETvSPyDtUhcEHVKqzaEOBWicOHWgsTV&#10;jZckEK+D103D37Oc4Dia0cybcjP5Xo0YuQtkYD7LQCHVwXXUGHh9ebrOQXGy5GwfCA18I8OmOj8r&#10;beHCiXY47lOjpIS4sAbalIZCa65b9JZnYUAS7z1Eb5PI2GgX7UnKfa9vsmylve1IFlo74EOL9ef+&#10;6A10j/FjzK+YmnGLb1/bLH8e1mzM5cV0fwcq4ZT+wvCLL+hQCdMhHMmx6kXPJWhguQQl7uI2l2cH&#10;A+vFCnRV6v/41Q8AAAD//wMAUEsBAi0AFAAGAAgAAAAhALaDOJL+AAAA4QEAABMAAAAAAAAAAAAA&#10;AAAAAAAAAFtDb250ZW50X1R5cGVzXS54bWxQSwECLQAUAAYACAAAACEAOP0h/9YAAACUAQAACwAA&#10;AAAAAAAAAAAAAAAvAQAAX3JlbHMvLnJlbHNQSwECLQAUAAYACAAAACEAP2RfybMCAADFBQAADgAA&#10;AAAAAAAAAAAAAAAuAgAAZHJzL2Uyb0RvYy54bWxQSwECLQAUAAYACAAAACEA1f31zNsAAAAGAQAA&#10;DwAAAAAAAAAAAAAAAAANBQAAZHJzL2Rvd25yZXYueG1sUEsFBgAAAAAEAAQA8wAAABUGAAAAAA==&#10;" fillcolor="white [3201]" strokeweight=".5pt">
                      <v:textbox inset=",0,,0">
                        <w:txbxContent>
                          <w:p w:rsidR="00FE6963" w:rsidRDefault="009544B2" w:rsidP="00067C8A">
                            <w:pPr>
                              <w:ind w:firstLineChars="100" w:firstLine="210"/>
                            </w:pPr>
                            <w:r w:rsidRPr="009544B2">
                              <w:rPr>
                                <w:rFonts w:hint="eastAsia"/>
                              </w:rPr>
                              <w:t>なぜ，松島町には多くの観光客が訪れるのだろうか。</w:t>
                            </w:r>
                            <w:r>
                              <w:rPr>
                                <w:rFonts w:hint="eastAsia"/>
                              </w:rPr>
                              <w:t>❼</w:t>
                            </w:r>
                          </w:p>
                        </w:txbxContent>
                      </v:textbox>
                    </v:shape>
                  </w:pict>
                </mc:Fallback>
              </mc:AlternateContent>
            </w:r>
          </w:p>
          <w:p w:rsidR="00A23EBD" w:rsidRPr="00A23EBD" w:rsidRDefault="00A23EBD" w:rsidP="00A23EBD"/>
          <w:p w:rsidR="00A23EBD" w:rsidRDefault="009544B2" w:rsidP="00A23EBD">
            <w:pPr>
              <w:ind w:left="210" w:hangingChars="100" w:hanging="210"/>
            </w:pPr>
            <w:r>
              <w:rPr>
                <w:rFonts w:hint="eastAsia"/>
              </w:rPr>
              <w:t>①これまでの学習を基に，松島町の自然や建物，</w:t>
            </w:r>
            <w:r w:rsidR="00A23EBD">
              <w:rPr>
                <w:rFonts w:hint="eastAsia"/>
              </w:rPr>
              <w:t>人々の取組を整理する。</w:t>
            </w:r>
          </w:p>
          <w:p w:rsidR="000F19BF" w:rsidRPr="00A23EBD" w:rsidRDefault="00C24384" w:rsidP="009544B2">
            <w:pPr>
              <w:tabs>
                <w:tab w:val="left" w:pos="1108"/>
              </w:tabs>
              <w:ind w:left="210" w:hangingChars="100" w:hanging="210"/>
            </w:pPr>
            <w:r>
              <w:rPr>
                <w:noProof/>
              </w:rPr>
              <mc:AlternateContent>
                <mc:Choice Requires="wps">
                  <w:drawing>
                    <wp:anchor distT="0" distB="0" distL="114300" distR="114300" simplePos="0" relativeHeight="251646976" behindDoc="0" locked="0" layoutInCell="1" allowOverlap="1" wp14:anchorId="25495C09" wp14:editId="0A5C845D">
                      <wp:simplePos x="0" y="0"/>
                      <wp:positionH relativeFrom="column">
                        <wp:posOffset>8890</wp:posOffset>
                      </wp:positionH>
                      <wp:positionV relativeFrom="paragraph">
                        <wp:posOffset>701040</wp:posOffset>
                      </wp:positionV>
                      <wp:extent cx="4788000" cy="476250"/>
                      <wp:effectExtent l="0" t="0" r="12700" b="19050"/>
                      <wp:wrapNone/>
                      <wp:docPr id="75" name="テキスト ボックス 75"/>
                      <wp:cNvGraphicFramePr/>
                      <a:graphic xmlns:a="http://schemas.openxmlformats.org/drawingml/2006/main">
                        <a:graphicData uri="http://schemas.microsoft.com/office/word/2010/wordprocessingShape">
                          <wps:wsp>
                            <wps:cNvSpPr txBox="1"/>
                            <wps:spPr>
                              <a:xfrm>
                                <a:off x="0" y="0"/>
                                <a:ext cx="4788000" cy="4762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Default="00C24384" w:rsidP="0038709F">
                                  <w:pPr>
                                    <w:ind w:firstLineChars="100" w:firstLine="210"/>
                                  </w:pPr>
                                  <w:r>
                                    <w:rPr>
                                      <w:rFonts w:hint="eastAsia"/>
                                    </w:rPr>
                                    <w:t>松島町</w:t>
                                  </w:r>
                                  <w:r w:rsidR="00FE6963" w:rsidRPr="0038709F">
                                    <w:rPr>
                                      <w:rFonts w:hint="eastAsia"/>
                                    </w:rPr>
                                    <w:t>では，</w:t>
                                  </w:r>
                                  <w:r>
                                    <w:rPr>
                                      <w:rFonts w:hint="eastAsia"/>
                                    </w:rPr>
                                    <w:t>未来の</w:t>
                                  </w:r>
                                  <w:r>
                                    <w:t>こと</w:t>
                                  </w:r>
                                  <w:r>
                                    <w:rPr>
                                      <w:rFonts w:hint="eastAsia"/>
                                    </w:rPr>
                                    <w:t>を</w:t>
                                  </w:r>
                                  <w:r>
                                    <w:t>考え</w:t>
                                  </w:r>
                                  <w:r>
                                    <w:rPr>
                                      <w:rFonts w:hint="eastAsia"/>
                                    </w:rPr>
                                    <w:t>て人々が</w:t>
                                  </w:r>
                                  <w:r>
                                    <w:t>協力して保護</w:t>
                                  </w:r>
                                  <w:r>
                                    <w:rPr>
                                      <w:rFonts w:hint="eastAsia"/>
                                    </w:rPr>
                                    <w:t>に</w:t>
                                  </w:r>
                                  <w:r>
                                    <w:t>取り組みながら，</w:t>
                                  </w:r>
                                  <w:r>
                                    <w:rPr>
                                      <w:rFonts w:hint="eastAsia"/>
                                    </w:rPr>
                                    <w:t>美しい</w:t>
                                  </w:r>
                                  <w:r>
                                    <w:t>自然や古くから残る建物を活用し</w:t>
                                  </w:r>
                                  <w:r>
                                    <w:rPr>
                                      <w:rFonts w:hint="eastAsia"/>
                                    </w:rPr>
                                    <w:t>た</w:t>
                                  </w:r>
                                  <w:r>
                                    <w:t>まちづくり</w:t>
                                  </w:r>
                                  <w:r>
                                    <w:rPr>
                                      <w:rFonts w:hint="eastAsia"/>
                                    </w:rPr>
                                    <w:t>に</w:t>
                                  </w:r>
                                  <w:r>
                                    <w:t>取り組んでいる。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5C09" id="テキスト ボックス 75" o:spid="_x0000_s1058" type="#_x0000_t202" style="position:absolute;left:0;text-align:left;margin-left:.7pt;margin-top:55.2pt;width:377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8stgIAAMYFAAAOAAAAZHJzL2Uyb0RvYy54bWysVM1u2zAMvg/YOwi6r06y9GdBnSJr0WFA&#10;0RZrh54VWWqMyqImKbGzYwMUe4i9wrDznscvMkq2k/Tn0mEXmyI/UuQnkodHVaHIQliXg05pf6dH&#10;idAcslzfpvTr9em7A0qcZzpjCrRI6VI4ejR+++awNCMxgBmoTFiCQbQblSalM+/NKEkcn4mCuR0w&#10;QqNRgi2Yx6O9TTLLSoxeqGTQ6+0lJdjMWODCOdSeNEY6jvGlFNxfSOmEJyqlmJuPXxu/0/BNxods&#10;dGuZmeW8TYP9QxYFyzVeug51wjwjc5s/C1Xk3IID6Xc4FAlImXMRa8Bq+r0n1VzNmBGxFiTHmTVN&#10;7v+F5eeLS0vyLKX7u5RoVuAb1auH+v5Xff+nXv0g9epnvVrV97/xTBCDhJXGjdDvyqCnrz5ChQ/f&#10;6R0qAw+VtEX4Y4UE7Uj9ck23qDzhqBzuHxz0emjiaBvu7w1243skG29jnf8koCBBSKnF54wss8WZ&#10;85gJQjtIuMyByrPTXKl4CC0kjpUlC4aPr3zMET0eoZQmZUoHu0PM41mIEHsdYKoYvwtlPg6BJ6WD&#10;p4jd1uYVKGqoiJJfKhEwSn8REtmOjLyQJONc6HWiER1QEkt6jWOL32T1GuemDvSIN4P2a+ci12Ab&#10;lh5zm9113MoGjyRt1R1EX02r2GbvB12rTCFbYgdZaIbSGX6aI+FnzPlLZnEKsTNws/gL/EgF+EzQ&#10;SpTMwH5/SR/wOBxopaTEqU6p+zZnVlCiPmscmw/94TCsgXhAwW5rp51Wz4tjwJ7p4+4yPIoB61Un&#10;SgvFDS6eSbgNTUxzvDOlvhOPfbNjcHFxMZlEEA68Yf5MXxkeQgd6Q4NdVzfMmrbDPc7GOXRzz0ZP&#10;Gr3BBk8Nk7kHmccpCAQ3bLbE47KIfdoutrCNts8RtVm/478AAAD//wMAUEsDBBQABgAIAAAAIQCF&#10;OG+c2gAAAAkBAAAPAAAAZHJzL2Rvd25yZXYueG1sTE/LTsNADLwj8Q8rI3Gjm0QUqpBNVZ4SFygt&#10;H+BkTRKR9YbsNg1/jznByTOe0XhcrGfXq4nG0Hk2kC4SUMS1tx03Bt73jxcrUCEiW+w9k4FvCrAu&#10;T08KzK0/8htNu9goCeGQo4E2xiHXOtQtOQwLPxCL9uFHh1Ho2Gg74lHCXa+zJLnSDjuWCy0OdNdS&#10;/bk7OAP3ry+b7fTwta0spvtnZ5+y28wZc342b25ARZrjnxl+60t1KKVT5Q9sg+qFX4pRRpoIEP16&#10;uRRQyWYlQJeF/v9B+QMAAP//AwBQSwECLQAUAAYACAAAACEAtoM4kv4AAADhAQAAEwAAAAAAAAAA&#10;AAAAAAAAAAAAW0NvbnRlbnRfVHlwZXNdLnhtbFBLAQItABQABgAIAAAAIQA4/SH/1gAAAJQBAAAL&#10;AAAAAAAAAAAAAAAAAC8BAABfcmVscy8ucmVsc1BLAQItABQABgAIAAAAIQCTBf8stgIAAMYFAAAO&#10;AAAAAAAAAAAAAAAAAC4CAABkcnMvZTJvRG9jLnhtbFBLAQItABQABgAIAAAAIQCFOG+c2gAAAAkB&#10;AAAPAAAAAAAAAAAAAAAAABAFAABkcnMvZG93bnJldi54bWxQSwUGAAAAAAQABADzAAAAFwYAAAAA&#10;" fillcolor="white [3201]" strokeweight="2pt">
                      <v:textbox inset=",0,,0">
                        <w:txbxContent>
                          <w:p w:rsidR="00FE6963" w:rsidRDefault="00C24384" w:rsidP="0038709F">
                            <w:pPr>
                              <w:ind w:firstLineChars="100" w:firstLine="210"/>
                            </w:pPr>
                            <w:r>
                              <w:rPr>
                                <w:rFonts w:hint="eastAsia"/>
                              </w:rPr>
                              <w:t>松島町</w:t>
                            </w:r>
                            <w:r w:rsidR="00FE6963" w:rsidRPr="0038709F">
                              <w:rPr>
                                <w:rFonts w:hint="eastAsia"/>
                              </w:rPr>
                              <w:t>では，</w:t>
                            </w:r>
                            <w:r>
                              <w:rPr>
                                <w:rFonts w:hint="eastAsia"/>
                              </w:rPr>
                              <w:t>未来の</w:t>
                            </w:r>
                            <w:r>
                              <w:t>こと</w:t>
                            </w:r>
                            <w:r>
                              <w:rPr>
                                <w:rFonts w:hint="eastAsia"/>
                              </w:rPr>
                              <w:t>を</w:t>
                            </w:r>
                            <w:r>
                              <w:t>考え</w:t>
                            </w:r>
                            <w:r>
                              <w:rPr>
                                <w:rFonts w:hint="eastAsia"/>
                              </w:rPr>
                              <w:t>て人々が</w:t>
                            </w:r>
                            <w:r>
                              <w:t>協力して保護</w:t>
                            </w:r>
                            <w:r>
                              <w:rPr>
                                <w:rFonts w:hint="eastAsia"/>
                              </w:rPr>
                              <w:t>に</w:t>
                            </w:r>
                            <w:r>
                              <w:t>取り組みながら，</w:t>
                            </w:r>
                            <w:r>
                              <w:rPr>
                                <w:rFonts w:hint="eastAsia"/>
                              </w:rPr>
                              <w:t>美しい</w:t>
                            </w:r>
                            <w:r>
                              <w:t>自然や古くから残る建物を活用し</w:t>
                            </w:r>
                            <w:r>
                              <w:rPr>
                                <w:rFonts w:hint="eastAsia"/>
                              </w:rPr>
                              <w:t>た</w:t>
                            </w:r>
                            <w:r>
                              <w:t>まちづくり</w:t>
                            </w:r>
                            <w:r>
                              <w:rPr>
                                <w:rFonts w:hint="eastAsia"/>
                              </w:rPr>
                              <w:t>に</w:t>
                            </w:r>
                            <w:r>
                              <w:t>取り組んでいる。</w:t>
                            </w:r>
                          </w:p>
                        </w:txbxContent>
                      </v:textbox>
                    </v:shape>
                  </w:pict>
                </mc:Fallback>
              </mc:AlternateContent>
            </w:r>
            <w:r w:rsidR="00A23EBD">
              <w:rPr>
                <w:rFonts w:hint="eastAsia"/>
              </w:rPr>
              <w:t>②</w:t>
            </w:r>
            <w:r w:rsidR="009544B2">
              <w:rPr>
                <w:rFonts w:hint="eastAsia"/>
              </w:rPr>
              <w:t>地域の資源の保護・活用に取り組む人々の役割や価値を考える</w:t>
            </w:r>
            <w:r w:rsidR="0038709F" w:rsidRPr="00E21486">
              <w:rPr>
                <w:rFonts w:hint="eastAsia"/>
                <w:spacing w:val="-4"/>
              </w:rPr>
              <w:t>。</w:t>
            </w:r>
          </w:p>
        </w:tc>
        <w:tc>
          <w:tcPr>
            <w:tcW w:w="3604" w:type="dxa"/>
            <w:tcBorders>
              <w:top w:val="single" w:sz="18" w:space="0" w:color="auto"/>
              <w:left w:val="single" w:sz="6" w:space="0" w:color="auto"/>
              <w:bottom w:val="single" w:sz="18" w:space="0" w:color="auto"/>
              <w:right w:val="single" w:sz="6" w:space="0" w:color="auto"/>
            </w:tcBorders>
          </w:tcPr>
          <w:p w:rsidR="000F19BF" w:rsidRDefault="005332A3" w:rsidP="0038709F">
            <w:pPr>
              <w:ind w:left="210" w:hangingChars="100" w:hanging="210"/>
            </w:pPr>
            <w:r>
              <w:rPr>
                <w:rFonts w:hint="eastAsia"/>
              </w:rPr>
              <w:t>□</w:t>
            </w:r>
            <w:r w:rsidR="0038709F">
              <w:rPr>
                <w:rFonts w:hint="eastAsia"/>
              </w:rPr>
              <w:t>様々な取組を</w:t>
            </w:r>
            <w:r w:rsidR="009544B2">
              <w:rPr>
                <w:rFonts w:hint="eastAsia"/>
              </w:rPr>
              <w:t>白地図に整理しながら，地域の資源である自然や建物の存在とともに人々の取組の役割や価値</w:t>
            </w:r>
            <w:r w:rsidR="0038709F">
              <w:rPr>
                <w:rFonts w:hint="eastAsia"/>
              </w:rPr>
              <w:t>を見いださせる。</w:t>
            </w:r>
          </w:p>
          <w:p w:rsidR="005332A3" w:rsidRPr="00E21486" w:rsidRDefault="00E21486" w:rsidP="00E21486">
            <w:pPr>
              <w:ind w:left="210" w:hangingChars="100" w:hanging="210"/>
              <w:rPr>
                <w:spacing w:val="-8"/>
              </w:rPr>
            </w:pPr>
            <w:r>
              <w:rPr>
                <w:rFonts w:hint="eastAsia"/>
              </w:rPr>
              <w:t>☆</w:t>
            </w:r>
            <w:r w:rsidR="009544B2">
              <w:rPr>
                <w:rFonts w:hint="eastAsia"/>
              </w:rPr>
              <w:t>地域の資源の保護・活用に取り組む松島町の様子</w:t>
            </w:r>
            <w:r w:rsidRPr="00E21486">
              <w:rPr>
                <w:rFonts w:hint="eastAsia"/>
                <w:spacing w:val="-8"/>
              </w:rPr>
              <w:t>を考え，表現している。《思・判・表》</w:t>
            </w:r>
          </w:p>
          <w:p w:rsidR="005332A3" w:rsidRDefault="005332A3" w:rsidP="002E01B0"/>
          <w:p w:rsidR="005332A3" w:rsidRDefault="005332A3" w:rsidP="002E01B0"/>
        </w:tc>
        <w:tc>
          <w:tcPr>
            <w:tcW w:w="1269" w:type="dxa"/>
            <w:tcBorders>
              <w:top w:val="single" w:sz="18" w:space="0" w:color="auto"/>
              <w:left w:val="single" w:sz="6" w:space="0" w:color="auto"/>
              <w:bottom w:val="single" w:sz="18" w:space="0" w:color="auto"/>
              <w:right w:val="single" w:sz="18" w:space="0" w:color="auto"/>
            </w:tcBorders>
          </w:tcPr>
          <w:p w:rsidR="000F19BF" w:rsidRDefault="00E21486" w:rsidP="00E21486">
            <w:pPr>
              <w:ind w:left="210" w:hangingChars="100" w:hanging="210"/>
            </w:pPr>
            <w:r>
              <w:rPr>
                <w:rFonts w:hint="eastAsia"/>
              </w:rPr>
              <w:t>・これまでに用いた資料</w:t>
            </w:r>
          </w:p>
        </w:tc>
      </w:tr>
    </w:tbl>
    <w:p w:rsidR="00A23EBD" w:rsidRDefault="00D33C48" w:rsidP="00D33C48">
      <w:r>
        <w:rPr>
          <w:rFonts w:hint="eastAsia"/>
        </w:rPr>
        <w:t>（５）ワークシート</w:t>
      </w:r>
      <w:r w:rsidR="00C24384">
        <w:rPr>
          <w:rFonts w:hint="eastAsia"/>
        </w:rPr>
        <w:t>（小単元を通して</w:t>
      </w:r>
      <w:r w:rsidR="00111600">
        <w:rPr>
          <w:rFonts w:hint="eastAsia"/>
        </w:rPr>
        <w:t>）</w:t>
      </w:r>
    </w:p>
    <w:p w:rsidR="00A23EBD" w:rsidRDefault="00C24384" w:rsidP="00A23EBD">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3816350" cy="2743200"/>
                <wp:effectExtent l="0" t="0" r="12700" b="19050"/>
                <wp:wrapNone/>
                <wp:docPr id="78" name="正方形/長方形 78"/>
                <wp:cNvGraphicFramePr/>
                <a:graphic xmlns:a="http://schemas.openxmlformats.org/drawingml/2006/main">
                  <a:graphicData uri="http://schemas.microsoft.com/office/word/2010/wordprocessingShape">
                    <wps:wsp>
                      <wps:cNvSpPr/>
                      <wps:spPr>
                        <a:xfrm>
                          <a:off x="0" y="0"/>
                          <a:ext cx="3816350" cy="274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6963" w:rsidRPr="00C24384" w:rsidRDefault="00C24384" w:rsidP="00111600">
                            <w:pPr>
                              <w:jc w:val="left"/>
                              <w:rPr>
                                <w:sz w:val="20"/>
                              </w:rPr>
                            </w:pPr>
                            <w:r w:rsidRPr="00C24384">
                              <w:rPr>
                                <w:rFonts w:hint="eastAsia"/>
                                <w:sz w:val="20"/>
                                <w:bdr w:val="single" w:sz="4" w:space="0" w:color="auto"/>
                              </w:rPr>
                              <w:t>なぜ，松島町には多くの観光客が訪れるのだろうか。</w:t>
                            </w:r>
                          </w:p>
                          <w:p w:rsidR="00DB383D" w:rsidRDefault="00DB383D" w:rsidP="00DB383D">
                            <w:pPr>
                              <w:spacing w:line="240" w:lineRule="exact"/>
                              <w:jc w:val="left"/>
                              <w:rPr>
                                <w:sz w:val="16"/>
                              </w:rPr>
                            </w:pPr>
                            <w:r>
                              <w:rPr>
                                <w:rFonts w:hint="eastAsia"/>
                                <w:sz w:val="16"/>
                              </w:rPr>
                              <w:t>【松島</w:t>
                            </w:r>
                            <w:r>
                              <w:rPr>
                                <w:sz w:val="16"/>
                              </w:rPr>
                              <w:t>町の</w:t>
                            </w:r>
                          </w:p>
                          <w:p w:rsidR="00FE6963" w:rsidRDefault="00DB383D" w:rsidP="00DB383D">
                            <w:pPr>
                              <w:spacing w:line="240" w:lineRule="exact"/>
                              <w:ind w:firstLineChars="350" w:firstLine="560"/>
                              <w:jc w:val="left"/>
                              <w:rPr>
                                <w:sz w:val="16"/>
                              </w:rPr>
                            </w:pPr>
                            <w:r>
                              <w:rPr>
                                <w:sz w:val="16"/>
                              </w:rPr>
                              <w:t>白地図</w:t>
                            </w:r>
                            <w:r>
                              <w:rPr>
                                <w:rFonts w:hint="eastAsia"/>
                                <w:sz w:val="16"/>
                              </w:rPr>
                              <w:t>】</w:t>
                            </w:r>
                          </w:p>
                          <w:p w:rsidR="00FE6963" w:rsidRDefault="00FE6963" w:rsidP="00111600">
                            <w:pPr>
                              <w:jc w:val="left"/>
                              <w:rPr>
                                <w:sz w:val="16"/>
                              </w:rPr>
                            </w:pPr>
                            <w:r>
                              <w:rPr>
                                <w:rFonts w:hint="eastAsia"/>
                                <w:sz w:val="16"/>
                              </w:rPr>
                              <w:t xml:space="preserve">　</w:t>
                            </w:r>
                            <w:r>
                              <w:rPr>
                                <w:sz w:val="16"/>
                              </w:rPr>
                              <w:t xml:space="preserve">　　　　　　　　</w:t>
                            </w:r>
                            <w:r>
                              <w:rPr>
                                <w:rFonts w:hint="eastAsia"/>
                                <w:sz w:val="16"/>
                              </w:rPr>
                              <w:t xml:space="preserve">　</w:t>
                            </w:r>
                            <w:r>
                              <w:rPr>
                                <w:sz w:val="16"/>
                              </w:rPr>
                              <w:t xml:space="preserve">　</w:t>
                            </w:r>
                          </w:p>
                          <w:p w:rsidR="00FE6963" w:rsidRPr="0091193D" w:rsidRDefault="00FE6963" w:rsidP="00111600">
                            <w:pPr>
                              <w:jc w:val="left"/>
                              <w:rPr>
                                <w:sz w:val="16"/>
                              </w:rPr>
                            </w:pP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正方形/長方形 78" o:spid="_x0000_s1059" style="position:absolute;left:0;text-align:left;margin-left:0;margin-top:.7pt;width:300.5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8+kowIAAHkFAAAOAAAAZHJzL2Uyb0RvYy54bWysVM1uEzEQviPxDpbvdLNJ+kPUTRWlCkKq&#10;2ogW9ex47WaF12NsJ7vhPeAB4MwZceBxqMRbMPZuNqHkhLjsznhmvvmf84u6VGQtrCtAZzQ96lEi&#10;NIe80A8ZfXs3e3FGifNM50yBFhndCEcvxs+fnVdmJPqwBJULSxBEu1FlMrr03oySxPGlKJk7AiM0&#10;CiXYknlk7UOSW1YheqmSfq93klRgc2OBC+fw9bIR0nHEl1JwfyOlE56ojGJsPn5t/C7CNxmfs9GD&#10;ZWZZ8DYM9g9RlKzQ6LSDumSekZUt/oIqC27BgfRHHMoEpCy4iDlgNmnvSTa3S2ZEzAWL40xXJvf/&#10;YPn1em5JkWf0FDulWYk9evz65fHT958/Pie/Pn5rKIJSLFVl3Agtbs3ctpxDMuRdS1uGP2ZE6lje&#10;TVdeUXvC8XFwlp4MjrELHGX90+EAGxhQk525sc6/ElCSQGTUYv9iWdn6yvlGdasSvClNqoxG0MA6&#10;UEU+K5SKTBghMVWWrBk239dp62tPCz0rjQGEvJpMIuU3SjTwb4TE4mDs/RhGHMsdJuNcaH/S4iqN&#10;2sFMYgSdYXrIUPltMK1uMBNxXDvD3iHDPz12FtEraN8Zl4UGewggf9d5bvS32Tc5h/R9vajjRAwG&#10;IbPwtIB8g2NiodkfZ/iswAZdMefnzOLCYFPxCPgb/EgF2BNoKUqWYD8ceg/6OMcopaTCBcyoe79i&#10;VlCiXmuc8JfpcBg2NjLD49M+MnZfstiX6FU5BWxziufG8EgGfa+2pLRQ3uOtmASvKGKao2+ciy05&#10;9c1ZwFvDxWQSlXBHDfNX+tbwAB3KHMbvrr5n1rQz6nG8r2G7qmz0ZFQb3WCpYbLyIIs4x7uqtg3A&#10;/Y6b0N6icED2+ai1u5jj3wAAAP//AwBQSwMEFAAGAAgAAAAhAG9G8nncAAAABgEAAA8AAABkcnMv&#10;ZG93bnJldi54bWxMj0FLw0AQhe+C/2EZwYvYTdpQSsym2EAv4sVqi8dpdpoEs7Mhu23jv3c86fHN&#10;G977XrGeXK8uNIbOs4F0loAirr3tuDHw8b59XIEKEdli75kMfFOAdXl7U2Bu/ZXf6LKLjZIQDjka&#10;aGMccq1D3ZLDMPMDsXgnPzqMIsdG2xGvEu56PU+SpXbYsTS0OFDVUv21OzsD871ebV453ewrd6ge&#10;tqfDyyc5Y+7vpucnUJGm+PcMv/iCDqUwHf2ZbVC9ARkS5ZqBEnOZpKKPBrLFIgNdFvo/fvkDAAD/&#10;/wMAUEsBAi0AFAAGAAgAAAAhALaDOJL+AAAA4QEAABMAAAAAAAAAAAAAAAAAAAAAAFtDb250ZW50&#10;X1R5cGVzXS54bWxQSwECLQAUAAYACAAAACEAOP0h/9YAAACUAQAACwAAAAAAAAAAAAAAAAAvAQAA&#10;X3JlbHMvLnJlbHNQSwECLQAUAAYACAAAACEA+CvPpKMCAAB5BQAADgAAAAAAAAAAAAAAAAAuAgAA&#10;ZHJzL2Uyb0RvYy54bWxQSwECLQAUAAYACAAAACEAb0byedwAAAAGAQAADwAAAAAAAAAAAAAAAAD9&#10;BAAAZHJzL2Rvd25yZXYueG1sUEsFBgAAAAAEAAQA8wAAAAYGAAAAAA==&#10;" fillcolor="white [3201]" strokecolor="black [3213]" strokeweight=".5pt">
                <v:textbox>
                  <w:txbxContent>
                    <w:p w:rsidR="00FE6963" w:rsidRPr="00C24384" w:rsidRDefault="00C24384" w:rsidP="00111600">
                      <w:pPr>
                        <w:jc w:val="left"/>
                        <w:rPr>
                          <w:sz w:val="20"/>
                        </w:rPr>
                      </w:pPr>
                      <w:r w:rsidRPr="00C24384">
                        <w:rPr>
                          <w:rFonts w:hint="eastAsia"/>
                          <w:sz w:val="20"/>
                          <w:bdr w:val="single" w:sz="4" w:space="0" w:color="auto"/>
                        </w:rPr>
                        <w:t>なぜ，松島町には多くの観光客が訪れるのだろうか。</w:t>
                      </w:r>
                    </w:p>
                    <w:p w:rsidR="00DB383D" w:rsidRDefault="00DB383D" w:rsidP="00DB383D">
                      <w:pPr>
                        <w:spacing w:line="240" w:lineRule="exact"/>
                        <w:jc w:val="left"/>
                        <w:rPr>
                          <w:sz w:val="16"/>
                        </w:rPr>
                      </w:pPr>
                      <w:r>
                        <w:rPr>
                          <w:rFonts w:hint="eastAsia"/>
                          <w:sz w:val="16"/>
                        </w:rPr>
                        <w:t>【松島</w:t>
                      </w:r>
                      <w:r>
                        <w:rPr>
                          <w:sz w:val="16"/>
                        </w:rPr>
                        <w:t>町の</w:t>
                      </w:r>
                    </w:p>
                    <w:p w:rsidR="00FE6963" w:rsidRDefault="00DB383D" w:rsidP="00DB383D">
                      <w:pPr>
                        <w:spacing w:line="240" w:lineRule="exact"/>
                        <w:ind w:firstLineChars="350" w:firstLine="560"/>
                        <w:jc w:val="left"/>
                        <w:rPr>
                          <w:sz w:val="16"/>
                        </w:rPr>
                      </w:pPr>
                      <w:r>
                        <w:rPr>
                          <w:sz w:val="16"/>
                        </w:rPr>
                        <w:t>白地図</w:t>
                      </w:r>
                      <w:r>
                        <w:rPr>
                          <w:rFonts w:hint="eastAsia"/>
                          <w:sz w:val="16"/>
                        </w:rPr>
                        <w:t>】</w:t>
                      </w:r>
                    </w:p>
                    <w:p w:rsidR="00FE6963" w:rsidRDefault="00FE6963" w:rsidP="00111600">
                      <w:pPr>
                        <w:jc w:val="left"/>
                        <w:rPr>
                          <w:sz w:val="16"/>
                        </w:rPr>
                      </w:pPr>
                      <w:r>
                        <w:rPr>
                          <w:rFonts w:hint="eastAsia"/>
                          <w:sz w:val="16"/>
                        </w:rPr>
                        <w:t xml:space="preserve">　</w:t>
                      </w:r>
                      <w:r>
                        <w:rPr>
                          <w:sz w:val="16"/>
                        </w:rPr>
                        <w:t xml:space="preserve">　　　　　　　　</w:t>
                      </w:r>
                      <w:r>
                        <w:rPr>
                          <w:rFonts w:hint="eastAsia"/>
                          <w:sz w:val="16"/>
                        </w:rPr>
                        <w:t xml:space="preserve">　</w:t>
                      </w:r>
                      <w:r>
                        <w:rPr>
                          <w:sz w:val="16"/>
                        </w:rPr>
                        <w:t xml:space="preserve">　</w:t>
                      </w:r>
                    </w:p>
                    <w:p w:rsidR="00FE6963" w:rsidRPr="0091193D" w:rsidRDefault="00FE6963" w:rsidP="00111600">
                      <w:pPr>
                        <w:jc w:val="left"/>
                        <w:rPr>
                          <w:sz w:val="16"/>
                        </w:rPr>
                      </w:pPr>
                      <w:r>
                        <w:rPr>
                          <w:sz w:val="16"/>
                        </w:rPr>
                        <w:t xml:space="preserve">　　　　　　　　　　　　　　</w:t>
                      </w:r>
                    </w:p>
                  </w:txbxContent>
                </v:textbox>
              </v:rect>
            </w:pict>
          </mc:Fallback>
        </mc:AlternateContent>
      </w:r>
    </w:p>
    <w:p w:rsidR="00B61753" w:rsidRDefault="00C24384" w:rsidP="00A23EBD">
      <w:r w:rsidRPr="00C24384">
        <w:rPr>
          <w:noProof/>
        </w:rPr>
        <w:drawing>
          <wp:anchor distT="0" distB="0" distL="114300" distR="114300" simplePos="0" relativeHeight="251673600" behindDoc="0" locked="0" layoutInCell="1" allowOverlap="1" wp14:anchorId="6DF8E071" wp14:editId="7FC73EB1">
            <wp:simplePos x="0" y="0"/>
            <wp:positionH relativeFrom="column">
              <wp:posOffset>869950</wp:posOffset>
            </wp:positionH>
            <wp:positionV relativeFrom="paragraph">
              <wp:posOffset>103505</wp:posOffset>
            </wp:positionV>
            <wp:extent cx="2089150" cy="2379651"/>
            <wp:effectExtent l="0" t="0" r="6350" b="1905"/>
            <wp:wrapNone/>
            <wp:docPr id="10" name="図 10" descr="C:\Users\MiuraShuji\Desktop\宮城県__宮城郡_松島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uraShuji\Desktop\宮城県__宮城郡_松島町.p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11963" t="5981" r="10957" b="6213"/>
                    <a:stretch/>
                  </pic:blipFill>
                  <pic:spPr bwMode="auto">
                    <a:xfrm>
                      <a:off x="0" y="0"/>
                      <a:ext cx="2089150" cy="23796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3EBD" w:rsidRDefault="00DB383D" w:rsidP="00A23EBD">
      <w:r>
        <w:rPr>
          <w:rFonts w:hint="eastAsia"/>
          <w:noProof/>
        </w:rPr>
        <mc:AlternateContent>
          <mc:Choice Requires="wps">
            <w:drawing>
              <wp:anchor distT="0" distB="0" distL="114300" distR="114300" simplePos="0" relativeHeight="251635712" behindDoc="0" locked="0" layoutInCell="1" allowOverlap="1" wp14:anchorId="2B2586BD" wp14:editId="59AEDCF8">
                <wp:simplePos x="0" y="0"/>
                <wp:positionH relativeFrom="column">
                  <wp:posOffset>4088765</wp:posOffset>
                </wp:positionH>
                <wp:positionV relativeFrom="paragraph">
                  <wp:posOffset>262255</wp:posOffset>
                </wp:positionV>
                <wp:extent cx="2096770" cy="1409700"/>
                <wp:effectExtent l="0" t="0" r="17780" b="19050"/>
                <wp:wrapNone/>
                <wp:docPr id="17" name="テキスト ボックス 17"/>
                <wp:cNvGraphicFramePr/>
                <a:graphic xmlns:a="http://schemas.openxmlformats.org/drawingml/2006/main">
                  <a:graphicData uri="http://schemas.microsoft.com/office/word/2010/wordprocessingShape">
                    <wps:wsp>
                      <wps:cNvSpPr txBox="1"/>
                      <wps:spPr>
                        <a:xfrm>
                          <a:off x="0" y="0"/>
                          <a:ext cx="209677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963" w:rsidRPr="0091193D" w:rsidRDefault="00DB383D" w:rsidP="0091193D">
                            <w:pPr>
                              <w:spacing w:before="240" w:line="240" w:lineRule="exact"/>
                              <w:ind w:firstLineChars="100" w:firstLine="164"/>
                              <w:rPr>
                                <w:spacing w:val="-8"/>
                                <w:sz w:val="18"/>
                              </w:rPr>
                            </w:pPr>
                            <w:r>
                              <w:rPr>
                                <w:rFonts w:hint="eastAsia"/>
                                <w:spacing w:val="-8"/>
                                <w:sz w:val="18"/>
                              </w:rPr>
                              <w:t>端的な</w:t>
                            </w:r>
                            <w:r>
                              <w:rPr>
                                <w:spacing w:val="-8"/>
                                <w:sz w:val="18"/>
                              </w:rPr>
                              <w:t>言葉や</w:t>
                            </w:r>
                            <w:r>
                              <w:rPr>
                                <w:rFonts w:hint="eastAsia"/>
                                <w:spacing w:val="-8"/>
                                <w:sz w:val="18"/>
                              </w:rPr>
                              <w:t>矢印</w:t>
                            </w:r>
                            <w:r>
                              <w:rPr>
                                <w:spacing w:val="-8"/>
                                <w:sz w:val="18"/>
                              </w:rPr>
                              <w:t>などの記号を用いて，</w:t>
                            </w:r>
                            <w:r>
                              <w:rPr>
                                <w:rFonts w:hint="eastAsia"/>
                                <w:spacing w:val="-8"/>
                                <w:sz w:val="18"/>
                              </w:rPr>
                              <w:t>小単元を</w:t>
                            </w:r>
                            <w:r>
                              <w:rPr>
                                <w:spacing w:val="-8"/>
                                <w:sz w:val="18"/>
                              </w:rPr>
                              <w:t>通して調べ</w:t>
                            </w:r>
                            <w:r>
                              <w:rPr>
                                <w:rFonts w:hint="eastAsia"/>
                                <w:spacing w:val="-8"/>
                                <w:sz w:val="18"/>
                              </w:rPr>
                              <w:t>て</w:t>
                            </w:r>
                            <w:r>
                              <w:rPr>
                                <w:spacing w:val="-8"/>
                                <w:sz w:val="18"/>
                              </w:rPr>
                              <w:t>分かったことを</w:t>
                            </w:r>
                            <w:r>
                              <w:rPr>
                                <w:rFonts w:hint="eastAsia"/>
                                <w:spacing w:val="-8"/>
                                <w:sz w:val="18"/>
                              </w:rPr>
                              <w:t>白地図に記録させ</w:t>
                            </w:r>
                            <w:r>
                              <w:rPr>
                                <w:spacing w:val="-8"/>
                                <w:sz w:val="18"/>
                              </w:rPr>
                              <w:t>ていく</w:t>
                            </w:r>
                            <w:r>
                              <w:rPr>
                                <w:rFonts w:hint="eastAsia"/>
                                <w:spacing w:val="-8"/>
                                <w:sz w:val="18"/>
                              </w:rPr>
                              <w:t>ことで</w:t>
                            </w:r>
                            <w:r>
                              <w:rPr>
                                <w:spacing w:val="-8"/>
                                <w:sz w:val="18"/>
                              </w:rPr>
                              <w:t>，</w:t>
                            </w:r>
                            <w:r>
                              <w:rPr>
                                <w:rFonts w:hint="eastAsia"/>
                                <w:spacing w:val="-8"/>
                                <w:sz w:val="18"/>
                              </w:rPr>
                              <w:t>終末に</w:t>
                            </w:r>
                            <w:r w:rsidR="00A86617">
                              <w:rPr>
                                <w:spacing w:val="-8"/>
                                <w:sz w:val="18"/>
                              </w:rPr>
                              <w:t>情報を活用させる。</w:t>
                            </w:r>
                            <w:r w:rsidR="00A86617">
                              <w:rPr>
                                <w:rFonts w:hint="eastAsia"/>
                                <w:spacing w:val="-8"/>
                                <w:sz w:val="18"/>
                              </w:rPr>
                              <w:t>その際には</w:t>
                            </w:r>
                            <w:r>
                              <w:rPr>
                                <w:rFonts w:hint="eastAsia"/>
                                <w:spacing w:val="-8"/>
                                <w:sz w:val="18"/>
                              </w:rPr>
                              <w:t>，人々が取り組む地域の</w:t>
                            </w:r>
                            <w:r>
                              <w:rPr>
                                <w:spacing w:val="-8"/>
                                <w:sz w:val="18"/>
                              </w:rPr>
                              <w:t>資源の保護・活用</w:t>
                            </w:r>
                            <w:r w:rsidR="00A86617">
                              <w:rPr>
                                <w:rFonts w:hint="eastAsia"/>
                                <w:spacing w:val="-8"/>
                                <w:sz w:val="18"/>
                              </w:rPr>
                              <w:t>，魅力の</w:t>
                            </w:r>
                            <w:r w:rsidR="00A86617">
                              <w:rPr>
                                <w:spacing w:val="-8"/>
                                <w:sz w:val="18"/>
                              </w:rPr>
                              <w:t>発信</w:t>
                            </w:r>
                            <w:r w:rsidR="00A86617">
                              <w:rPr>
                                <w:rFonts w:hint="eastAsia"/>
                                <w:spacing w:val="-8"/>
                                <w:sz w:val="18"/>
                              </w:rPr>
                              <w:t>に</w:t>
                            </w:r>
                            <w:r w:rsidR="00A86617">
                              <w:rPr>
                                <w:spacing w:val="-8"/>
                                <w:sz w:val="18"/>
                              </w:rPr>
                              <w:t>関する情報も記録させる。また</w:t>
                            </w:r>
                            <w:r w:rsidR="00A86617">
                              <w:rPr>
                                <w:rFonts w:hint="eastAsia"/>
                                <w:spacing w:val="-8"/>
                                <w:sz w:val="18"/>
                              </w:rPr>
                              <w:t>，</w:t>
                            </w:r>
                            <w:r w:rsidR="00A86617">
                              <w:rPr>
                                <w:spacing w:val="-8"/>
                                <w:sz w:val="18"/>
                              </w:rPr>
                              <w:t>写真資料</w:t>
                            </w:r>
                            <w:r w:rsidR="00A86617">
                              <w:rPr>
                                <w:rFonts w:hint="eastAsia"/>
                                <w:spacing w:val="-8"/>
                                <w:sz w:val="18"/>
                              </w:rPr>
                              <w:t>などを</w:t>
                            </w:r>
                            <w:r w:rsidR="00A86617">
                              <w:rPr>
                                <w:spacing w:val="-8"/>
                                <w:sz w:val="18"/>
                              </w:rPr>
                              <w:t>貼</w:t>
                            </w:r>
                            <w:r w:rsidR="00A86617">
                              <w:rPr>
                                <w:rFonts w:hint="eastAsia"/>
                                <w:spacing w:val="-8"/>
                                <w:sz w:val="18"/>
                              </w:rPr>
                              <w:t>らせる</w:t>
                            </w:r>
                            <w:r w:rsidR="00A86617">
                              <w:rPr>
                                <w:spacing w:val="-8"/>
                                <w:sz w:val="18"/>
                              </w:rPr>
                              <w:t>ことで，</w:t>
                            </w:r>
                            <w:r w:rsidR="00A86617">
                              <w:rPr>
                                <w:rFonts w:hint="eastAsia"/>
                                <w:spacing w:val="-8"/>
                                <w:sz w:val="18"/>
                              </w:rPr>
                              <w:t>資料活用能力を</w:t>
                            </w:r>
                            <w:r w:rsidR="00A86617">
                              <w:rPr>
                                <w:spacing w:val="-8"/>
                                <w:sz w:val="18"/>
                              </w:rPr>
                              <w:t>高めることにもつながる。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2586BD" id="テキスト ボックス 17" o:spid="_x0000_s1060" type="#_x0000_t202" style="position:absolute;left:0;text-align:left;margin-left:321.95pt;margin-top:20.65pt;width:165.1pt;height:11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otQIAAMYFAAAOAAAAZHJzL2Uyb0RvYy54bWysVMFu2zAMvQ/YPwi6r3barlmDOkXWosOA&#10;oi3WDj0rstQYlUVNUmJnxwQY9hH7hWHnfY9/ZJRsp03XS4ddbIp8pMgnkkfHdanIQlhXgM7oYCel&#10;RGgOeaHvMvr55uzNO0qcZzpnCrTI6FI4ejx+/eqoMiOxCzNQubAEg2g3qkxGZ96bUZI4PhMlcztg&#10;hEajBFsyj0d7l+SWVRi9VMlumh4kFdjcWODCOdSetkY6jvGlFNxfSumEJyqjmJuPXxu/0/BNxkds&#10;dGeZmRW8S4P9QxYlKzReugl1yjwjc1v8FaosuAUH0u9wKBOQsuAi1oDVDNIn1VzPmBGxFiTHmQ1N&#10;7v+F5ReLK0uKHN9uSIlmJb5Rs/7WrH42q9/N+jtp1j+a9bpZ/cIzQQwSVhk3Qr9rg56+fg81Ovd6&#10;h8rAQy1tGf5YIUE7Ur/c0C1qTzgqd9PDg+EQTRxtg/30cJjGB0ke3I11/oOAkgQhoxbfM9LMFufO&#10;YyoI7SHhNgeqyM8KpeIh9JA4UZYsGL6+8jFJ9NhCKU2qjB7svU1j4C1bCL3xnyrG70OZ2xHwpHS4&#10;TsRu69IKFLVURMkvlQgYpT8JiWxHRp7JkXEu9CbPiA4oiRW9xLHDP2T1Eue2DvSIN4P2G+ey0GBb&#10;lrapze97amWLR5Ie1R1EX0/r2GZ7+32rTCFfYgdZaIfSGX5WIOHnzPkrZnEKsTNws/hL/EgF+ErQ&#10;SZTMwH59Th/wOBxopaTCqc6o+zJnVlCiPmocmyHujLAG4gEF+1g77bV6Xp4AtswAd5fhUQxYr3pR&#10;WihvcfFMwm1oYprjnRn1vXji2x2Di4uLySSCcOAN8+f62vAQOtAbGuymvmXWdA3ucTYuoJ97NnrS&#10;5y02eGqYzD3IIg5BILhlsyMel0Xs026xhW30+BxRD+t3/AcAAP//AwBQSwMEFAAGAAgAAAAhAMOt&#10;w5bgAAAACgEAAA8AAABkcnMvZG93bnJldi54bWxMjzFPwzAQhXck/oN1SGzUTh0FmsapAAFi6UDb&#10;gW5OfE0i4nMUu03495gJxtP79N53xWa2Pbvg6DtHCpKFAIZUO9NRo+Cwf717AOaDJqN7R6jgGz1s&#10;yuurQufGTfSBl11oWCwhn2sFbQhDzrmvW7TaL9yAFLOTG60O8RwbbkY9xXLb86UQGbe6o7jQ6gGf&#10;W6y/dmer4JhhtZ/k0yQ+D9sX8V6dxFvClbq9mR/XwALO4Q+GX/2oDmV0qtyZjGe9giyVq4gqSBMJ&#10;LAKr+zQBVilYZlICLwv+/4XyBwAA//8DAFBLAQItABQABgAIAAAAIQC2gziS/gAAAOEBAAATAAAA&#10;AAAAAAAAAAAAAAAAAABbQ29udGVudF9UeXBlc10ueG1sUEsBAi0AFAAGAAgAAAAhADj9If/WAAAA&#10;lAEAAAsAAAAAAAAAAAAAAAAALwEAAF9yZWxzLy5yZWxzUEsBAi0AFAAGAAgAAAAhAGwT7ei1AgAA&#10;xgUAAA4AAAAAAAAAAAAAAAAALgIAAGRycy9lMm9Eb2MueG1sUEsBAi0AFAAGAAgAAAAhAMOtw5bg&#10;AAAACgEAAA8AAAAAAAAAAAAAAAAADwUAAGRycy9kb3ducmV2LnhtbFBLBQYAAAAABAAEAPMAAAAc&#10;BgAAAAA=&#10;" fillcolor="white [3201]" strokeweight=".5pt">
                <v:textbox inset="2mm,0,2mm,0">
                  <w:txbxContent>
                    <w:p w:rsidR="00FE6963" w:rsidRPr="0091193D" w:rsidRDefault="00DB383D" w:rsidP="0091193D">
                      <w:pPr>
                        <w:spacing w:before="240" w:line="240" w:lineRule="exact"/>
                        <w:ind w:firstLineChars="100" w:firstLine="164"/>
                        <w:rPr>
                          <w:spacing w:val="-8"/>
                          <w:sz w:val="18"/>
                        </w:rPr>
                      </w:pPr>
                      <w:r>
                        <w:rPr>
                          <w:rFonts w:hint="eastAsia"/>
                          <w:spacing w:val="-8"/>
                          <w:sz w:val="18"/>
                        </w:rPr>
                        <w:t>端的な</w:t>
                      </w:r>
                      <w:r>
                        <w:rPr>
                          <w:spacing w:val="-8"/>
                          <w:sz w:val="18"/>
                        </w:rPr>
                        <w:t>言葉や</w:t>
                      </w:r>
                      <w:r>
                        <w:rPr>
                          <w:rFonts w:hint="eastAsia"/>
                          <w:spacing w:val="-8"/>
                          <w:sz w:val="18"/>
                        </w:rPr>
                        <w:t>矢印</w:t>
                      </w:r>
                      <w:r>
                        <w:rPr>
                          <w:spacing w:val="-8"/>
                          <w:sz w:val="18"/>
                        </w:rPr>
                        <w:t>などの記号を用いて，</w:t>
                      </w:r>
                      <w:r>
                        <w:rPr>
                          <w:rFonts w:hint="eastAsia"/>
                          <w:spacing w:val="-8"/>
                          <w:sz w:val="18"/>
                        </w:rPr>
                        <w:t>小単元を</w:t>
                      </w:r>
                      <w:r>
                        <w:rPr>
                          <w:spacing w:val="-8"/>
                          <w:sz w:val="18"/>
                        </w:rPr>
                        <w:t>通して調べ</w:t>
                      </w:r>
                      <w:r>
                        <w:rPr>
                          <w:rFonts w:hint="eastAsia"/>
                          <w:spacing w:val="-8"/>
                          <w:sz w:val="18"/>
                        </w:rPr>
                        <w:t>て</w:t>
                      </w:r>
                      <w:r>
                        <w:rPr>
                          <w:spacing w:val="-8"/>
                          <w:sz w:val="18"/>
                        </w:rPr>
                        <w:t>分かったことを</w:t>
                      </w:r>
                      <w:r>
                        <w:rPr>
                          <w:rFonts w:hint="eastAsia"/>
                          <w:spacing w:val="-8"/>
                          <w:sz w:val="18"/>
                        </w:rPr>
                        <w:t>白地図に記録させ</w:t>
                      </w:r>
                      <w:r>
                        <w:rPr>
                          <w:spacing w:val="-8"/>
                          <w:sz w:val="18"/>
                        </w:rPr>
                        <w:t>ていく</w:t>
                      </w:r>
                      <w:r>
                        <w:rPr>
                          <w:rFonts w:hint="eastAsia"/>
                          <w:spacing w:val="-8"/>
                          <w:sz w:val="18"/>
                        </w:rPr>
                        <w:t>ことで</w:t>
                      </w:r>
                      <w:r>
                        <w:rPr>
                          <w:spacing w:val="-8"/>
                          <w:sz w:val="18"/>
                        </w:rPr>
                        <w:t>，</w:t>
                      </w:r>
                      <w:r>
                        <w:rPr>
                          <w:rFonts w:hint="eastAsia"/>
                          <w:spacing w:val="-8"/>
                          <w:sz w:val="18"/>
                        </w:rPr>
                        <w:t>終末に</w:t>
                      </w:r>
                      <w:r w:rsidR="00A86617">
                        <w:rPr>
                          <w:spacing w:val="-8"/>
                          <w:sz w:val="18"/>
                        </w:rPr>
                        <w:t>情報を活用させる。</w:t>
                      </w:r>
                      <w:r w:rsidR="00A86617">
                        <w:rPr>
                          <w:rFonts w:hint="eastAsia"/>
                          <w:spacing w:val="-8"/>
                          <w:sz w:val="18"/>
                        </w:rPr>
                        <w:t>その際には</w:t>
                      </w:r>
                      <w:r>
                        <w:rPr>
                          <w:rFonts w:hint="eastAsia"/>
                          <w:spacing w:val="-8"/>
                          <w:sz w:val="18"/>
                        </w:rPr>
                        <w:t>，人々が取り組む地域の</w:t>
                      </w:r>
                      <w:r>
                        <w:rPr>
                          <w:spacing w:val="-8"/>
                          <w:sz w:val="18"/>
                        </w:rPr>
                        <w:t>資源の保護・活用</w:t>
                      </w:r>
                      <w:r w:rsidR="00A86617">
                        <w:rPr>
                          <w:rFonts w:hint="eastAsia"/>
                          <w:spacing w:val="-8"/>
                          <w:sz w:val="18"/>
                        </w:rPr>
                        <w:t>，魅力の</w:t>
                      </w:r>
                      <w:r w:rsidR="00A86617">
                        <w:rPr>
                          <w:spacing w:val="-8"/>
                          <w:sz w:val="18"/>
                        </w:rPr>
                        <w:t>発信</w:t>
                      </w:r>
                      <w:r w:rsidR="00A86617">
                        <w:rPr>
                          <w:rFonts w:hint="eastAsia"/>
                          <w:spacing w:val="-8"/>
                          <w:sz w:val="18"/>
                        </w:rPr>
                        <w:t>に</w:t>
                      </w:r>
                      <w:r w:rsidR="00A86617">
                        <w:rPr>
                          <w:spacing w:val="-8"/>
                          <w:sz w:val="18"/>
                        </w:rPr>
                        <w:t>関する情報も記録させる。また</w:t>
                      </w:r>
                      <w:r w:rsidR="00A86617">
                        <w:rPr>
                          <w:rFonts w:hint="eastAsia"/>
                          <w:spacing w:val="-8"/>
                          <w:sz w:val="18"/>
                        </w:rPr>
                        <w:t>，</w:t>
                      </w:r>
                      <w:r w:rsidR="00A86617">
                        <w:rPr>
                          <w:spacing w:val="-8"/>
                          <w:sz w:val="18"/>
                        </w:rPr>
                        <w:t>写真資料</w:t>
                      </w:r>
                      <w:r w:rsidR="00A86617">
                        <w:rPr>
                          <w:rFonts w:hint="eastAsia"/>
                          <w:spacing w:val="-8"/>
                          <w:sz w:val="18"/>
                        </w:rPr>
                        <w:t>などを</w:t>
                      </w:r>
                      <w:r w:rsidR="00A86617">
                        <w:rPr>
                          <w:spacing w:val="-8"/>
                          <w:sz w:val="18"/>
                        </w:rPr>
                        <w:t>貼</w:t>
                      </w:r>
                      <w:r w:rsidR="00A86617">
                        <w:rPr>
                          <w:rFonts w:hint="eastAsia"/>
                          <w:spacing w:val="-8"/>
                          <w:sz w:val="18"/>
                        </w:rPr>
                        <w:t>らせる</w:t>
                      </w:r>
                      <w:r w:rsidR="00A86617">
                        <w:rPr>
                          <w:spacing w:val="-8"/>
                          <w:sz w:val="18"/>
                        </w:rPr>
                        <w:t>ことで，</w:t>
                      </w:r>
                      <w:r w:rsidR="00A86617">
                        <w:rPr>
                          <w:rFonts w:hint="eastAsia"/>
                          <w:spacing w:val="-8"/>
                          <w:sz w:val="18"/>
                        </w:rPr>
                        <w:t>資料活用能力を</w:t>
                      </w:r>
                      <w:r w:rsidR="00A86617">
                        <w:rPr>
                          <w:spacing w:val="-8"/>
                          <w:sz w:val="18"/>
                        </w:rPr>
                        <w:t>高めることにもつながる。</w:t>
                      </w:r>
                    </w:p>
                  </w:txbxContent>
                </v:textbox>
              </v:shape>
            </w:pict>
          </mc:Fallback>
        </mc:AlternateContent>
      </w:r>
      <w:r>
        <w:rPr>
          <w:rFonts w:hint="eastAsia"/>
          <w:noProof/>
        </w:rPr>
        <mc:AlternateContent>
          <mc:Choice Requires="wps">
            <w:drawing>
              <wp:anchor distT="0" distB="0" distL="114300" distR="114300" simplePos="0" relativeHeight="251637760" behindDoc="0" locked="0" layoutInCell="1" allowOverlap="1" wp14:anchorId="24E0DD6B" wp14:editId="619B23D7">
                <wp:simplePos x="0" y="0"/>
                <wp:positionH relativeFrom="column">
                  <wp:posOffset>4585335</wp:posOffset>
                </wp:positionH>
                <wp:positionV relativeFrom="paragraph">
                  <wp:posOffset>37465</wp:posOffset>
                </wp:positionV>
                <wp:extent cx="1123950" cy="39052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1123950" cy="39052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963" w:rsidRDefault="00FE6963" w:rsidP="006B189C">
                            <w:pPr>
                              <w:jc w:val="center"/>
                            </w:pPr>
                            <w:r>
                              <w:rPr>
                                <w:rFonts w:hint="eastAsia"/>
                                <w:b/>
                                <w:kern w:val="0"/>
                                <w:szCs w:val="21"/>
                              </w:rPr>
                              <w:t>きかいやしせつ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24E0DD6B" id="円/楕円 55" o:spid="_x0000_s1061" style="position:absolute;left:0;text-align:left;margin-left:361.05pt;margin-top:2.95pt;width:88.5pt;height:3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EzswIAAM4FAAAOAAAAZHJzL2Uyb0RvYy54bWysVF1u2zAMfh+wOwh6Xx0nTbcGdYqgRYcB&#10;RVesHfqsyFIsQBY1SYmdHaA32BF2tO0co+SftmuxAcP8IEsi+ZEfRfLktK012QnnFZiC5gcTSoTh&#10;UCqzKejn24s37yjxgZmSaTCioHvh6eny9auTxi7EFCrQpXAEQYxfNLagVQh2kWWeV6Jm/gCsMCiU&#10;4GoW8Og2WelYg+i1zqaTyVHWgCutAy68x9vzTkiXCV9KwcNHKb0IRBcUYwtpdWldxzVbnrDFxjFb&#10;Kd6Hwf4hipopg05HqHMWGNk69QyqVtyBBxkOONQZSKm4SByQTT75jc1NxaxIXDA53o5p8v8Pll/t&#10;rh1RZUHnc0oMq/GNftzfZz+/f8MfwUvMUGP9AhVv7LXrTx63kW4rXR3/SIS0Kav7MauiDYTjZZ5P&#10;Z8dzTD5H2ex4Mp8m0OzB2jof3guoSdwUVGitrI/E2YLtLn1Ap6g9aMVrD1qVF0rrdIjFIs60IzuG&#10;z7ze5DFotHiipQ1pCno0w0j+hhDaFxAQTxuEjcno6Kdd2GsR8bT5JCQmEglPOwdPo2KcCxPyTlSx&#10;UnTBzif4DeEOFin4BBiRJdIcsXuAQbMDGbA71r1+NBWpA0bjnvmfjEeL5BlMGI1rZcC9xEwjq95z&#10;pz8kqUtNzFJo120qstlYT2so91h5DrqW9JZfKHz9S+bDNXPYg1gwOFfCR1ykBnw66HeUVOC+vnQf&#10;9bE1UEpJgz1dUP9ly5ygRH8w2DTH+eFhHALpcDh/O8WDeyxZP5aYbX0GWE85TjDL0zbqBz1spYP6&#10;DsfPKnpFETMcfReUBzcczkI3a3CAcbFaJTVsfMvCpbmxPILHRMfSvm3vmLN9CwRsnisY+v9ZG3S6&#10;0dLAahtAqtQjMdVdXvsnwKGRaqkfcHEqPT4nrYcxvPwFAAD//wMAUEsDBBQABgAIAAAAIQDZQxTH&#10;3AAAAAgBAAAPAAAAZHJzL2Rvd25yZXYueG1sTI/NTsMwEITvSLyDtUi9UacptE3IpkKV4MIBEXiA&#10;Tbzkh9hObbcNb485wXE0o5lviv2sR3Fm53trEFbLBASbxqretAgf70+3OxA+kFE0WsMI3+xhX15f&#10;FZQrezFvfK5CK2KJ8TkhdCFMuZS+6ViTX9qJTfQ+rdMUonStVI4usVyPMk2SjdTUm7jQ0cSHjpuv&#10;6qQRBh7W9uVI7J7DuqbK0fBKR8TFzfz4ACLwHP7C8Isf0aGMTLU9GeXFiLBN01WMItxnIKK/y7Ko&#10;a4TN9g5kWcj/B8ofAAAA//8DAFBLAQItABQABgAIAAAAIQC2gziS/gAAAOEBAAATAAAAAAAAAAAA&#10;AAAAAAAAAABbQ29udGVudF9UeXBlc10ueG1sUEsBAi0AFAAGAAgAAAAhADj9If/WAAAAlAEAAAsA&#10;AAAAAAAAAAAAAAAALwEAAF9yZWxzLy5yZWxzUEsBAi0AFAAGAAgAAAAhAIRrMTOzAgAAzgUAAA4A&#10;AAAAAAAAAAAAAAAALgIAAGRycy9lMm9Eb2MueG1sUEsBAi0AFAAGAAgAAAAhANlDFMfcAAAACAEA&#10;AA8AAAAAAAAAAAAAAAAADQUAAGRycy9kb3ducmV2LnhtbFBLBQYAAAAABAAEAPMAAAAWBgAAAAA=&#10;" fillcolor="white [3212]" strokecolor="black [3213]" strokeweight=".5pt">
                <v:textbox>
                  <w:txbxContent>
                    <w:p w:rsidR="00FE6963" w:rsidRDefault="00FE6963" w:rsidP="006B189C">
                      <w:pPr>
                        <w:jc w:val="center"/>
                      </w:pPr>
                      <w:r>
                        <w:rPr>
                          <w:rFonts w:hint="eastAsia"/>
                          <w:b/>
                          <w:kern w:val="0"/>
                          <w:szCs w:val="21"/>
                        </w:rPr>
                        <w:t>きかいやしせつ</w:t>
                      </w:r>
                    </w:p>
                  </w:txbxContent>
                </v:textbox>
              </v:oval>
            </w:pict>
          </mc:Fallback>
        </mc:AlternateContent>
      </w:r>
      <w:r>
        <w:rPr>
          <w:rFonts w:hint="eastAsia"/>
          <w:noProof/>
        </w:rPr>
        <mc:AlternateContent>
          <mc:Choice Requires="wps">
            <w:drawing>
              <wp:anchor distT="0" distB="0" distL="114300" distR="114300" simplePos="0" relativeHeight="251668480" behindDoc="0" locked="0" layoutInCell="1" allowOverlap="1" wp14:anchorId="35A1D6CB" wp14:editId="1CB9F461">
                <wp:simplePos x="0" y="0"/>
                <wp:positionH relativeFrom="column">
                  <wp:posOffset>4804410</wp:posOffset>
                </wp:positionH>
                <wp:positionV relativeFrom="paragraph">
                  <wp:posOffset>104684</wp:posOffset>
                </wp:positionV>
                <wp:extent cx="733425" cy="3238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733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963" w:rsidRPr="006B189C" w:rsidRDefault="00FE6963">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A1D6CB" id="テキスト ボックス 67" o:spid="_x0000_s1062" type="#_x0000_t202" style="position:absolute;left:0;text-align:left;margin-left:378.3pt;margin-top:8.25pt;width:57.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37oAIAAHwFAAAOAAAAZHJzL2Uyb0RvYy54bWysVM1uEzEQviPxDpbvdPPXH6JuqtCqCKlq&#10;K1rUs+O1kxVej7Gd7IZjIyEegldAnHmefRHG3t00BC5FXOzxzDfj+T89qwpFVsK6HHRK+wc9SoTm&#10;kOV6ntIP95evTihxnumMKdAipWvh6Nnk5YvT0ozFABagMmEJGtFuXJqULrw34yRxfCEK5g7ACI1C&#10;CbZgHp92nmSWlWi9UMmg1ztKSrCZscCFc8i9aIR0Eu1LKbi/kdIJT1RK0TcfTxvPWTiTySkbzy0z&#10;i5y3brB/8KJgucZPt6YumGdkafM/TBU5t+BA+gMORQJS5lzEGDCafm8vmrsFMyLGgslxZpsm9//M&#10;8uvVrSV5ltKjY0o0K7BG9eZL/fi9fvxZb76SevOt3mzqxx/4JojBhJXGjVHvzqCmr95AhYXv+A6Z&#10;IQ+VtEW4MUKCckz9eptuUXnCkXk8HI4Gh5RwFA0Hw5PDWI7kSdlY598KKEggUmqxmjHJbHXlPDqC&#10;0A4S/tJwmSsVK6o0KTGkIZr8TYIaSgeOiL3RmgkBNY5Hyq+VCBil3wuJuYn+B0bsSnGuLFkx7CfG&#10;udA+hh7tIjqgJDrxHMUW/+TVc5SbOLqfQfutcpFrsDH6Pbezj53LssFjInfiDqSvZlVsiuFRV9gZ&#10;ZGust4VmhJzhlzlW5Yo5f8sszgyWGPeAv8FDKsDsQ0tRsgD7+W/8gMdWRiklJc5gSt2nJbOCEvVO&#10;Y5O/7o9GYWjjY3R4PMCH3ZXMdiV6WZwDlqWPG8fwSAa8Vx0pLRQPuC6m4VcUMc3x75T6jjz3zWbA&#10;dcPFdBpBOKaG+St9Z3gwHaoUeu6+emDWtI3psaOvoZtWNt7rzwYbNDVMlx5kHps3JLrJalsAHPHY&#10;0+06Cjtk9x1RT0tz8gsAAP//AwBQSwMEFAAGAAgAAAAhAIGTSJfgAAAACQEAAA8AAABkcnMvZG93&#10;bnJldi54bWxMj8FOwzAQRO9I/IO1SNyo00hxohCnqiJVSAgOLb1wc2I3ibDXIXbbwNeznOC4mqeZ&#10;t9VmcZZdzBxGjxLWqwSYwc7rEXsJx7fdQwEsRIVaWY9GwpcJsKlvbypVan/FvbkcYs+oBEOpJAwx&#10;TiXnoRuMU2HlJ4OUnfzsVKRz7rme1ZXKneVpkgju1Ii0MKjJNIPpPg5nJ+G52b2qfZu64ts2Ty+n&#10;7fR5fM+kvL9bto/AolniHwy/+qQONTm1/ow6MCshz4QglAKRASOgyNM1sFaCyDPgdcX/f1D/AAAA&#10;//8DAFBLAQItABQABgAIAAAAIQC2gziS/gAAAOEBAAATAAAAAAAAAAAAAAAAAAAAAABbQ29udGVu&#10;dF9UeXBlc10ueG1sUEsBAi0AFAAGAAgAAAAhADj9If/WAAAAlAEAAAsAAAAAAAAAAAAAAAAALwEA&#10;AF9yZWxzLy5yZWxzUEsBAi0AFAAGAAgAAAAhAFFM7fugAgAAfAUAAA4AAAAAAAAAAAAAAAAALgIA&#10;AGRycy9lMm9Eb2MueG1sUEsBAi0AFAAGAAgAAAAhAIGTSJfgAAAACQEAAA8AAAAAAAAAAAAAAAAA&#10;+gQAAGRycy9kb3ducmV2LnhtbFBLBQYAAAAABAAEAPMAAAAHBgAAAAA=&#10;" filled="f" stroked="f" strokeweight=".5pt">
                <v:textbox>
                  <w:txbxContent>
                    <w:p w:rsidR="00FE6963" w:rsidRPr="006B189C" w:rsidRDefault="00FE6963">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v:textbox>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648A9910" wp14:editId="341EEC08">
                <wp:simplePos x="0" y="0"/>
                <wp:positionH relativeFrom="column">
                  <wp:posOffset>1599901</wp:posOffset>
                </wp:positionH>
                <wp:positionV relativeFrom="paragraph">
                  <wp:posOffset>106045</wp:posOffset>
                </wp:positionV>
                <wp:extent cx="513080" cy="452120"/>
                <wp:effectExtent l="0" t="0" r="20320" b="24130"/>
                <wp:wrapNone/>
                <wp:docPr id="14" name="正方形/長方形 14"/>
                <wp:cNvGraphicFramePr/>
                <a:graphic xmlns:a="http://schemas.openxmlformats.org/drawingml/2006/main">
                  <a:graphicData uri="http://schemas.microsoft.com/office/word/2010/wordprocessingShape">
                    <wps:wsp>
                      <wps:cNvSpPr/>
                      <wps:spPr>
                        <a:xfrm>
                          <a:off x="0" y="0"/>
                          <a:ext cx="513080" cy="452120"/>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DB383D" w:rsidRDefault="00DB383D" w:rsidP="00DB383D">
                            <w:pPr>
                              <w:jc w:val="center"/>
                              <w:rPr>
                                <w:sz w:val="16"/>
                              </w:rPr>
                            </w:pPr>
                            <w:r>
                              <w:rPr>
                                <w:rFonts w:hint="eastAsia"/>
                                <w:sz w:val="16"/>
                              </w:rPr>
                              <w:t>※発信の</w:t>
                            </w:r>
                            <w:r>
                              <w:rPr>
                                <w:sz w:val="16"/>
                              </w:rPr>
                              <w:t>取組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8A9910" id="正方形/長方形 14" o:spid="_x0000_s1063" style="position:absolute;left:0;text-align:left;margin-left:126pt;margin-top:8.35pt;width:40.4pt;height:3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hvqgIAAIkFAAAOAAAAZHJzL2Uyb0RvYy54bWysVM1u1DAQviPxDpbvNMluu1SrZqtVqyKk&#10;qlS0qGevYzcRjsfY3k2W94AHgDNnxIHHoRJvwdj52VIqDohLMvZ8M+Nv/o6O21qRjbCuAp3TbC+l&#10;RGgORaVvc/rm+uzZISXOM10wBVrkdCscPV48fXLUmLmYQAmqEJagE+3mjclp6b2ZJ4njpaiZ2wMj&#10;NCol2Jp5PNrbpLCsQe+1SiZpOksasIWxwIVzeHvaKeki+pdScP9KSic8UTnFt/n4tfG7Ct9kccTm&#10;t5aZsuL9M9g/vKJmlcago6tT5hlZ2+oPV3XFLTiQfo9DnYCUFReRA7LJ0gdsrkpmROSCyXFmTJP7&#10;f275xebSkqrA2u1TolmNNbr78vnu47cf3z8lPz987SSCWkxVY9wcLa7Mpe1PDsXAu5W2Dn9kRNqY&#10;3u2YXtF6wvHyIJumh1gEjqr9g0k2ielPdsbGOv9CQE2CkFOL1YtJZZtz5zEgQgdIiKU0aXI6mx6k&#10;EeVAVcVZpVTQxQYSJ8qSDcPS+zYL70cHv6GCt1Pmyg5UoNSjlEZwYNvxi5LfKtGFfS0kpgwZTbrA&#10;oVl3sRjnQvvZ6AnRwUziy0bD7DFD5YdH9thgJmITj4Y91b9FHC1iVNB+NK4rDfaxyMXbMXKHH9h3&#10;nAN9367a2CfT54FZuFpBscXmsdBNlTP8rMKEnjPnL5nFMcJa42rwr/AjFWCtoJcoKcG+f+w+4LG7&#10;UUtJg2OZU/duzaygRL3U2PfTWZqGOY4HFOz929Vwq9f1CWDZM1w+hkcxYL0aRGmhvsHNsQzRUMU0&#10;x5g55d4OhxPfrQncPVwslxGGM2uYP9dXhgfnIcGhha7bG2ZN37Ue2/0ChtFl8wfN22GDpYbl2oOs&#10;Ymfv8tmnHuc99mu/m8JCuX+OqN0GXfwCAAD//wMAUEsDBBQABgAIAAAAIQDeNb193gAAAAkBAAAP&#10;AAAAZHJzL2Rvd25yZXYueG1sTI/LTsMwEEX3SPyDNUjsqIOrvkKcCpDKBjYtSLCcxkMSEY+j2G0D&#10;X8+wKsvRvbpzTrEefaeONMQ2sIXbSQaKuAqu5drC2+vmZgkqJmSHXWCy8E0R1uXlRYG5Cyfe0nGX&#10;aiUjHHO00KTU51rHqiGPcRJ6Ysk+w+AxyTnU2g14knHfaZNlc+2xZfnQYE+PDVVfu4O38J6hwdX2&#10;qX3+MfrlYVP3VfUxs/b6ary/A5VoTOcy/OELOpTCtA8HdlF1FszMiEuSYL4AJYXp1IjL3sJysQJd&#10;Fvq/QfkLAAD//wMAUEsBAi0AFAAGAAgAAAAhALaDOJL+AAAA4QEAABMAAAAAAAAAAAAAAAAAAAAA&#10;AFtDb250ZW50X1R5cGVzXS54bWxQSwECLQAUAAYACAAAACEAOP0h/9YAAACUAQAACwAAAAAAAAAA&#10;AAAAAAAvAQAAX3JlbHMvLnJlbHNQSwECLQAUAAYACAAAACEAbu4Ib6oCAACJBQAADgAAAAAAAAAA&#10;AAAAAAAuAgAAZHJzL2Uyb0RvYy54bWxQSwECLQAUAAYACAAAACEA3jW9fd4AAAAJAQAADwAAAAAA&#10;AAAAAAAAAAAEBQAAZHJzL2Rvd25yZXYueG1sUEsFBgAAAAAEAAQA8wAAAA8GAAAAAA==&#10;" fillcolor="white [3201]" strokecolor="black [3213]" strokeweight=".5pt">
                <v:stroke dashstyle="dash"/>
                <v:textbox inset="1mm,0,1mm,0">
                  <w:txbxContent>
                    <w:p w:rsidR="00DB383D" w:rsidRDefault="00DB383D" w:rsidP="00DB383D">
                      <w:pPr>
                        <w:jc w:val="center"/>
                        <w:rPr>
                          <w:sz w:val="16"/>
                        </w:rPr>
                      </w:pPr>
                      <w:r>
                        <w:rPr>
                          <w:rFonts w:hint="eastAsia"/>
                          <w:sz w:val="16"/>
                        </w:rPr>
                        <w:t>※発信の</w:t>
                      </w:r>
                      <w:r>
                        <w:rPr>
                          <w:sz w:val="16"/>
                        </w:rPr>
                        <w:t>取組</w:t>
                      </w:r>
                    </w:p>
                  </w:txbxContent>
                </v:textbox>
              </v:rect>
            </w:pict>
          </mc:Fallback>
        </mc:AlternateContent>
      </w:r>
    </w:p>
    <w:p w:rsidR="00A23EBD" w:rsidRDefault="00DB383D" w:rsidP="00A23EBD">
      <w:r>
        <w:rPr>
          <w:rFonts w:hint="eastAsia"/>
          <w:noProof/>
        </w:rPr>
        <mc:AlternateContent>
          <mc:Choice Requires="wps">
            <w:drawing>
              <wp:anchor distT="0" distB="0" distL="114300" distR="114300" simplePos="0" relativeHeight="251677696" behindDoc="0" locked="0" layoutInCell="1" allowOverlap="1" wp14:anchorId="09762FE5" wp14:editId="1618168C">
                <wp:simplePos x="0" y="0"/>
                <wp:positionH relativeFrom="column">
                  <wp:posOffset>339800</wp:posOffset>
                </wp:positionH>
                <wp:positionV relativeFrom="paragraph">
                  <wp:posOffset>105896</wp:posOffset>
                </wp:positionV>
                <wp:extent cx="513080" cy="452120"/>
                <wp:effectExtent l="0" t="0" r="20320" b="24130"/>
                <wp:wrapNone/>
                <wp:docPr id="13" name="正方形/長方形 13"/>
                <wp:cNvGraphicFramePr/>
                <a:graphic xmlns:a="http://schemas.openxmlformats.org/drawingml/2006/main">
                  <a:graphicData uri="http://schemas.microsoft.com/office/word/2010/wordprocessingShape">
                    <wps:wsp>
                      <wps:cNvSpPr/>
                      <wps:spPr>
                        <a:xfrm>
                          <a:off x="0" y="0"/>
                          <a:ext cx="513080" cy="452120"/>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DB383D" w:rsidRDefault="00DB383D" w:rsidP="00DB383D">
                            <w:pPr>
                              <w:jc w:val="center"/>
                              <w:rPr>
                                <w:sz w:val="16"/>
                              </w:rPr>
                            </w:pPr>
                            <w:r>
                              <w:rPr>
                                <w:rFonts w:hint="eastAsia"/>
                                <w:sz w:val="16"/>
                              </w:rPr>
                              <w:t>※</w:t>
                            </w:r>
                            <w:r>
                              <w:rPr>
                                <w:sz w:val="16"/>
                              </w:rPr>
                              <w:t>人々の</w:t>
                            </w:r>
                            <w:r>
                              <w:rPr>
                                <w:rFonts w:hint="eastAsia"/>
                                <w:sz w:val="16"/>
                              </w:rPr>
                              <w:t>活用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762FE5" id="正方形/長方形 13" o:spid="_x0000_s1064" style="position:absolute;left:0;text-align:left;margin-left:26.75pt;margin-top:8.35pt;width:40.4pt;height:3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jZqgIAAIkFAAAOAAAAZHJzL2Uyb0RvYy54bWysVM1u1DAQviPxDpbvNMkuXVWrZqtVqyKk&#10;qq1oUc9ex24iHI+xvZss7wEPQM+cEQceh0q8BWPnZ0upOCAuydjzzYy/+Ts8amtFNsK6CnROs72U&#10;EqE5FJW+zenb69MXB5Q4z3TBFGiR061w9Gjx/NlhY+ZiAiWoQliCTrSbNyanpfdmniSOl6Jmbg+M&#10;0KiUYGvm8Whvk8KyBr3XKpmk6SxpwBbGAhfO4e1Jp6SL6F9Kwf2FlE54onKKb/Pxa+N3Fb7J4pDN&#10;by0zZcX7Z7B/eEXNKo1BR1cnzDOyttUfruqKW3Ag/R6HOgEpKy4iB2STpY/YXJXMiMgFk+PMmCb3&#10;/9zy882lJVWBtZtSolmNNbr/cnf/6duP75+Tnx+/dhJBLaaqMW6OFlfm0vYnh2Lg3Upbhz8yIm1M&#10;73ZMr2g94Xi5n03TAywCR9XL/Uk2ielPdsbGOv9KQE2CkFOL1YtJZZsz5zEgQgdIiKU0aXI6m+6n&#10;EeVAVcVppVTQxQYSx8qSDcPS+zYL70cHv6GCtxPmyg5UoNSjlEZwYNvxi5LfKtGFfSMkpgwZTbrA&#10;oVl3sRjnQvvZ6AnRwUziy0bD7ClD5YdH9thgJmITj4Y91b9FHC1iVNB+NK4rDfapyMW7MXKHH9h3&#10;nAN9367a2CfTg8AsXK2g2GLzWOimyhl+WmFCz5jzl8ziGGGtcTX4C/xIBVgr6CVKSrAfnroPeOxu&#10;1FLS4Fjm1L1fMysoUa819v10lqZhjuMBBfvwdjXc6nV9DFj2DJeP4VEMWK8GUVqob3BzLEM0VDHN&#10;MWZOubfD4dh3awJ3DxfLZYThzBrmz/SV4cF5SHBooev2hlnTd63Hdj+HYXTZ/FHzdthgqWG59iCr&#10;2Nm7fPapx3mP/drvprBQHp4jardBF78AAAD//wMAUEsDBBQABgAIAAAAIQAScP0S3wAAAAgBAAAP&#10;AAAAZHJzL2Rvd25yZXYueG1sTI/NTsMwEITvSLyDtUjcqENC+hPiVIBULvTSgtQet/aSRMTrKHbb&#10;wNPjnuA4O6OZb8vlaDtxosG3jhXcTxIQxNqZlmsFH++ruzkIH5ANdo5JwTd5WFbXVyUWxp15Q6dt&#10;qEUsYV+ggiaEvpDS64Ys+onriaP36QaLIcqhlmbAcyy3nUyTZCotthwXGuzppSH9tT1aBbsEU1xs&#10;Xtu3n1Sun1d1r/U+V+r2Znx6BBFoDH9huOBHdKgi08Ed2XjRKcizPCbjfToDcfGzhwzEQcF8tgBZ&#10;lfL/A9UvAAAA//8DAFBLAQItABQABgAIAAAAIQC2gziS/gAAAOEBAAATAAAAAAAAAAAAAAAAAAAA&#10;AABbQ29udGVudF9UeXBlc10ueG1sUEsBAi0AFAAGAAgAAAAhADj9If/WAAAAlAEAAAsAAAAAAAAA&#10;AAAAAAAALwEAAF9yZWxzLy5yZWxzUEsBAi0AFAAGAAgAAAAhAHF8SNmqAgAAiQUAAA4AAAAAAAAA&#10;AAAAAAAALgIAAGRycy9lMm9Eb2MueG1sUEsBAi0AFAAGAAgAAAAhABJw/RLfAAAACAEAAA8AAAAA&#10;AAAAAAAAAAAABAUAAGRycy9kb3ducmV2LnhtbFBLBQYAAAAABAAEAPMAAAAQBgAAAAA=&#10;" fillcolor="white [3201]" strokecolor="black [3213]" strokeweight=".5pt">
                <v:stroke dashstyle="dash"/>
                <v:textbox inset="1mm,0,1mm,0">
                  <w:txbxContent>
                    <w:p w:rsidR="00DB383D" w:rsidRDefault="00DB383D" w:rsidP="00DB383D">
                      <w:pPr>
                        <w:jc w:val="center"/>
                        <w:rPr>
                          <w:sz w:val="16"/>
                        </w:rPr>
                      </w:pPr>
                      <w:r>
                        <w:rPr>
                          <w:rFonts w:hint="eastAsia"/>
                          <w:sz w:val="16"/>
                        </w:rPr>
                        <w:t>※</w:t>
                      </w:r>
                      <w:r>
                        <w:rPr>
                          <w:sz w:val="16"/>
                        </w:rPr>
                        <w:t>人々の</w:t>
                      </w:r>
                      <w:r>
                        <w:rPr>
                          <w:rFonts w:hint="eastAsia"/>
                          <w:sz w:val="16"/>
                        </w:rPr>
                        <w:t>活用</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14:anchorId="26E98CD1" wp14:editId="68CBFBED">
                <wp:simplePos x="0" y="0"/>
                <wp:positionH relativeFrom="column">
                  <wp:posOffset>2856865</wp:posOffset>
                </wp:positionH>
                <wp:positionV relativeFrom="paragraph">
                  <wp:posOffset>200025</wp:posOffset>
                </wp:positionV>
                <wp:extent cx="513080" cy="452120"/>
                <wp:effectExtent l="0" t="0" r="20320" b="24130"/>
                <wp:wrapNone/>
                <wp:docPr id="12" name="正方形/長方形 12"/>
                <wp:cNvGraphicFramePr/>
                <a:graphic xmlns:a="http://schemas.openxmlformats.org/drawingml/2006/main">
                  <a:graphicData uri="http://schemas.microsoft.com/office/word/2010/wordprocessingShape">
                    <wps:wsp>
                      <wps:cNvSpPr/>
                      <wps:spPr>
                        <a:xfrm>
                          <a:off x="0" y="0"/>
                          <a:ext cx="513080" cy="452120"/>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DB383D" w:rsidRDefault="00DB383D" w:rsidP="00DB383D">
                            <w:pPr>
                              <w:jc w:val="center"/>
                              <w:rPr>
                                <w:sz w:val="16"/>
                              </w:rPr>
                            </w:pPr>
                            <w:r>
                              <w:rPr>
                                <w:rFonts w:hint="eastAsia"/>
                                <w:sz w:val="16"/>
                              </w:rPr>
                              <w:t>※</w:t>
                            </w:r>
                            <w:r>
                              <w:rPr>
                                <w:sz w:val="16"/>
                              </w:rPr>
                              <w:t>人々の保護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6E98CD1" id="正方形/長方形 12" o:spid="_x0000_s1065" style="position:absolute;left:0;text-align:left;margin-left:224.95pt;margin-top:15.75pt;width:40.4pt;height:3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AqgIAAIkFAAAOAAAAZHJzL2Uyb0RvYy54bWysVM1u1DAQviPxDpbvNMkuXZVVs9WqVRFS&#10;1Va0qGevYzcRjsfY3k2W94AHgDNnxIHHoRJvwdj52VIqDohLMvZ8M+Nv/g6P2lqRjbCuAp3TbC+l&#10;RGgORaVvc/rm+vTZASXOM10wBVrkdCscPVo8fXLYmLmYQAmqEJagE+3mjclp6b2ZJ4njpaiZ2wMj&#10;NCol2Jp5PNrbpLCsQe+1SiZpOksasIWxwIVzeHvSKeki+pdScH8hpROeqJzi23z82vhdhW+yOGTz&#10;W8tMWfH+GewfXlGzSmPQ0dUJ84ysbfWHq7riFhxIv8ehTkDKiovIAdlk6QM2VyUzInLB5Dgzpsn9&#10;P7f8fHNpSVVg7SaUaFZjje6+fL77+O3H90/Jzw9fO4mgFlPVGDdHiytzafuTQzHwbqWtwx8ZkTam&#10;dzumV7SecLzcz6bpARaBo+r5/iSbxPQnO2NjnX8poCZByKnF6sWkss2Z8xgQoQMkxFKaNDmdTffT&#10;iHKgquK0UiroYgOJY2XJhmHpfZuF96OD31DB2wlzZQcqUOpRSiM4sO34RclvlejCvhYSU4aMJl3g&#10;0Ky7WIxzof1s9IToYCbxZaNh9pih8sMje2wwE7GJR8Oe6t8ijhYxKmg/GteVBvtY5OLtGLnDD+w7&#10;zoG+b1dt7JPpi8AsXK2g2GLzWOimyhl+WmFCz5jzl8ziGGGtcTX4C/xIBVgr6CVKSrDvH7sPeOxu&#10;1FLS4Fjm1L1bMysoUa809v10lqZhjuMBBXv/djXc6nV9DFj2DJeP4VEMWK8GUVqob3BzLEM0VDHN&#10;MWZOubfD4dh3awJ3DxfLZYThzBrmz/SV4cF5SHBooev2hlnTd63Hdj+HYXTZ/EHzdthgqWG59iCr&#10;2Nm7fPapx3mP/drvprBQ7p8jardBF78AAAD//wMAUEsDBBQABgAIAAAAIQAyGfLt4AAAAAoBAAAP&#10;AAAAZHJzL2Rvd25yZXYueG1sTI/BTsMwEETvSPyDtUjcqN20oSTEqQCpXODSggTHrb0kEfE6it02&#10;8PWYExxX8zTztlpPrhdHGkPnWcN8pkAQG287bjS8vmyubkCEiGyx90wavijAuj4/q7C0/sRbOu5i&#10;I1IJhxI1tDEOpZTBtOQwzPxAnLIPPzqM6RwbaUc8pXLXy0ypa+mw47TQ4kAPLZnP3cFpeFOYYbF9&#10;7J6+M/l8v2kGY95zrS8vprtbEJGm+AfDr35Shzo57f2BbRC9huWyKBKqYTHPQSQgX6gViH0iVbYC&#10;WVfy/wv1DwAAAP//AwBQSwECLQAUAAYACAAAACEAtoM4kv4AAADhAQAAEwAAAAAAAAAAAAAAAAAA&#10;AAAAW0NvbnRlbnRfVHlwZXNdLnhtbFBLAQItABQABgAIAAAAIQA4/SH/1gAAAJQBAAALAAAAAAAA&#10;AAAAAAAAAC8BAABfcmVscy8ucmVsc1BLAQItABQABgAIAAAAIQBWqoHAqgIAAIkFAAAOAAAAAAAA&#10;AAAAAAAAAC4CAABkcnMvZTJvRG9jLnhtbFBLAQItABQABgAIAAAAIQAyGfLt4AAAAAoBAAAPAAAA&#10;AAAAAAAAAAAAAAQFAABkcnMvZG93bnJldi54bWxQSwUGAAAAAAQABADzAAAAEQYAAAAA&#10;" fillcolor="white [3201]" strokecolor="black [3213]" strokeweight=".5pt">
                <v:stroke dashstyle="dash"/>
                <v:textbox inset="1mm,0,1mm,0">
                  <w:txbxContent>
                    <w:p w:rsidR="00DB383D" w:rsidRDefault="00DB383D" w:rsidP="00DB383D">
                      <w:pPr>
                        <w:jc w:val="center"/>
                        <w:rPr>
                          <w:sz w:val="16"/>
                        </w:rPr>
                      </w:pPr>
                      <w:r>
                        <w:rPr>
                          <w:rFonts w:hint="eastAsia"/>
                          <w:sz w:val="16"/>
                        </w:rPr>
                        <w:t>※</w:t>
                      </w:r>
                      <w:r>
                        <w:rPr>
                          <w:sz w:val="16"/>
                        </w:rPr>
                        <w:t>人々の保護</w:t>
                      </w:r>
                    </w:p>
                  </w:txbxContent>
                </v:textbox>
              </v:rect>
            </w:pict>
          </mc:Fallback>
        </mc:AlternateContent>
      </w:r>
    </w:p>
    <w:p w:rsidR="00C24384" w:rsidRDefault="00C24384" w:rsidP="00A23EBD"/>
    <w:p w:rsidR="00C24384" w:rsidRPr="00C24384" w:rsidRDefault="00DB383D" w:rsidP="00C24384">
      <w:r>
        <w:rPr>
          <w:rFonts w:hint="eastAsia"/>
          <w:noProof/>
        </w:rPr>
        <mc:AlternateContent>
          <mc:Choice Requires="wps">
            <w:drawing>
              <wp:anchor distT="0" distB="0" distL="114300" distR="114300" simplePos="0" relativeHeight="251671552" behindDoc="0" locked="0" layoutInCell="1" allowOverlap="1" wp14:anchorId="5EDF2BB8" wp14:editId="329D0A43">
                <wp:simplePos x="0" y="0"/>
                <wp:positionH relativeFrom="column">
                  <wp:posOffset>196215</wp:posOffset>
                </wp:positionH>
                <wp:positionV relativeFrom="paragraph">
                  <wp:posOffset>196850</wp:posOffset>
                </wp:positionV>
                <wp:extent cx="513080" cy="452120"/>
                <wp:effectExtent l="0" t="0" r="20320" b="24130"/>
                <wp:wrapNone/>
                <wp:docPr id="79" name="正方形/長方形 79"/>
                <wp:cNvGraphicFramePr/>
                <a:graphic xmlns:a="http://schemas.openxmlformats.org/drawingml/2006/main">
                  <a:graphicData uri="http://schemas.microsoft.com/office/word/2010/wordprocessingShape">
                    <wps:wsp>
                      <wps:cNvSpPr/>
                      <wps:spPr>
                        <a:xfrm>
                          <a:off x="0" y="0"/>
                          <a:ext cx="513080" cy="4521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6963" w:rsidRDefault="00DB383D" w:rsidP="00DB383D">
                            <w:pPr>
                              <w:jc w:val="center"/>
                              <w:rPr>
                                <w:sz w:val="16"/>
                              </w:rPr>
                            </w:pPr>
                            <w:r>
                              <w:rPr>
                                <w:rFonts w:hint="eastAsia"/>
                                <w:sz w:val="16"/>
                              </w:rPr>
                              <w:t>瑞巌寺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DF2BB8" id="正方形/長方形 79" o:spid="_x0000_s1066" style="position:absolute;left:0;text-align:left;margin-left:15.45pt;margin-top:15.5pt;width:40.4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uaogIAAHEFAAAOAAAAZHJzL2Uyb0RvYy54bWysVM1uEzEQviPxDpbvdHfTNpSomypqVYRU&#10;tRUt6tnx2s0Kr8fYTnbDe9AHgDNnxIHHoRJvwdj7k6hEHBCX3fH8/3wzxydNpchKWFeCzmm2l1Ii&#10;NIei1Pc5fXd7/uKIEueZLpgCLXK6Fo6eTJ8/O67NRIxgAaoQlqAT7Sa1yenCezNJEscXomJuD4zQ&#10;KJRgK+bxae+TwrIavVcqGaXpOKnBFsYCF84h96wV0mn0L6Xg/kpKJzxROcXcfPza+J2HbzI9ZpN7&#10;y8yi5F0a7B+yqFipMejg6ox5Rpa2/MNVVXILDqTf41AlIGXJRawBq8nSJ9XcLJgRsRZsjjNDm9z/&#10;c8svV9eWlEVOX76iRLMKZ/T49cvjw/efPz4nvz59aymCUmxVbdwELW7Mte1eDslQdyNtFf5YEWli&#10;e9dDe0XjCUfmYbafHuEQOIoODkfZKLY/2Rgb6/xrARUJRE4tTi82la0unMeAqNqrhFhKkzqn4/3D&#10;NGo5UGVxXioVZBFA4lRZsmI4et9kIX90sKWFL6WRGapq64iUXyvRun8rJLYGMx+1AQIoNz4Z50L7&#10;cedXadQOZhIzGAyzXYbK98l0usFMRLAOhl1Jf4s4WMSooP1gXJUa7K7IxfshcqvfV9/WHMr3zbyJ&#10;eDiI0wmsORRrBImFdnuc4eclDuiCOX/NLK4LzhRPgL/Cj1SAM4GOomQB9uMuftBHFKOUkhrXL6fu&#10;w5JZQYl6oxHf++M0DfsaH0jYbe685+pldQo43gyPjOGRDLpe9aS0UN3hhZiFaChimmPMnHJv+8ep&#10;b88B3hguZrOohrtpmL/QN4YH56HBAXi3zR2zpkOnR1hfQr+ibPIEpK1usNQwW3qQZUTwpp9d63Gv&#10;Iy67GxQOx/Y7am0u5fQ3AAAA//8DAFBLAwQUAAYACAAAACEA69fkVd0AAAAJAQAADwAAAGRycy9k&#10;b3ducmV2LnhtbEyPzU7DMBCE70i8g7VI3Kid8B/iVCgIlcKJgMTVjU0cEa+D7bbm7dme4LS7mtHs&#10;N/Uyu4ntTIijRwnFQgAz2Hs94iDh/e3x7AZYTAq1mjwaCT8mwrI5PqpVpf0eX82uSwOjEIyVkmBT&#10;mivOY2+NU3HhZ4OkffrgVKIzDFwHtadwN/FSiCvu1Ij0warZtNb0X93WSchPqxVfX4TLj/bl++E5&#10;5c4mbKU8Pcn3d8CSyenPDAd8QoeGmDZ+izqyScK5uCUnzYIqHfSiuAa2oUWUJfCm5v8bNL8AAAD/&#10;/wMAUEsBAi0AFAAGAAgAAAAhALaDOJL+AAAA4QEAABMAAAAAAAAAAAAAAAAAAAAAAFtDb250ZW50&#10;X1R5cGVzXS54bWxQSwECLQAUAAYACAAAACEAOP0h/9YAAACUAQAACwAAAAAAAAAAAAAAAAAvAQAA&#10;X3JlbHMvLnJlbHNQSwECLQAUAAYACAAAACEAQRj7mqICAABxBQAADgAAAAAAAAAAAAAAAAAuAgAA&#10;ZHJzL2Uyb0RvYy54bWxQSwECLQAUAAYACAAAACEA69fkVd0AAAAJAQAADwAAAAAAAAAAAAAAAAD8&#10;BAAAZHJzL2Rvd25yZXYueG1sUEsFBgAAAAAEAAQA8wAAAAYGAAAAAA==&#10;" fillcolor="white [3201]" strokecolor="black [3213]" strokeweight=".5pt">
                <v:textbox inset="1mm,0,1mm,0">
                  <w:txbxContent>
                    <w:p w:rsidR="00FE6963" w:rsidRDefault="00DB383D" w:rsidP="00DB383D">
                      <w:pPr>
                        <w:jc w:val="center"/>
                        <w:rPr>
                          <w:sz w:val="16"/>
                        </w:rPr>
                      </w:pPr>
                      <w:r>
                        <w:rPr>
                          <w:rFonts w:hint="eastAsia"/>
                          <w:sz w:val="16"/>
                        </w:rPr>
                        <w:t>瑞巌寺</w:t>
                      </w:r>
                    </w:p>
                  </w:txbxContent>
                </v:textbox>
              </v:rect>
            </w:pict>
          </mc:Fallback>
        </mc:AlternateContent>
      </w:r>
    </w:p>
    <w:p w:rsidR="00C24384" w:rsidRPr="00C24384" w:rsidRDefault="00DB383D" w:rsidP="00C24384">
      <w:r>
        <w:rPr>
          <w:noProof/>
        </w:rPr>
        <mc:AlternateContent>
          <mc:Choice Requires="wps">
            <w:drawing>
              <wp:anchor distT="0" distB="0" distL="114300" distR="114300" simplePos="0" relativeHeight="251670528" behindDoc="0" locked="0" layoutInCell="1" allowOverlap="1">
                <wp:simplePos x="0" y="0"/>
                <wp:positionH relativeFrom="column">
                  <wp:posOffset>3886200</wp:posOffset>
                </wp:positionH>
                <wp:positionV relativeFrom="paragraph">
                  <wp:posOffset>882056</wp:posOffset>
                </wp:positionV>
                <wp:extent cx="2299772" cy="462280"/>
                <wp:effectExtent l="0" t="0" r="24765" b="13970"/>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772" cy="4622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E6963" w:rsidRPr="00DB383D" w:rsidRDefault="00DB383D" w:rsidP="004C01F5">
                            <w:pPr>
                              <w:spacing w:line="260" w:lineRule="exact"/>
                              <w:jc w:val="left"/>
                              <w:rPr>
                                <w:color w:val="000000" w:themeColor="text1"/>
                                <w:sz w:val="18"/>
                                <w:szCs w:val="24"/>
                              </w:rPr>
                            </w:pPr>
                            <w:r w:rsidRPr="00DB383D">
                              <w:rPr>
                                <w:rFonts w:hint="eastAsia"/>
                                <w:color w:val="000000" w:themeColor="text1"/>
                                <w:sz w:val="18"/>
                                <w:szCs w:val="24"/>
                              </w:rPr>
                              <w:t>○松島町</w:t>
                            </w:r>
                            <w:r w:rsidR="00FE6963" w:rsidRPr="00DB383D">
                              <w:rPr>
                                <w:color w:val="000000" w:themeColor="text1"/>
                                <w:sz w:val="18"/>
                                <w:szCs w:val="24"/>
                              </w:rPr>
                              <w:t>ホームページ</w:t>
                            </w:r>
                            <w:r w:rsidR="00FE6963" w:rsidRPr="00DB383D">
                              <w:rPr>
                                <w:rFonts w:hint="eastAsia"/>
                                <w:color w:val="000000" w:themeColor="text1"/>
                                <w:sz w:val="18"/>
                                <w:szCs w:val="24"/>
                              </w:rPr>
                              <w:t>：</w:t>
                            </w:r>
                          </w:p>
                          <w:p w:rsidR="00FE6963" w:rsidRPr="00023223" w:rsidRDefault="00DB383D" w:rsidP="00DB383D">
                            <w:pPr>
                              <w:spacing w:line="260" w:lineRule="exact"/>
                              <w:jc w:val="left"/>
                              <w:rPr>
                                <w:color w:val="000000" w:themeColor="text1"/>
                                <w:spacing w:val="-12"/>
                                <w:sz w:val="18"/>
                                <w:szCs w:val="24"/>
                                <w14:textOutline w14:w="0" w14:cap="flat" w14:cmpd="sng" w14:algn="ctr">
                                  <w14:noFill/>
                                  <w14:prstDash w14:val="solid"/>
                                  <w14:round/>
                                </w14:textOutline>
                              </w:rPr>
                            </w:pPr>
                            <w:r w:rsidRPr="00023223">
                              <w:rPr>
                                <w:rStyle w:val="a9"/>
                                <w:color w:val="000000" w:themeColor="text1"/>
                                <w:spacing w:val="-12"/>
                                <w:sz w:val="18"/>
                                <w:szCs w:val="24"/>
                                <w:u w:val="none"/>
                                <w14:textOutline w14:w="0" w14:cap="flat" w14:cmpd="sng" w14:algn="ctr">
                                  <w14:noFill/>
                                  <w14:prstDash w14:val="solid"/>
                                  <w14:round/>
                                </w14:textOutline>
                              </w:rPr>
                              <w:t>https://www.town.miyagi-matsushima.lg.jp/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417" o:spid="_x0000_s1067" style="position:absolute;left:0;text-align:left;margin-left:306pt;margin-top:69.45pt;width:181.1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zCuAIAAJ8FAAAOAAAAZHJzL2Uyb0RvYy54bWysVM1O3DAQvlfqO1i+l2yiLbARWbQCUVVa&#10;AQIqzl7H2UR1PK7t3WT7GL1y66WvwKVvU6Q+RsfOD5SiHqrmEHk8M9/8+Js5Om5rSbbC2ApURuO9&#10;CSVCccgrtc7oh5uzN4eUWMdUziQokdGdsPR4/vrVUaNTkUAJMheGIIiyaaMzWjqn0yiyvBQ1s3ug&#10;hUJlAaZmDkWzjnLDGkSvZZRMJvtRAybXBriwFm9POyWdB/yiENxdFIUVjsiMYm4u/E34r/w/mh+x&#10;dG2YLivep8H+IYuaVQqDjlCnzDGyMdUfUHXFDVgo3B6HOoKiqLgINWA18eRZNdcl0yLUgs2xemyT&#10;/X+w/Hx7aUiVZ3QaH1CiWI2P9PPblx/39w93d3h4+P6VeBU2qtE2RftrfWl8qVYvgX+0qIh+03jB&#10;9jZtYWpvi4WSNnR9N3ZdtI5wvEyS2ezgIKGEo266nySH4Vkilg7e2lj3TkBN/CGjBjYqv8KnDR1n&#10;26V1PgmWDnYhO5BVflZJGQRPJ3EiDdkyJMJqHft60MM+WoUiurxDBW4nhfeV6koU2CGfaQgYuPkI&#10;xjgXysWdqmS56GK8neA3RBnCh5gB0CMXmN2I3QMMlh3IgN0l29t7VxGoPTpP/pZY5zx6hMig3Ohc&#10;VwrMSwASq+ojd/b9S9uuNb5Lrl21PXsGhqwg3yGlDHSzZjU/q/DZlsy6S2ZwuHAMcWG4C/wVEpqM&#10;Qn+ipATz+aV7b4+cRy0lDQ5rRu2nDTOCEvle4TTM4unUT3cQ8GCe3q6GW7WpTwCfP8aVpHk4elsn&#10;h2NhoL7FfbLw0VDFFMeYGeXODMKJ65YHbiQuFotghpOsmVuqa809uG+wZ+JNe8uM7jnrkO3nMAw0&#10;S5+xtrP1ngoWGwdFFSjtW9z1s289boHAoX5j+TXzVA5Wj3t1/gsAAP//AwBQSwMEFAAGAAgAAAAh&#10;AIuSEpvgAAAACwEAAA8AAABkcnMvZG93bnJldi54bWxMj0FLw0AQhe+C/2EZwZvdJErTxmyKiFJ6&#10;NBaht212ugnNzobsto3+esdTPQ7v8c33ytXkenHGMXSeFKSzBARS401HVsH28/1hASJETUb3nlDB&#10;NwZYVbc3pS6Mv9AHnutoBUMoFFpBG+NQSBmaFp0OMz8gcXbwo9ORz9FKM+oLw10vsySZS6c74g+t&#10;HvC1xeZYn5yC+U+9Wfs639nt185KmfjN+s0rdX83vTyDiDjFaxn+9FkdKnba+xOZIHpmpBlviRw8&#10;LpYguLHMnzIQewVZmuYgq1L+31D9AgAA//8DAFBLAQItABQABgAIAAAAIQC2gziS/gAAAOEBAAAT&#10;AAAAAAAAAAAAAAAAAAAAAABbQ29udGVudF9UeXBlc10ueG1sUEsBAi0AFAAGAAgAAAAhADj9If/W&#10;AAAAlAEAAAsAAAAAAAAAAAAAAAAALwEAAF9yZWxzLy5yZWxzUEsBAi0AFAAGAAgAAAAhAHUeLMK4&#10;AgAAnwUAAA4AAAAAAAAAAAAAAAAALgIAAGRycy9lMm9Eb2MueG1sUEsBAi0AFAAGAAgAAAAhAIuS&#10;EpvgAAAACwEAAA8AAAAAAAAAAAAAAAAAEgUAAGRycy9kb3ducmV2LnhtbFBLBQYAAAAABAAEAPMA&#10;AAAfBgAAAAA=&#10;" fillcolor="white [3212]" strokecolor="#243f60 [1604]" strokeweight="2pt">
                <v:path arrowok="t"/>
                <v:textbox inset=",0,,0">
                  <w:txbxContent>
                    <w:p w:rsidR="00FE6963" w:rsidRPr="00DB383D" w:rsidRDefault="00DB383D" w:rsidP="004C01F5">
                      <w:pPr>
                        <w:spacing w:line="260" w:lineRule="exact"/>
                        <w:jc w:val="left"/>
                        <w:rPr>
                          <w:color w:val="000000" w:themeColor="text1"/>
                          <w:sz w:val="18"/>
                          <w:szCs w:val="24"/>
                        </w:rPr>
                      </w:pPr>
                      <w:r w:rsidRPr="00DB383D">
                        <w:rPr>
                          <w:rFonts w:hint="eastAsia"/>
                          <w:color w:val="000000" w:themeColor="text1"/>
                          <w:sz w:val="18"/>
                          <w:szCs w:val="24"/>
                        </w:rPr>
                        <w:t>○松島町</w:t>
                      </w:r>
                      <w:r w:rsidR="00FE6963" w:rsidRPr="00DB383D">
                        <w:rPr>
                          <w:color w:val="000000" w:themeColor="text1"/>
                          <w:sz w:val="18"/>
                          <w:szCs w:val="24"/>
                        </w:rPr>
                        <w:t>ホームページ</w:t>
                      </w:r>
                      <w:r w:rsidR="00FE6963" w:rsidRPr="00DB383D">
                        <w:rPr>
                          <w:rFonts w:hint="eastAsia"/>
                          <w:color w:val="000000" w:themeColor="text1"/>
                          <w:sz w:val="18"/>
                          <w:szCs w:val="24"/>
                        </w:rPr>
                        <w:t>：</w:t>
                      </w:r>
                    </w:p>
                    <w:p w:rsidR="00FE6963" w:rsidRPr="00023223" w:rsidRDefault="00DB383D" w:rsidP="00DB383D">
                      <w:pPr>
                        <w:spacing w:line="260" w:lineRule="exact"/>
                        <w:jc w:val="left"/>
                        <w:rPr>
                          <w:color w:val="000000" w:themeColor="text1"/>
                          <w:spacing w:val="-12"/>
                          <w:sz w:val="18"/>
                          <w:szCs w:val="24"/>
                          <w14:textOutline w14:w="0" w14:cap="flat" w14:cmpd="sng" w14:algn="ctr">
                            <w14:noFill/>
                            <w14:prstDash w14:val="solid"/>
                            <w14:round/>
                          </w14:textOutline>
                        </w:rPr>
                      </w:pPr>
                      <w:r w:rsidRPr="00023223">
                        <w:rPr>
                          <w:rStyle w:val="a9"/>
                          <w:color w:val="000000" w:themeColor="text1"/>
                          <w:spacing w:val="-12"/>
                          <w:sz w:val="18"/>
                          <w:szCs w:val="24"/>
                          <w:u w:val="none"/>
                          <w14:textOutline w14:w="0" w14:cap="flat" w14:cmpd="sng" w14:algn="ctr">
                            <w14:noFill/>
                            <w14:prstDash w14:val="solid"/>
                            <w14:round/>
                          </w14:textOutline>
                        </w:rPr>
                        <w:t>https://www.town.miyagi-matsushima.lg.jp/</w:t>
                      </w:r>
                    </w:p>
                  </w:txbxContent>
                </v:textbox>
              </v:roundrect>
            </w:pict>
          </mc:Fallback>
        </mc:AlternateContent>
      </w:r>
      <w:r>
        <w:rPr>
          <w:rFonts w:hint="eastAsia"/>
          <w:noProof/>
        </w:rPr>
        <mc:AlternateContent>
          <mc:Choice Requires="wps">
            <w:drawing>
              <wp:anchor distT="0" distB="0" distL="114300" distR="114300" simplePos="0" relativeHeight="251672576" behindDoc="0" locked="0" layoutInCell="1" allowOverlap="1" wp14:anchorId="43E21F83" wp14:editId="54DFCEC3">
                <wp:simplePos x="0" y="0"/>
                <wp:positionH relativeFrom="column">
                  <wp:posOffset>3117280</wp:posOffset>
                </wp:positionH>
                <wp:positionV relativeFrom="paragraph">
                  <wp:posOffset>209550</wp:posOffset>
                </wp:positionV>
                <wp:extent cx="513080" cy="452120"/>
                <wp:effectExtent l="0" t="0" r="20320" b="24130"/>
                <wp:wrapNone/>
                <wp:docPr id="80" name="正方形/長方形 80"/>
                <wp:cNvGraphicFramePr/>
                <a:graphic xmlns:a="http://schemas.openxmlformats.org/drawingml/2006/main">
                  <a:graphicData uri="http://schemas.microsoft.com/office/word/2010/wordprocessingShape">
                    <wps:wsp>
                      <wps:cNvSpPr/>
                      <wps:spPr>
                        <a:xfrm>
                          <a:off x="0" y="0"/>
                          <a:ext cx="513080" cy="4521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6963" w:rsidRDefault="00DB383D" w:rsidP="0091193D">
                            <w:pPr>
                              <w:jc w:val="center"/>
                              <w:rPr>
                                <w:sz w:val="16"/>
                              </w:rPr>
                            </w:pPr>
                            <w:r>
                              <w:rPr>
                                <w:rFonts w:hint="eastAsia"/>
                                <w:sz w:val="16"/>
                              </w:rPr>
                              <w:t>様々な</w:t>
                            </w:r>
                            <w:r>
                              <w:rPr>
                                <w:sz w:val="16"/>
                              </w:rPr>
                              <w:t>島々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E21F83" id="正方形/長方形 80" o:spid="_x0000_s1068" style="position:absolute;left:0;text-align:left;margin-left:245.45pt;margin-top:16.5pt;width:40.4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faoQIAAHEFAAAOAAAAZHJzL2Uyb0RvYy54bWysVM1O3DAQvlfqO1i+lyQLrNCKLFqBqCoh&#10;QIWKs9exWauOx7W9m2zfo32Acu656qGPU6S+RcfOD4iiHqpekhnP/8w3c3jU1ppshPMKTEmLnZwS&#10;YThUytyW9N316asDSnxgpmIajCjpVnh6NH/54rCxMzGBFehKOIJOjJ81tqSrEOwsyzxfiZr5HbDC&#10;oFCCq1lA1t1mlWMNeq91NsnzadaAq6wDLrzH15NOSOfJv5SChwspvQhElxRzC+nr0ncZv9n8kM1u&#10;HbMrxfs02D9kUTNlMOjo6oQFRtZO/eGqVtyBBxl2ONQZSKm4SDVgNUX+pJqrFbMi1YLN8XZsk/9/&#10;bvn55tIRVZX0ANtjWI0zuv96d//5+88fX7Jfn751FEEptqqxfoYWV/bS9ZxHMtbdSlfHP1ZE2tTe&#10;7dhe0QbC8XG/2M1jFI6ivf1JMUk+swdj63x4LaAmkSipw+mlprLNmQ8YEFUHlRhLG9KUdLq7nyct&#10;D1pVp0rrKEsAEsfakQ3D0Ye2iPmjg0dayGmDj7Gqro5Eha0Wnfu3QmJrMPNJFyCC8sEn41yYMO39&#10;aoPa0UxiBqNh8ZyhDkMyvW40Ewmso2Ff0t8ijhYpKpgwGtfKgHsucvV+jNzpD9V3NcfyQ7tsEx72&#10;JsPEl1BtESQOuu3xlp8qHNAZ8+GSOVwXnCmegHCBH6kBZwI9RckK3Mfn3qM+ohillDS4fiX1H9bM&#10;CUr0G4P43p3medzXxCDhHr8uh1ezro8Bx1vgkbE8kVE36IGUDuobvBCLGA1FzHCMWVIe3MAch+4c&#10;4I3hYrFIaribloUzc2V5dB4bHIF33d4wZ3t0BoT1OQwrymZPQNrpRksDi3UAqRKCY4u7fvatx71O&#10;uOxvUDwcj/mk9XAp578BAAD//wMAUEsDBBQABgAIAAAAIQBZP6Q83wAAAAoBAAAPAAAAZHJzL2Rv&#10;d25yZXYueG1sTI/BTsMwEETvSPyDtUjcqNM2pTTEqVAQKoVTUySubmziiHgdbLc1f89yguNqn2be&#10;lOtkB3bSPvQOBUwnGTCNrVM9dgLe9k83d8BClKjk4FAL+NYB1tXlRSkL5c6406cmdoxCMBRSgIlx&#10;LDgPrdFWhokbNdLvw3krI52+48rLM4Xbgc+y7JZb2SM1GDnq2uj2szlaAel5s+Hb3C/e69evx5eY&#10;GhOxFuL6Kj3cA4s6xT8YfvVJHSpyOrgjqsAGAfkqWxEqYD6nTQQsltMlsAORWT4DXpX8/4TqBwAA&#10;//8DAFBLAQItABQABgAIAAAAIQC2gziS/gAAAOEBAAATAAAAAAAAAAAAAAAAAAAAAABbQ29udGVu&#10;dF9UeXBlc10ueG1sUEsBAi0AFAAGAAgAAAAhADj9If/WAAAAlAEAAAsAAAAAAAAAAAAAAAAALwEA&#10;AF9yZWxzLy5yZWxzUEsBAi0AFAAGAAgAAAAhADZbJ9qhAgAAcQUAAA4AAAAAAAAAAAAAAAAALgIA&#10;AGRycy9lMm9Eb2MueG1sUEsBAi0AFAAGAAgAAAAhAFk/pDzfAAAACgEAAA8AAAAAAAAAAAAAAAAA&#10;+wQAAGRycy9kb3ducmV2LnhtbFBLBQYAAAAABAAEAPMAAAAHBgAAAAA=&#10;" fillcolor="white [3201]" strokecolor="black [3213]" strokeweight=".5pt">
                <v:textbox inset="1mm,0,1mm,0">
                  <w:txbxContent>
                    <w:p w:rsidR="00FE6963" w:rsidRDefault="00DB383D" w:rsidP="0091193D">
                      <w:pPr>
                        <w:jc w:val="center"/>
                        <w:rPr>
                          <w:sz w:val="16"/>
                        </w:rPr>
                      </w:pPr>
                      <w:r>
                        <w:rPr>
                          <w:rFonts w:hint="eastAsia"/>
                          <w:sz w:val="16"/>
                        </w:rPr>
                        <w:t>様々な</w:t>
                      </w:r>
                      <w:r>
                        <w:rPr>
                          <w:sz w:val="16"/>
                        </w:rPr>
                        <w:t>島々</w:t>
                      </w:r>
                    </w:p>
                  </w:txbxContent>
                </v:textbox>
              </v:rect>
            </w:pict>
          </mc:Fallback>
        </mc:AlternateContent>
      </w:r>
      <w:r>
        <w:rPr>
          <w:rFonts w:hint="eastAsia"/>
          <w:noProof/>
        </w:rPr>
        <mc:AlternateContent>
          <mc:Choice Requires="wps">
            <w:drawing>
              <wp:anchor distT="0" distB="0" distL="114300" distR="114300" simplePos="0" relativeHeight="251674624" behindDoc="0" locked="0" layoutInCell="1" allowOverlap="1" wp14:anchorId="5D2A90DA" wp14:editId="4503ED02">
                <wp:simplePos x="0" y="0"/>
                <wp:positionH relativeFrom="column">
                  <wp:posOffset>1964690</wp:posOffset>
                </wp:positionH>
                <wp:positionV relativeFrom="paragraph">
                  <wp:posOffset>694690</wp:posOffset>
                </wp:positionV>
                <wp:extent cx="1167589" cy="190918"/>
                <wp:effectExtent l="0" t="209550" r="0" b="228600"/>
                <wp:wrapNone/>
                <wp:docPr id="82" name="右矢印 82"/>
                <wp:cNvGraphicFramePr/>
                <a:graphic xmlns:a="http://schemas.openxmlformats.org/drawingml/2006/main">
                  <a:graphicData uri="http://schemas.microsoft.com/office/word/2010/wordprocessingShape">
                    <wps:wsp>
                      <wps:cNvSpPr/>
                      <wps:spPr>
                        <a:xfrm rot="9325000">
                          <a:off x="0" y="0"/>
                          <a:ext cx="1167589" cy="190918"/>
                        </a:xfrm>
                        <a:prstGeom prst="rightArrow">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4E3B6E" id="右矢印 82" o:spid="_x0000_s1026" type="#_x0000_t13" style="position:absolute;left:0;text-align:left;margin-left:154.7pt;margin-top:54.7pt;width:91.95pt;height:15.05pt;rotation:1018538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pdvQIAAMsFAAAOAAAAZHJzL2Uyb0RvYy54bWysVF1qGzEQfi/0DkLvze46cWKbrINJSCmE&#10;NDQpeVa0kndBK6kj2Wv3DqVHKPQEhZ4p9BodSevNTwOF0heh0cx8M/NpZo5PNq0iawGuMbqkxV5O&#10;idDcVI1elvTjzfmbCSXOM10xZbQo6VY4ejJ//eq4szMxMrVRlQCCINrNOlvS2ns7yzLHa9Eyt2es&#10;0KiUBlrmUYRlVgHrEL1V2SjPD7POQGXBcOEcvp4lJZ1HfCkF9++ldMITVVLMzccT4nkXzmx+zGZL&#10;YLZueJ8G+4csWtZoDDpAnTHPyAqaP6DahoNxRvo9btrMSNlwEWvAaor8WTXXNbMi1oLkODvQ5P4f&#10;LL9cXwFpqpJORpRo1uIf3X/9+evb9/svPwi+IUGddTO0u7ZX0EsOr6HajYSWgEFWp/ujcZ7nkQOs&#10;imwixduBYrHxhONjURwejSdTSjjqimk+LSYhRJawAqYF598K05JwKSk0y9ovAEwXsdn6wvnksDMM&#10;Ts6opjpvlIpCaB5xqoCsGX673xR9iCdWSpOupPvF0TgCP9HF9vsLAqasNGYe2El8xJvfKhGSUPqD&#10;kEgs1jxKAZ5mxTgX2hdJVbNKpGQDibErEX7IIvITAQOyxDIH7B7gZezEU28fXEWciME5fdcQJmWw&#10;Syw5Dx4xstF+cG4bbeClyhRW1UdO9juSEjWBpTtTbbHtYufgVDrLzxv87Qvm/BUDHEB8xKXi3+Mh&#10;lcF/Mv2NktrA55fegz3OBWop6XCgS+o+rRgIStQ7jRMzLQ4OwgaIwsH4aIQCPNbcPdboVXtqsHmK&#10;mF28BnuvdlcJpr3F3bMIUVHFNMfYJeUedsKpT4sGtxcXi0U0w6m3zF/oa8sDeGA19PHN5paB7Vve&#10;47Bcmt3ws9mznk+2wVObxcob2cSBeOC15xs3RmycfruFlfRYjlYPO3j+GwAA//8DAFBLAwQUAAYA&#10;CAAAACEA42q8MN8AAAALAQAADwAAAGRycy9kb3ducmV2LnhtbEyPQU/DMAyF70j8h8hI3FgK7dDa&#10;NZ0QEkJcJq0gzl5jmo4mKU3WFX49hgvcbL+n5++Vm9n2YqIxdN4puF4kIMg1XneuVfDy/HC1AhEi&#10;Oo29d6TgkwJsqvOzEgvtT25HUx1bwSEuFKjAxDgUUobGkMWw8AM51t78aDHyOrZSj3jicNvLmyS5&#10;lRY7xx8MDnRvqHmvj1bB9nVqD/1XGLIJn0y9Xe0eP5azUpcX890aRKQ5/pnhB5/RoWKmvT86HUSv&#10;IE3yjK0s/A7syPI0BbHnS5ovQVal/N+h+gYAAP//AwBQSwECLQAUAAYACAAAACEAtoM4kv4AAADh&#10;AQAAEwAAAAAAAAAAAAAAAAAAAAAAW0NvbnRlbnRfVHlwZXNdLnhtbFBLAQItABQABgAIAAAAIQA4&#10;/SH/1gAAAJQBAAALAAAAAAAAAAAAAAAAAC8BAABfcmVscy8ucmVsc1BLAQItABQABgAIAAAAIQCy&#10;KQpdvQIAAMsFAAAOAAAAAAAAAAAAAAAAAC4CAABkcnMvZTJvRG9jLnhtbFBLAQItABQABgAIAAAA&#10;IQDjarww3wAAAAsBAAAPAAAAAAAAAAAAAAAAABcFAABkcnMvZG93bnJldi54bWxQSwUGAAAAAAQA&#10;BADzAAAAIwYAAAAA&#10;" adj="19834" fillcolor="black [3213]" strokecolor="black [3213]" strokeweight=".25pt"/>
            </w:pict>
          </mc:Fallback>
        </mc:AlternateContent>
      </w:r>
      <w:r>
        <w:rPr>
          <w:rFonts w:hint="eastAsia"/>
          <w:noProof/>
        </w:rPr>
        <mc:AlternateContent>
          <mc:Choice Requires="wps">
            <w:drawing>
              <wp:anchor distT="0" distB="0" distL="114300" distR="114300" simplePos="0" relativeHeight="251675648" behindDoc="0" locked="0" layoutInCell="1" allowOverlap="1" wp14:anchorId="04E6BFC3" wp14:editId="235742E1">
                <wp:simplePos x="0" y="0"/>
                <wp:positionH relativeFrom="column">
                  <wp:posOffset>692873</wp:posOffset>
                </wp:positionH>
                <wp:positionV relativeFrom="paragraph">
                  <wp:posOffset>500135</wp:posOffset>
                </wp:positionV>
                <wp:extent cx="1086961" cy="159616"/>
                <wp:effectExtent l="0" t="209550" r="0" b="221615"/>
                <wp:wrapNone/>
                <wp:docPr id="11" name="右矢印 11"/>
                <wp:cNvGraphicFramePr/>
                <a:graphic xmlns:a="http://schemas.openxmlformats.org/drawingml/2006/main">
                  <a:graphicData uri="http://schemas.microsoft.com/office/word/2010/wordprocessingShape">
                    <wps:wsp>
                      <wps:cNvSpPr/>
                      <wps:spPr>
                        <a:xfrm rot="1510333">
                          <a:off x="0" y="0"/>
                          <a:ext cx="1086961" cy="159616"/>
                        </a:xfrm>
                        <a:prstGeom prst="rightArrow">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D4F3FA" id="右矢印 11" o:spid="_x0000_s1026" type="#_x0000_t13" style="position:absolute;left:0;text-align:left;margin-left:54.55pt;margin-top:39.4pt;width:85.6pt;height:12.55pt;rotation:164968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v9uQIAAMsFAAAOAAAAZHJzL2Uyb0RvYy54bWysVF1q3DAQfi/0DkLvje3d7CZZ4oQlIaUQ&#10;ktCk5FmRpbVA1qiSdr3bO5QeodATFHqm0Gt0JHudn4YWSv1gNJqZb2Y+zczh8brRZCWcV2BKWuzk&#10;lAjDoVJmUdIPN2dv9inxgZmKaTCipBvh6fHR61eHrZ2JEdSgK+EIghg/a21J6xDsLMs8r0XD/A5Y&#10;YVApwTUsoOgWWeVYi+iNzkZ5Ps1acJV1wIX3eHvaKelRwpdS8HAppReB6JJibiH9XfrfxX92dMhm&#10;C8dsrXifBvuHLBqmDAYdoE5ZYGTp1G9QjeIOPMiww6HJQErFRaoBqynyZ9Vc18yKVAuS4+1Ak/9/&#10;sPxideWIqvDtCkoMa/CN7r/8+Pn12/3n7wTvkKDW+hnaXdsr10sej7HatXQNcYCsFpMiH4/HiQOs&#10;iqwTxZuBYrEOhONlke9PD6YYiqOumOBxGkNkHVbEtM6HtwIaEg8ldWpRh7lz0CZstjr3oXPYGkYn&#10;D1pVZ0rrJMTmESfakRXDZw/rVAWGeGKlDWlLOi72Jgn4iS61318QEE8bzDyy0/GRTmGjRUxCm/dC&#10;IrFY86gL8DQrxrkwoehUNatEl+wkx69nZMgi8ZMAI7LEMgfsHuBl7I6n3j66ijQRg3P+p8Q658Ej&#10;RQYTBudGGXAvAWisqo/c2W9J6qiJLN1BtcG2S52DU+ktP1P42ufMhyvmcADxEpdKuMSf1IDvBP2J&#10;khrcp5fuoz3OBWopaXGgS+o/LpkTlOh3BifmoNjdjRsgCbuTvREK7rHm7rHGLJsTwObBTsXs0jHa&#10;B709SgfNLe6eeYyKKmY4xi4pD24rnIRu0eD24mI+T2Y49ZaFc3NteQSPrMY+vlnfMmf7lg84LBew&#10;HX42e9bznW30NDBfBpAqDcQDrz3fuDFS4/TbLa6kx3KyetjBR78AAAD//wMAUEsDBBQABgAIAAAA&#10;IQDTjQzz3QAAAAoBAAAPAAAAZHJzL2Rvd25yZXYueG1sTI9LT8MwEITvSPwHa5G4UbuNBGmIU1VI&#10;vSL1ISRubrLEaeN1iJ0H/57tCY6jGc18k29m14oR+9B40rBcKBBIpa8aqjWcjrunFESIhirTekIN&#10;PxhgU9zf5Sar/ER7HA+xFlxCITMabIxdJmUoLToTFr5DYu/L985Eln0tq95MXO5auVLqWTrTEC9Y&#10;0+GbxfJ6GJyGGJPL92lSaTLujnZr8f3jcz9o/fgwb19BRJzjXxhu+IwOBTOd/UBVEC1rtV5yVMNL&#10;yhc4sEpVAuJ8c5I1yCKX/y8UvwAAAP//AwBQSwECLQAUAAYACAAAACEAtoM4kv4AAADhAQAAEwAA&#10;AAAAAAAAAAAAAAAAAAAAW0NvbnRlbnRfVHlwZXNdLnhtbFBLAQItABQABgAIAAAAIQA4/SH/1gAA&#10;AJQBAAALAAAAAAAAAAAAAAAAAC8BAABfcmVscy8ucmVsc1BLAQItABQABgAIAAAAIQAxTSv9uQIA&#10;AMsFAAAOAAAAAAAAAAAAAAAAAC4CAABkcnMvZTJvRG9jLnhtbFBLAQItABQABgAIAAAAIQDTjQzz&#10;3QAAAAoBAAAPAAAAAAAAAAAAAAAAABMFAABkcnMvZG93bnJldi54bWxQSwUGAAAAAAQABADzAAAA&#10;HQYAAAAA&#10;" adj="20014" fillcolor="black [3213]" strokecolor="black [3213]" strokeweight=".25pt"/>
            </w:pict>
          </mc:Fallback>
        </mc:AlternateContent>
      </w:r>
    </w:p>
    <w:sectPr w:rsidR="00C24384" w:rsidRPr="00C24384" w:rsidSect="002107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37" w:rsidRDefault="00EC1E37" w:rsidP="000C2F97">
      <w:r>
        <w:separator/>
      </w:r>
    </w:p>
  </w:endnote>
  <w:endnote w:type="continuationSeparator" w:id="0">
    <w:p w:rsidR="00EC1E37" w:rsidRDefault="00EC1E37" w:rsidP="000C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悠々ゴシック体E">
    <w:altName w:val="ＭＳ Ｐ明朝"/>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37" w:rsidRDefault="00EC1E37" w:rsidP="000C2F97">
      <w:r>
        <w:separator/>
      </w:r>
    </w:p>
  </w:footnote>
  <w:footnote w:type="continuationSeparator" w:id="0">
    <w:p w:rsidR="00EC1E37" w:rsidRDefault="00EC1E37" w:rsidP="000C2F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33485"/>
    <w:multiLevelType w:val="hybridMultilevel"/>
    <w:tmpl w:val="30BE358C"/>
    <w:lvl w:ilvl="0" w:tplc="E3084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CEB"/>
    <w:multiLevelType w:val="hybridMultilevel"/>
    <w:tmpl w:val="5E068066"/>
    <w:lvl w:ilvl="0" w:tplc="7408E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B0"/>
    <w:rsid w:val="00005B9C"/>
    <w:rsid w:val="0001734A"/>
    <w:rsid w:val="00023223"/>
    <w:rsid w:val="00067C8A"/>
    <w:rsid w:val="000745C7"/>
    <w:rsid w:val="000853F9"/>
    <w:rsid w:val="00096423"/>
    <w:rsid w:val="000C2F97"/>
    <w:rsid w:val="000E47C3"/>
    <w:rsid w:val="000E4E06"/>
    <w:rsid w:val="000F19BF"/>
    <w:rsid w:val="00103767"/>
    <w:rsid w:val="00111600"/>
    <w:rsid w:val="00124F3B"/>
    <w:rsid w:val="001F03F3"/>
    <w:rsid w:val="001F73AF"/>
    <w:rsid w:val="00204F9A"/>
    <w:rsid w:val="0021078E"/>
    <w:rsid w:val="00236849"/>
    <w:rsid w:val="00283DAC"/>
    <w:rsid w:val="002E01B0"/>
    <w:rsid w:val="00361301"/>
    <w:rsid w:val="0038709F"/>
    <w:rsid w:val="003C62F7"/>
    <w:rsid w:val="003D59F6"/>
    <w:rsid w:val="0041169B"/>
    <w:rsid w:val="00450069"/>
    <w:rsid w:val="00492D4F"/>
    <w:rsid w:val="004B0B30"/>
    <w:rsid w:val="004B3D90"/>
    <w:rsid w:val="004C01F5"/>
    <w:rsid w:val="004E579E"/>
    <w:rsid w:val="004F1A2C"/>
    <w:rsid w:val="005332A3"/>
    <w:rsid w:val="00552E33"/>
    <w:rsid w:val="0056142D"/>
    <w:rsid w:val="00565324"/>
    <w:rsid w:val="005A158C"/>
    <w:rsid w:val="005E5CDC"/>
    <w:rsid w:val="005F15A1"/>
    <w:rsid w:val="005F5C89"/>
    <w:rsid w:val="005F6779"/>
    <w:rsid w:val="00631121"/>
    <w:rsid w:val="00645091"/>
    <w:rsid w:val="006738E8"/>
    <w:rsid w:val="00676640"/>
    <w:rsid w:val="006B0137"/>
    <w:rsid w:val="006B189C"/>
    <w:rsid w:val="006E0631"/>
    <w:rsid w:val="007210D5"/>
    <w:rsid w:val="008424D5"/>
    <w:rsid w:val="00845479"/>
    <w:rsid w:val="008476CC"/>
    <w:rsid w:val="00847F5D"/>
    <w:rsid w:val="00854AFC"/>
    <w:rsid w:val="00891BD9"/>
    <w:rsid w:val="00892251"/>
    <w:rsid w:val="008B0B3C"/>
    <w:rsid w:val="008C4E1C"/>
    <w:rsid w:val="0091193D"/>
    <w:rsid w:val="00915D76"/>
    <w:rsid w:val="009544B2"/>
    <w:rsid w:val="009579ED"/>
    <w:rsid w:val="009607D5"/>
    <w:rsid w:val="00967330"/>
    <w:rsid w:val="00976453"/>
    <w:rsid w:val="009B5B88"/>
    <w:rsid w:val="00A23EBD"/>
    <w:rsid w:val="00A471AE"/>
    <w:rsid w:val="00A71F6D"/>
    <w:rsid w:val="00A86617"/>
    <w:rsid w:val="00A874B4"/>
    <w:rsid w:val="00A90A6B"/>
    <w:rsid w:val="00A96188"/>
    <w:rsid w:val="00AC3F26"/>
    <w:rsid w:val="00AD108A"/>
    <w:rsid w:val="00AE79A1"/>
    <w:rsid w:val="00B13ACC"/>
    <w:rsid w:val="00B366C7"/>
    <w:rsid w:val="00B61753"/>
    <w:rsid w:val="00B97816"/>
    <w:rsid w:val="00BA3DA8"/>
    <w:rsid w:val="00BB7486"/>
    <w:rsid w:val="00BD5628"/>
    <w:rsid w:val="00C24384"/>
    <w:rsid w:val="00C2653C"/>
    <w:rsid w:val="00C87DD8"/>
    <w:rsid w:val="00D33C48"/>
    <w:rsid w:val="00D41B7D"/>
    <w:rsid w:val="00D654CE"/>
    <w:rsid w:val="00DB383D"/>
    <w:rsid w:val="00DB57CF"/>
    <w:rsid w:val="00DF090F"/>
    <w:rsid w:val="00E167DB"/>
    <w:rsid w:val="00E21486"/>
    <w:rsid w:val="00E5507A"/>
    <w:rsid w:val="00E64906"/>
    <w:rsid w:val="00E67198"/>
    <w:rsid w:val="00EC1E37"/>
    <w:rsid w:val="00EE3533"/>
    <w:rsid w:val="00F216BA"/>
    <w:rsid w:val="00F317AF"/>
    <w:rsid w:val="00F574A4"/>
    <w:rsid w:val="00F82D8B"/>
    <w:rsid w:val="00F85F46"/>
    <w:rsid w:val="00F85FEC"/>
    <w:rsid w:val="00F94E5A"/>
    <w:rsid w:val="00FA121B"/>
    <w:rsid w:val="00FA7D4A"/>
    <w:rsid w:val="00FD6039"/>
    <w:rsid w:val="00FE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D0244"/>
  <w15:docId w15:val="{08E6E3B6-8C1B-4B75-85E9-2A3F42E4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1B0"/>
    <w:pPr>
      <w:ind w:leftChars="400" w:left="840"/>
    </w:pPr>
  </w:style>
  <w:style w:type="table" w:styleId="a4">
    <w:name w:val="Table Grid"/>
    <w:basedOn w:val="a1"/>
    <w:uiPriority w:val="59"/>
    <w:rsid w:val="002E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2F97"/>
    <w:pPr>
      <w:tabs>
        <w:tab w:val="center" w:pos="4252"/>
        <w:tab w:val="right" w:pos="8504"/>
      </w:tabs>
      <w:snapToGrid w:val="0"/>
    </w:pPr>
  </w:style>
  <w:style w:type="character" w:customStyle="1" w:styleId="a6">
    <w:name w:val="ヘッダー (文字)"/>
    <w:basedOn w:val="a0"/>
    <w:link w:val="a5"/>
    <w:uiPriority w:val="99"/>
    <w:rsid w:val="000C2F97"/>
  </w:style>
  <w:style w:type="paragraph" w:styleId="a7">
    <w:name w:val="footer"/>
    <w:basedOn w:val="a"/>
    <w:link w:val="a8"/>
    <w:uiPriority w:val="99"/>
    <w:unhideWhenUsed/>
    <w:rsid w:val="000C2F97"/>
    <w:pPr>
      <w:tabs>
        <w:tab w:val="center" w:pos="4252"/>
        <w:tab w:val="right" w:pos="8504"/>
      </w:tabs>
      <w:snapToGrid w:val="0"/>
    </w:pPr>
  </w:style>
  <w:style w:type="character" w:customStyle="1" w:styleId="a8">
    <w:name w:val="フッター (文字)"/>
    <w:basedOn w:val="a0"/>
    <w:link w:val="a7"/>
    <w:uiPriority w:val="99"/>
    <w:rsid w:val="000C2F97"/>
  </w:style>
  <w:style w:type="character" w:styleId="a9">
    <w:name w:val="Hyperlink"/>
    <w:basedOn w:val="a0"/>
    <w:uiPriority w:val="99"/>
    <w:unhideWhenUsed/>
    <w:rsid w:val="00911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F4F8-8221-47CD-A5AC-EFD3EC95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TP13</cp:lastModifiedBy>
  <cp:revision>6</cp:revision>
  <cp:lastPrinted>2019-11-11T08:38:00Z</cp:lastPrinted>
  <dcterms:created xsi:type="dcterms:W3CDTF">2019-11-28T08:38:00Z</dcterms:created>
  <dcterms:modified xsi:type="dcterms:W3CDTF">2020-01-06T05:12:00Z</dcterms:modified>
</cp:coreProperties>
</file>