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ED" w:rsidRPr="002D60ED" w:rsidRDefault="001400E6" w:rsidP="001F0E6B">
      <w:pPr>
        <w:jc w:val="left"/>
        <w:rPr>
          <w:sz w:val="72"/>
          <w:szCs w:val="72"/>
        </w:rPr>
      </w:pPr>
      <w:r w:rsidRPr="00B20E84">
        <w:rPr>
          <w:noProof/>
          <w:sz w:val="72"/>
          <w:szCs w:val="72"/>
          <w:highlight w:val="magent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AD30B" wp14:editId="1A3F10BC">
                <wp:simplePos x="0" y="0"/>
                <wp:positionH relativeFrom="column">
                  <wp:posOffset>224790</wp:posOffset>
                </wp:positionH>
                <wp:positionV relativeFrom="paragraph">
                  <wp:posOffset>139065</wp:posOffset>
                </wp:positionV>
                <wp:extent cx="10763885" cy="3023870"/>
                <wp:effectExtent l="19050" t="19050" r="18415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885" cy="302387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6CC3" w:rsidRPr="007B006F" w:rsidRDefault="00F35C23" w:rsidP="00AD6C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0"/>
                                <w:szCs w:val="220"/>
                              </w:rPr>
                            </w:pPr>
                            <w:r w:rsidRPr="007B006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0"/>
                                <w:szCs w:val="220"/>
                              </w:rPr>
                              <w:t>調べる</w:t>
                            </w:r>
                            <w:r w:rsidR="00AD6CC3" w:rsidRPr="007B006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0"/>
                                <w:szCs w:val="220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AD30B" id="角丸四角形 1" o:spid="_x0000_s1026" style="position:absolute;margin-left:17.7pt;margin-top:10.95pt;width:847.55pt;height:2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" fillcolor="#f06" strokecolor="#002060" strokeweight="3pt">
                <v:textbox>
                  <w:txbxContent>
                    <w:p w:rsidR="00AD6CC3" w:rsidRPr="007B006F" w:rsidRDefault="00F35C23" w:rsidP="00AD6CC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0"/>
                          <w:szCs w:val="220"/>
                        </w:rPr>
                      </w:pPr>
                      <w:r w:rsidRPr="007B006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0"/>
                          <w:szCs w:val="220"/>
                        </w:rPr>
                        <w:t>調べる</w:t>
                      </w:r>
                      <w:r w:rsidR="00AD6CC3" w:rsidRPr="007B006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0"/>
                          <w:szCs w:val="220"/>
                        </w:rPr>
                        <w:t>条件</w:t>
                      </w:r>
                    </w:p>
                  </w:txbxContent>
                </v:textbox>
              </v:roundrect>
            </w:pict>
          </mc:Fallback>
        </mc:AlternateContent>
      </w:r>
      <w:r w:rsidR="00AD6CC3" w:rsidRPr="00B20E84">
        <w:rPr>
          <w:noProof/>
          <w:sz w:val="72"/>
          <w:szCs w:val="72"/>
          <w:highlight w:val="magent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A95A0" wp14:editId="796AF2CA">
                <wp:simplePos x="0" y="0"/>
                <wp:positionH relativeFrom="column">
                  <wp:posOffset>224790</wp:posOffset>
                </wp:positionH>
                <wp:positionV relativeFrom="paragraph">
                  <wp:posOffset>4048760</wp:posOffset>
                </wp:positionV>
                <wp:extent cx="10763885" cy="3023870"/>
                <wp:effectExtent l="19050" t="19050" r="18415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885" cy="302387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6CC3" w:rsidRPr="00F35C23" w:rsidRDefault="00F35C23" w:rsidP="00AD6C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F35C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0"/>
                                <w:szCs w:val="220"/>
                              </w:rPr>
                              <w:t>同じ</w:t>
                            </w:r>
                            <w:r w:rsidRPr="00F35C23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0"/>
                                <w:szCs w:val="220"/>
                              </w:rPr>
                              <w:t>にする</w:t>
                            </w:r>
                            <w:r w:rsidR="00AD6CC3" w:rsidRPr="00F35C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0"/>
                                <w:szCs w:val="220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A95A0" id="角丸四角形 2" o:spid="_x0000_s1027" style="position:absolute;margin-left:17.7pt;margin-top:318.8pt;width:847.55pt;height:2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" fillcolor="#0070c0" strokecolor="#002060" strokeweight="3pt">
                <v:textbox>
                  <w:txbxContent>
                    <w:p w:rsidR="00AD6CC3" w:rsidRPr="00F35C23" w:rsidRDefault="00F35C23" w:rsidP="00AD6CC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F35C2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0"/>
                          <w:szCs w:val="220"/>
                        </w:rPr>
                        <w:t>同じ</w:t>
                      </w:r>
                      <w:r w:rsidRPr="00F35C23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0"/>
                          <w:szCs w:val="220"/>
                        </w:rPr>
                        <w:t>にする</w:t>
                      </w:r>
                      <w:r w:rsidR="00AD6CC3" w:rsidRPr="00F35C2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0"/>
                          <w:szCs w:val="220"/>
                        </w:rPr>
                        <w:t>条件</w:t>
                      </w:r>
                    </w:p>
                  </w:txbxContent>
                </v:textbox>
              </v:roundrect>
            </w:pict>
          </mc:Fallback>
        </mc:AlternateContent>
      </w:r>
      <w:r w:rsidR="00AD6CC3">
        <w:rPr>
          <w:rFonts w:hint="eastAsia"/>
          <w:sz w:val="72"/>
          <w:szCs w:val="72"/>
        </w:rPr>
        <w:t xml:space="preserve">　　　　　</w:t>
      </w:r>
      <w:bookmarkStart w:id="0" w:name="_GoBack"/>
      <w:bookmarkEnd w:id="0"/>
    </w:p>
    <w:sectPr w:rsidR="002D60ED" w:rsidRPr="002D60ED" w:rsidSect="00415210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7C" w:rsidRDefault="005E277C" w:rsidP="000A442D">
      <w:r>
        <w:separator/>
      </w:r>
    </w:p>
  </w:endnote>
  <w:endnote w:type="continuationSeparator" w:id="0">
    <w:p w:rsidR="005E277C" w:rsidRDefault="005E277C" w:rsidP="000A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7C" w:rsidRDefault="005E277C" w:rsidP="000A442D">
      <w:r>
        <w:separator/>
      </w:r>
    </w:p>
  </w:footnote>
  <w:footnote w:type="continuationSeparator" w:id="0">
    <w:p w:rsidR="005E277C" w:rsidRDefault="005E277C" w:rsidP="000A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10"/>
    <w:rsid w:val="00031233"/>
    <w:rsid w:val="0006126D"/>
    <w:rsid w:val="00066D02"/>
    <w:rsid w:val="000A442D"/>
    <w:rsid w:val="001026DF"/>
    <w:rsid w:val="00111B77"/>
    <w:rsid w:val="001206D3"/>
    <w:rsid w:val="001400E6"/>
    <w:rsid w:val="00144623"/>
    <w:rsid w:val="001559F8"/>
    <w:rsid w:val="001F0E6B"/>
    <w:rsid w:val="001F7F99"/>
    <w:rsid w:val="002A6C39"/>
    <w:rsid w:val="002D60ED"/>
    <w:rsid w:val="00342876"/>
    <w:rsid w:val="00380619"/>
    <w:rsid w:val="004117FB"/>
    <w:rsid w:val="00415210"/>
    <w:rsid w:val="004209D4"/>
    <w:rsid w:val="00520E65"/>
    <w:rsid w:val="00544C86"/>
    <w:rsid w:val="0059469C"/>
    <w:rsid w:val="005E277C"/>
    <w:rsid w:val="006A6434"/>
    <w:rsid w:val="00741E6D"/>
    <w:rsid w:val="007972ED"/>
    <w:rsid w:val="007B006F"/>
    <w:rsid w:val="00825461"/>
    <w:rsid w:val="0085364E"/>
    <w:rsid w:val="00862BF5"/>
    <w:rsid w:val="008C770C"/>
    <w:rsid w:val="009B7327"/>
    <w:rsid w:val="009E1780"/>
    <w:rsid w:val="00A004B4"/>
    <w:rsid w:val="00AD6CC3"/>
    <w:rsid w:val="00AF43D2"/>
    <w:rsid w:val="00B20E84"/>
    <w:rsid w:val="00B5266E"/>
    <w:rsid w:val="00B700EE"/>
    <w:rsid w:val="00BA2D17"/>
    <w:rsid w:val="00BB7887"/>
    <w:rsid w:val="00BF49D5"/>
    <w:rsid w:val="00C16453"/>
    <w:rsid w:val="00D2120D"/>
    <w:rsid w:val="00D50EAA"/>
    <w:rsid w:val="00D83043"/>
    <w:rsid w:val="00EA4822"/>
    <w:rsid w:val="00F165AD"/>
    <w:rsid w:val="00F356DB"/>
    <w:rsid w:val="00F35C23"/>
    <w:rsid w:val="00F6025F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FF77E4-23BE-4975-9BAD-A69410C0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42D"/>
  </w:style>
  <w:style w:type="paragraph" w:styleId="a7">
    <w:name w:val="footer"/>
    <w:basedOn w:val="a"/>
    <w:link w:val="a8"/>
    <w:uiPriority w:val="99"/>
    <w:unhideWhenUsed/>
    <w:rsid w:val="000A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616A6"/>
        </a:solidFill>
        <a:ln>
          <a:solidFill>
            <a:srgbClr val="F913C8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t-hideki</cp:lastModifiedBy>
  <cp:revision>3</cp:revision>
  <cp:lastPrinted>2013-10-29T00:04:00Z</cp:lastPrinted>
  <dcterms:created xsi:type="dcterms:W3CDTF">2015-05-15T06:42:00Z</dcterms:created>
  <dcterms:modified xsi:type="dcterms:W3CDTF">2015-05-15T06:43:00Z</dcterms:modified>
</cp:coreProperties>
</file>