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314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</w:tblGrid>
      <w:tr w:rsidR="00FE2F0D" w:rsidTr="00FE2F0D">
        <w:trPr>
          <w:trHeight w:val="1259"/>
        </w:trPr>
        <w:tc>
          <w:tcPr>
            <w:tcW w:w="4779" w:type="dxa"/>
          </w:tcPr>
          <w:p w:rsidR="00FE2F0D" w:rsidRDefault="00FE2F0D" w:rsidP="00FE2F0D">
            <w:pPr>
              <w:spacing w:line="360" w:lineRule="exact"/>
              <w:ind w:left="-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学校№（　　　　　）</w:t>
            </w:r>
          </w:p>
          <w:p w:rsidR="00FE2F0D" w:rsidRDefault="00FE2F0D" w:rsidP="00FE2F0D">
            <w:pPr>
              <w:spacing w:line="360" w:lineRule="exact"/>
              <w:ind w:left="-40" w:firstLineChars="100" w:firstLine="223"/>
              <w:rPr>
                <w:color w:val="000000" w:themeColor="text1"/>
                <w:sz w:val="22"/>
              </w:rPr>
            </w:pPr>
            <w:r w:rsidRPr="00917C0E">
              <w:rPr>
                <w:rFonts w:hint="eastAsia"/>
                <w:color w:val="000000" w:themeColor="text1"/>
                <w:sz w:val="24"/>
              </w:rPr>
              <w:t xml:space="preserve">仙台市立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17C0E">
              <w:rPr>
                <w:rFonts w:hint="eastAsia"/>
                <w:color w:val="000000" w:themeColor="text1"/>
                <w:sz w:val="24"/>
              </w:rPr>
              <w:t xml:space="preserve">　　　　　　　</w:t>
            </w:r>
            <w:r w:rsidRPr="00917C0E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917C0E">
              <w:rPr>
                <w:rFonts w:hint="eastAsia"/>
                <w:color w:val="000000" w:themeColor="text1"/>
                <w:sz w:val="24"/>
              </w:rPr>
              <w:t>学校</w:t>
            </w:r>
          </w:p>
          <w:p w:rsidR="00FE2F0D" w:rsidRDefault="00FE2F0D" w:rsidP="00FE2F0D">
            <w:pPr>
              <w:spacing w:line="360" w:lineRule="exact"/>
              <w:ind w:left="-40" w:firstLineChars="250" w:firstLine="456"/>
              <w:rPr>
                <w:color w:val="000000" w:themeColor="text1"/>
              </w:rPr>
            </w:pPr>
            <w:r w:rsidRPr="00B85521">
              <w:rPr>
                <w:rFonts w:hint="eastAsia"/>
                <w:color w:val="000000" w:themeColor="text1"/>
                <w:sz w:val="20"/>
              </w:rPr>
              <w:t>養護教諭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</w:p>
        </w:tc>
      </w:tr>
    </w:tbl>
    <w:p w:rsidR="00FE2F0D" w:rsidRPr="00FE2F0D" w:rsidRDefault="00FE2F0D" w:rsidP="00FE2F0D">
      <w:pPr>
        <w:pStyle w:val="a3"/>
        <w:ind w:firstLineChars="100" w:firstLine="183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FE2F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【 様式５ 】</w:t>
      </w:r>
    </w:p>
    <w:tbl>
      <w:tblPr>
        <w:tblpPr w:leftFromText="142" w:rightFromText="142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</w:tblGrid>
      <w:tr w:rsidR="00FE2F0D" w:rsidTr="00FE2F0D">
        <w:trPr>
          <w:trHeight w:val="280"/>
        </w:trPr>
        <w:tc>
          <w:tcPr>
            <w:tcW w:w="1275" w:type="dxa"/>
            <w:vAlign w:val="center"/>
          </w:tcPr>
          <w:p w:rsidR="00FE2F0D" w:rsidRDefault="00FE2F0D" w:rsidP="00FE2F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　長</w:t>
            </w:r>
          </w:p>
        </w:tc>
        <w:tc>
          <w:tcPr>
            <w:tcW w:w="1276" w:type="dxa"/>
            <w:vAlign w:val="center"/>
          </w:tcPr>
          <w:p w:rsidR="00FE2F0D" w:rsidRDefault="00FE2F0D" w:rsidP="00FE2F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　頭</w:t>
            </w:r>
          </w:p>
        </w:tc>
      </w:tr>
      <w:tr w:rsidR="00FE2F0D" w:rsidTr="00FE2F0D">
        <w:trPr>
          <w:trHeight w:val="824"/>
        </w:trPr>
        <w:tc>
          <w:tcPr>
            <w:tcW w:w="1275" w:type="dxa"/>
          </w:tcPr>
          <w:p w:rsidR="00FE2F0D" w:rsidRDefault="00FE2F0D" w:rsidP="00FE2F0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E2F0D" w:rsidRDefault="00FE2F0D" w:rsidP="00FE2F0D">
            <w:pPr>
              <w:rPr>
                <w:color w:val="000000" w:themeColor="text1"/>
              </w:rPr>
            </w:pPr>
          </w:p>
        </w:tc>
      </w:tr>
    </w:tbl>
    <w:p w:rsidR="00FE2F0D" w:rsidRDefault="00FE2F0D" w:rsidP="00FE2F0D">
      <w:pPr>
        <w:pStyle w:val="a3"/>
        <w:rPr>
          <w:rFonts w:ascii="ＭＳ ゴシック" w:eastAsia="ＭＳ ゴシック" w:hAnsi="ＭＳ ゴシック"/>
          <w:color w:val="000000" w:themeColor="text1"/>
          <w:sz w:val="20"/>
        </w:rPr>
      </w:pPr>
    </w:p>
    <w:p w:rsidR="00FE2F0D" w:rsidRPr="00B3452E" w:rsidRDefault="00FE2F0D" w:rsidP="00FE2F0D">
      <w:pPr>
        <w:pStyle w:val="a3"/>
        <w:rPr>
          <w:rFonts w:ascii="ＭＳ ゴシック" w:eastAsia="ＭＳ ゴシック" w:hAnsi="ＭＳ ゴシック"/>
        </w:rPr>
      </w:pPr>
    </w:p>
    <w:p w:rsidR="00917C0E" w:rsidRDefault="00917C0E">
      <w:pPr>
        <w:rPr>
          <w:color w:val="000000" w:themeColor="text1"/>
        </w:rPr>
      </w:pPr>
      <w:bookmarkStart w:id="0" w:name="_GoBack"/>
      <w:bookmarkEnd w:id="0"/>
    </w:p>
    <w:tbl>
      <w:tblPr>
        <w:tblpPr w:leftFromText="142" w:rightFromText="142" w:vertAnchor="page" w:horzAnchor="margin" w:tblpY="2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8A6EF7" w:rsidTr="00B3452E">
        <w:trPr>
          <w:trHeight w:val="11613"/>
        </w:trPr>
        <w:tc>
          <w:tcPr>
            <w:tcW w:w="10200" w:type="dxa"/>
          </w:tcPr>
          <w:p w:rsidR="008A6EF7" w:rsidRDefault="008A6EF7" w:rsidP="005A32CA">
            <w:pPr>
              <w:jc w:val="center"/>
            </w:pPr>
          </w:p>
          <w:p w:rsidR="008A6EF7" w:rsidRDefault="006E6928" w:rsidP="005A32CA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平成31年度</w:t>
            </w:r>
            <w:r w:rsidR="00FE2F0D">
              <w:rPr>
                <w:rFonts w:hint="eastAsia"/>
              </w:rPr>
              <w:t xml:space="preserve">　</w:t>
            </w:r>
            <w:r w:rsidR="00FB61E4">
              <w:rPr>
                <w:rFonts w:hint="eastAsia"/>
              </w:rPr>
              <w:t>新規採用</w:t>
            </w:r>
            <w:r w:rsidR="008A6EF7">
              <w:rPr>
                <w:rFonts w:hint="eastAsia"/>
              </w:rPr>
              <w:t>養護教諭研修　校内研修実践</w:t>
            </w:r>
            <w:r w:rsidR="004E213D">
              <w:rPr>
                <w:rFonts w:hint="eastAsia"/>
              </w:rPr>
              <w:t>研究</w:t>
            </w:r>
            <w:r w:rsidR="008A6EF7">
              <w:rPr>
                <w:rFonts w:hint="eastAsia"/>
              </w:rPr>
              <w:t>発表会</w:t>
            </w:r>
            <w:r w:rsidR="00FE2F0D">
              <w:rPr>
                <w:rFonts w:hint="eastAsia"/>
              </w:rPr>
              <w:t xml:space="preserve">　</w:t>
            </w:r>
            <w:r w:rsidR="008A6EF7">
              <w:rPr>
                <w:rFonts w:hint="eastAsia"/>
              </w:rPr>
              <w:t>資料</w:t>
            </w:r>
          </w:p>
          <w:p w:rsidR="008A6EF7" w:rsidRDefault="008A6EF7" w:rsidP="005A32CA">
            <w:pPr>
              <w:ind w:firstLineChars="100" w:firstLine="193"/>
              <w:jc w:val="left"/>
            </w:pPr>
            <w:r>
              <w:rPr>
                <w:rFonts w:hint="eastAsia"/>
              </w:rPr>
              <w:t>●１行あける</w:t>
            </w:r>
          </w:p>
          <w:p w:rsidR="008A6EF7" w:rsidRDefault="008A6EF7" w:rsidP="005A32CA">
            <w:pPr>
              <w:ind w:firstLineChars="100" w:firstLine="193"/>
              <w:jc w:val="left"/>
            </w:pPr>
            <w:r>
              <w:rPr>
                <w:rFonts w:hint="eastAsia"/>
              </w:rPr>
              <w:t xml:space="preserve">●●●「　　　　　　　　</w:t>
            </w:r>
            <w:r w:rsidR="00FB4358">
              <w:rPr>
                <w:rFonts w:hint="eastAsia"/>
              </w:rPr>
              <w:t xml:space="preserve">テ　ー　マ　（　問題や課題　）　　　　　　　　　　　</w:t>
            </w:r>
            <w:r>
              <w:rPr>
                <w:rFonts w:hint="eastAsia"/>
              </w:rPr>
              <w:t xml:space="preserve">　　」</w:t>
            </w:r>
          </w:p>
          <w:p w:rsidR="008A6EF7" w:rsidRDefault="00FB4358" w:rsidP="005A32C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A6EF7">
              <w:rPr>
                <w:rFonts w:hint="eastAsia"/>
              </w:rPr>
              <w:t>～　サ</w:t>
            </w:r>
            <w:r w:rsidR="008A6EF7">
              <w:rPr>
                <w:rFonts w:hint="eastAsia"/>
              </w:rPr>
              <w:t xml:space="preserve"> </w:t>
            </w:r>
            <w:r w:rsidR="008A6EF7">
              <w:rPr>
                <w:rFonts w:hint="eastAsia"/>
              </w:rPr>
              <w:t>ブ</w:t>
            </w:r>
            <w:r w:rsidR="008A6EF7">
              <w:rPr>
                <w:rFonts w:hint="eastAsia"/>
              </w:rPr>
              <w:t xml:space="preserve"> </w:t>
            </w:r>
            <w:r w:rsidR="008A6EF7">
              <w:rPr>
                <w:rFonts w:hint="eastAsia"/>
              </w:rPr>
              <w:t>テ</w:t>
            </w:r>
            <w:r w:rsidR="008A6EF7">
              <w:rPr>
                <w:rFonts w:hint="eastAsia"/>
              </w:rPr>
              <w:t xml:space="preserve"> </w:t>
            </w:r>
            <w:r w:rsidR="008A6EF7">
              <w:rPr>
                <w:rFonts w:hint="eastAsia"/>
              </w:rPr>
              <w:t>ー</w:t>
            </w:r>
            <w:r w:rsidR="008A6EF7">
              <w:rPr>
                <w:rFonts w:hint="eastAsia"/>
              </w:rPr>
              <w:t xml:space="preserve"> </w:t>
            </w:r>
            <w:r w:rsidR="008A6EF7">
              <w:rPr>
                <w:rFonts w:hint="eastAsia"/>
              </w:rPr>
              <w:t>マ　～</w:t>
            </w:r>
          </w:p>
          <w:p w:rsidR="008A6EF7" w:rsidRDefault="008A6EF7" w:rsidP="005A32CA">
            <w:pPr>
              <w:ind w:firstLineChars="100" w:firstLine="193"/>
              <w:jc w:val="left"/>
            </w:pPr>
            <w:r>
              <w:rPr>
                <w:rFonts w:hint="eastAsia"/>
              </w:rPr>
              <w:t>●１行あける</w:t>
            </w:r>
          </w:p>
          <w:p w:rsidR="008A6EF7" w:rsidRDefault="008A6EF7" w:rsidP="00FE2F0D">
            <w:pPr>
              <w:ind w:right="97" w:firstLineChars="2900" w:firstLine="5583"/>
              <w:jc w:val="left"/>
            </w:pPr>
            <w:r>
              <w:rPr>
                <w:rFonts w:hint="eastAsia"/>
              </w:rPr>
              <w:t xml:space="preserve">学校名　　</w:t>
            </w:r>
            <w:r w:rsidR="00FE2F0D">
              <w:rPr>
                <w:rFonts w:hint="eastAsia"/>
              </w:rPr>
              <w:t>仙台市立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</w:t>
            </w:r>
            <w:r w:rsidR="00FE2F0D">
              <w:rPr>
                <w:rFonts w:hint="eastAsia"/>
              </w:rPr>
              <w:t>○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 w:rsidR="00FB4358">
              <w:rPr>
                <w:rFonts w:hint="eastAsia"/>
              </w:rPr>
              <w:t>学校</w:t>
            </w:r>
          </w:p>
          <w:p w:rsidR="008A6EF7" w:rsidRDefault="008A6EF7" w:rsidP="00FE2F0D">
            <w:pPr>
              <w:ind w:right="965" w:firstLineChars="2900" w:firstLine="5583"/>
              <w:jc w:val="left"/>
            </w:pPr>
            <w:r>
              <w:rPr>
                <w:rFonts w:hint="eastAsia"/>
              </w:rPr>
              <w:t>養護教諭　　　　氏　　　　名</w:t>
            </w:r>
          </w:p>
          <w:p w:rsidR="008A6EF7" w:rsidRDefault="008A6EF7" w:rsidP="005A32CA">
            <w:pPr>
              <w:ind w:firstLineChars="100" w:firstLine="193"/>
              <w:jc w:val="left"/>
            </w:pPr>
            <w:r>
              <w:rPr>
                <w:rFonts w:hint="eastAsia"/>
              </w:rPr>
              <w:t>●１行あける</w:t>
            </w:r>
          </w:p>
          <w:p w:rsidR="008A6EF7" w:rsidRDefault="008A6EF7" w:rsidP="005A32CA">
            <w:pPr>
              <w:ind w:right="965" w:firstLineChars="12" w:firstLine="23"/>
              <w:jc w:val="left"/>
            </w:pPr>
            <w:r>
              <w:rPr>
                <w:rFonts w:hint="eastAsia"/>
              </w:rPr>
              <w:t xml:space="preserve">　１　はじめに　テーマ設定の理由</w:t>
            </w: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505921" w:rsidP="005A32CA">
            <w:pPr>
              <w:ind w:right="965" w:firstLineChars="12" w:firstLine="23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22A8AC" wp14:editId="2DADB8A9">
                      <wp:simplePos x="0" y="0"/>
                      <wp:positionH relativeFrom="column">
                        <wp:posOffset>1170353</wp:posOffset>
                      </wp:positionH>
                      <wp:positionV relativeFrom="paragraph">
                        <wp:posOffset>48056</wp:posOffset>
                      </wp:positionV>
                      <wp:extent cx="3528204" cy="664210"/>
                      <wp:effectExtent l="0" t="247650" r="15240" b="2159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204" cy="664210"/>
                              </a:xfrm>
                              <a:prstGeom prst="wedgeRectCallout">
                                <a:avLst>
                                  <a:gd name="adj1" fmla="val -41679"/>
                                  <a:gd name="adj2" fmla="val -85851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5A7A" w:rsidRPr="00FB1FC8" w:rsidRDefault="00505921" w:rsidP="00505921">
                                  <w:pPr>
                                    <w:ind w:left="203" w:hangingChars="100" w:hanging="20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今日的教育課題や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教育活動に関する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自己の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課題，学校や児童生徒の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実態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・・・などをあげ，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本</w:t>
                                  </w:r>
                                  <w:r w:rsidR="0062700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実践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通し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て</w:t>
                                  </w:r>
                                  <w:r w:rsidR="00FB1FC8"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明らかにしたいことを述べる。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2A8A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92.15pt;margin-top:3.8pt;width:277.8pt;height:5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" adj="1797,-7744" fillcolor="#dbe5f1 [660]" strokecolor="black [3213]" strokeweight="2pt">
                      <v:textbox>
                        <w:txbxContent>
                          <w:p w:rsidR="00B55A7A" w:rsidRPr="00FB1FC8" w:rsidRDefault="00505921" w:rsidP="00505921">
                            <w:pPr>
                              <w:ind w:left="203" w:hangingChars="100" w:hanging="20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今日的教育課題や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教育活動に関する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自己の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課題，学校や児童生徒の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実態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・・・などをあげ，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本</w:t>
                            </w:r>
                            <w:r w:rsidR="006270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実践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通し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="00FB1FC8"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明らかにしたいことを述べる。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  <w:r>
              <w:rPr>
                <w:rFonts w:hint="eastAsia"/>
              </w:rPr>
              <w:t xml:space="preserve">　２　授業実践を通じた研修または特定課題研究の内容</w:t>
            </w: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B55A7A" w:rsidP="005A32CA">
            <w:pPr>
              <w:ind w:right="965" w:firstLineChars="12" w:firstLine="23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5CE077" wp14:editId="341BE962">
                      <wp:simplePos x="0" y="0"/>
                      <wp:positionH relativeFrom="column">
                        <wp:posOffset>1620989</wp:posOffset>
                      </wp:positionH>
                      <wp:positionV relativeFrom="paragraph">
                        <wp:posOffset>61043</wp:posOffset>
                      </wp:positionV>
                      <wp:extent cx="3579495" cy="828040"/>
                      <wp:effectExtent l="0" t="266700" r="20955" b="1016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9495" cy="828040"/>
                              </a:xfrm>
                              <a:prstGeom prst="wedgeRectCallout">
                                <a:avLst>
                                  <a:gd name="adj1" fmla="val -39624"/>
                                  <a:gd name="adj2" fmla="val -82221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5A7A" w:rsidRPr="00FB1FC8" w:rsidRDefault="00FB1FC8" w:rsidP="00FB1FC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5059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実践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内容を記述する。</w:t>
                                  </w:r>
                                </w:p>
                                <w:p w:rsidR="00FB1FC8" w:rsidRPr="00FB1FC8" w:rsidRDefault="00FB1FC8" w:rsidP="00FB1FC8">
                                  <w:pPr>
                                    <w:ind w:left="203" w:hangingChars="100" w:hanging="20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課題を解決するために，ど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ような方法で，どのようなことをするのか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等を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明示する。</w:t>
                                  </w:r>
                                </w:p>
                                <w:p w:rsidR="00FB1FC8" w:rsidRPr="00FB1FC8" w:rsidRDefault="00FB1FC8" w:rsidP="00FB1FC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5059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実践経過も</w:t>
                                  </w:r>
                                  <w:r w:rsidR="0050592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含め</w:t>
                                  </w:r>
                                  <w:r w:rsidR="005059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た概要</w:t>
                                  </w:r>
                                  <w:r w:rsidR="0050592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を述べる。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E077" id="四角形吹き出し 3" o:spid="_x0000_s1027" type="#_x0000_t61" style="position:absolute;left:0;text-align:left;margin-left:127.65pt;margin-top:4.8pt;width:281.8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" adj="2241,-6960" fillcolor="#dbe5f1 [660]" strokecolor="black [3213]" strokeweight="2pt">
                      <v:textbox>
                        <w:txbxContent>
                          <w:p w:rsidR="00B55A7A" w:rsidRPr="00FB1FC8" w:rsidRDefault="00FB1FC8" w:rsidP="00FB1F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5059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実践</w:t>
                            </w: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内容を記述する。</w:t>
                            </w:r>
                          </w:p>
                          <w:p w:rsidR="00FB1FC8" w:rsidRPr="00FB1FC8" w:rsidRDefault="00FB1FC8" w:rsidP="00FB1FC8">
                            <w:pPr>
                              <w:ind w:left="203" w:hangingChars="100" w:hanging="20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課題を解決するために，ど</w:t>
                            </w: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ような方法で，どのようなことをするのか</w:t>
                            </w: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等を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明示する。</w:t>
                            </w:r>
                          </w:p>
                          <w:p w:rsidR="00FB1FC8" w:rsidRPr="00FB1FC8" w:rsidRDefault="00FB1FC8" w:rsidP="00FB1F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5059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実践経過も</w:t>
                            </w:r>
                            <w:r w:rsidR="005059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含め</w:t>
                            </w:r>
                            <w:r w:rsidR="005059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た概要</w:t>
                            </w:r>
                            <w:r w:rsidR="005059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を述べる。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8A6EF7" w:rsidRDefault="008A6EF7" w:rsidP="005A32CA">
            <w:pPr>
              <w:ind w:right="965"/>
              <w:jc w:val="left"/>
            </w:pPr>
          </w:p>
          <w:p w:rsidR="008A6EF7" w:rsidRDefault="008A6EF7" w:rsidP="005A32CA">
            <w:pPr>
              <w:ind w:right="965" w:firstLineChars="12" w:firstLine="23"/>
              <w:jc w:val="left"/>
            </w:pPr>
          </w:p>
          <w:p w:rsidR="00B3452E" w:rsidRDefault="008A6EF7" w:rsidP="005A32CA">
            <w:pPr>
              <w:ind w:right="965" w:firstLineChars="12" w:firstLine="23"/>
              <w:jc w:val="left"/>
            </w:pPr>
            <w:r>
              <w:rPr>
                <w:rFonts w:hint="eastAsia"/>
              </w:rPr>
              <w:t xml:space="preserve">　３　まとめと今後の課題</w:t>
            </w:r>
          </w:p>
          <w:p w:rsidR="00B3452E" w:rsidRPr="00B3452E" w:rsidRDefault="00B3452E" w:rsidP="00B3452E"/>
          <w:p w:rsidR="00B3452E" w:rsidRPr="00B3452E" w:rsidRDefault="009E429A" w:rsidP="00B345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B9D55" wp14:editId="293FAD3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128270</wp:posOffset>
                      </wp:positionV>
                      <wp:extent cx="4213860" cy="1202055"/>
                      <wp:effectExtent l="0" t="323850" r="15240" b="1714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860" cy="1202055"/>
                              </a:xfrm>
                              <a:prstGeom prst="wedgeRectCallout">
                                <a:avLst>
                                  <a:gd name="adj1" fmla="val -37512"/>
                                  <a:gd name="adj2" fmla="val -76526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1FC8" w:rsidRDefault="002A1A32" w:rsidP="002A1A32">
                                  <w:pPr>
                                    <w:ind w:left="203" w:hangingChars="100" w:hanging="203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「はじめに」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で述べた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課題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が，</w:t>
                                  </w:r>
                                  <w:r w:rsidR="00B855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手立てに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どの程度解決し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，</w:t>
                                  </w:r>
                                  <w:r w:rsidR="00C969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手立てが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良かった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どうかを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述べることが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重要である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（実践</w:t>
                                  </w:r>
                                  <w:r w:rsid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から得られた結果を基に考察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し</w:t>
                                  </w:r>
                                  <w:r w:rsid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，成果と課題</w:t>
                                  </w:r>
                                  <w:r w:rsidR="007C313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="007C313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整合性</w:t>
                                  </w:r>
                                  <w:r w:rsid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を明らかにする。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2A1A32" w:rsidRDefault="002A1A32" w:rsidP="002A1A32">
                                  <w:pPr>
                                    <w:ind w:left="203" w:hangingChars="100" w:hanging="203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課題について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は，数値で表す等の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根拠も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な</w:t>
                                  </w:r>
                                  <w:r w:rsidR="007C313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視点である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B55A7A" w:rsidRPr="00FB1FC8" w:rsidRDefault="00FB1FC8" w:rsidP="002A1A32">
                                  <w:pPr>
                                    <w:ind w:left="203" w:hangingChars="100" w:hanging="203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5059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実践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通してわかった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ことや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感じたこと，今後の教育活動にどのように生かしていくか等，自分の考えを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述べる</w:t>
                                  </w:r>
                                  <w:r w:rsidRPr="00FB1FC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9D55" id="四角形吹き出し 4" o:spid="_x0000_s1028" type="#_x0000_t61" style="position:absolute;left:0;text-align:left;margin-left:36.35pt;margin-top:10.1pt;width:331.8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" adj="2697,-5730" fillcolor="#dbe5f1 [660]" strokecolor="black [3213]" strokeweight="2pt">
                      <v:textbox>
                        <w:txbxContent>
                          <w:p w:rsidR="00FB1FC8" w:rsidRDefault="002A1A32" w:rsidP="002A1A32">
                            <w:pPr>
                              <w:ind w:left="203" w:hangingChars="100" w:hanging="20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「はじめに」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で述べた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が，</w:t>
                            </w:r>
                            <w:r w:rsidR="00B855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手立てに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どの程度解決し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C969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手立てが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良かった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どうかを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述べることが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重要である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（実践</w:t>
                            </w:r>
                            <w:r w:rsid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から得られた結果を基に考察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，成果と課題</w:t>
                            </w:r>
                            <w:r w:rsidR="007C31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7C313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整合性</w:t>
                            </w:r>
                            <w:r w:rsid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を明らかにする。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2A1A32" w:rsidRDefault="002A1A32" w:rsidP="002A1A32">
                            <w:pPr>
                              <w:ind w:left="203" w:hangingChars="100" w:hanging="20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課題について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は，数値で表す等の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根拠も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 w:rsidR="007C31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視点である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55A7A" w:rsidRPr="00FB1FC8" w:rsidRDefault="00FB1FC8" w:rsidP="002A1A32">
                            <w:pPr>
                              <w:ind w:left="203" w:hangingChars="100" w:hanging="20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5059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実践</w:t>
                            </w: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通してわかった</w:t>
                            </w: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ことや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感じたこと，今後の教育活動にどのように生かしていくか等，自分の考えを</w:t>
                            </w:r>
                            <w:r w:rsidRPr="00FB1F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述べる</w:t>
                            </w:r>
                            <w:r w:rsidRPr="00FB1F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52E" w:rsidRPr="00B3452E" w:rsidRDefault="00B3452E" w:rsidP="00B3452E"/>
          <w:p w:rsidR="00B3452E" w:rsidRPr="00B3452E" w:rsidRDefault="00B3452E" w:rsidP="00B3452E"/>
          <w:p w:rsidR="00B3452E" w:rsidRDefault="00B3452E" w:rsidP="00B3452E"/>
          <w:p w:rsidR="008A6EF7" w:rsidRPr="00B3452E" w:rsidRDefault="00B3452E" w:rsidP="00B3452E">
            <w:pPr>
              <w:tabs>
                <w:tab w:val="left" w:pos="8299"/>
              </w:tabs>
            </w:pPr>
            <w:r>
              <w:tab/>
            </w:r>
          </w:p>
        </w:tc>
      </w:tr>
    </w:tbl>
    <w:p w:rsidR="00917C0E" w:rsidRDefault="008A6EF7" w:rsidP="00917C0E">
      <w:pPr>
        <w:spacing w:line="220" w:lineRule="exact"/>
        <w:rPr>
          <w:rFonts w:ascii="ＭＳ ゴシック" w:eastAsia="ＭＳ ゴシック" w:hAnsi="ＭＳ ゴシック"/>
        </w:rPr>
      </w:pPr>
      <w:r w:rsidRPr="00917C0E">
        <w:rPr>
          <w:rFonts w:ascii="ＭＳ ゴシック" w:eastAsia="ＭＳ ゴシック" w:hAnsi="ＭＳ ゴシック" w:hint="eastAsia"/>
        </w:rPr>
        <w:t xml:space="preserve">　</w:t>
      </w:r>
    </w:p>
    <w:p w:rsidR="00FE2F0D" w:rsidRDefault="00FE2F0D" w:rsidP="00917C0E">
      <w:pPr>
        <w:spacing w:line="220" w:lineRule="exact"/>
        <w:rPr>
          <w:rFonts w:ascii="ＭＳ ゴシック" w:eastAsia="ＭＳ ゴシック" w:hAnsi="ＭＳ ゴシック"/>
        </w:rPr>
      </w:pPr>
    </w:p>
    <w:p w:rsidR="00FE2F0D" w:rsidRDefault="00FE2F0D" w:rsidP="00917C0E">
      <w:pPr>
        <w:spacing w:line="220" w:lineRule="exact"/>
        <w:rPr>
          <w:rFonts w:ascii="ＭＳ ゴシック" w:eastAsia="ＭＳ ゴシック" w:hAnsi="ＭＳ ゴシック"/>
        </w:rPr>
      </w:pPr>
    </w:p>
    <w:p w:rsidR="008A6EF7" w:rsidRPr="00B3452E" w:rsidRDefault="008A6EF7" w:rsidP="00FE2F0D">
      <w:pPr>
        <w:spacing w:line="260" w:lineRule="exact"/>
        <w:ind w:firstLineChars="100" w:firstLine="203"/>
        <w:rPr>
          <w:rFonts w:ascii="ＭＳ ゴシック" w:eastAsia="ＭＳ ゴシック" w:hAnsi="ＭＳ ゴシック"/>
        </w:rPr>
      </w:pPr>
      <w:r w:rsidRPr="00B3452E">
        <w:rPr>
          <w:rFonts w:ascii="ＭＳ ゴシック" w:eastAsia="ＭＳ ゴシック" w:hAnsi="ＭＳ ゴシック" w:hint="eastAsia"/>
          <w:b/>
          <w:sz w:val="22"/>
        </w:rPr>
        <w:t>【 資料の取扱等について 】</w:t>
      </w:r>
    </w:p>
    <w:p w:rsidR="002E6704" w:rsidRPr="00B3452E" w:rsidRDefault="00FE2F0D" w:rsidP="00FE2F0D">
      <w:pPr>
        <w:spacing w:line="260" w:lineRule="exact"/>
        <w:ind w:firstLineChars="200" w:firstLine="3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E8090D" w:rsidRPr="00B3452E">
        <w:rPr>
          <w:rFonts w:ascii="ＭＳ ゴシック" w:eastAsia="ＭＳ ゴシック" w:hAnsi="ＭＳ ゴシック" w:hint="eastAsia"/>
        </w:rPr>
        <w:t>学校外に持ち出す資料は，所属長</w:t>
      </w:r>
      <w:r w:rsidR="002E6704" w:rsidRPr="00B3452E">
        <w:rPr>
          <w:rFonts w:ascii="ＭＳ ゴシック" w:eastAsia="ＭＳ ゴシック" w:hAnsi="ＭＳ ゴシック" w:hint="eastAsia"/>
        </w:rPr>
        <w:t>の了解を得ること。</w:t>
      </w:r>
    </w:p>
    <w:p w:rsidR="00644BDB" w:rsidRDefault="00FE2F0D" w:rsidP="00644BDB">
      <w:pPr>
        <w:spacing w:line="260" w:lineRule="exact"/>
        <w:ind w:firstLineChars="200" w:firstLine="3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E8090D" w:rsidRPr="00B3452E">
        <w:rPr>
          <w:rFonts w:ascii="ＭＳ ゴシック" w:eastAsia="ＭＳ ゴシック" w:hAnsi="ＭＳ ゴシック" w:hint="eastAsia"/>
        </w:rPr>
        <w:t>プライバシーの保護等に配慮すること。</w:t>
      </w:r>
    </w:p>
    <w:p w:rsidR="009B758B" w:rsidRDefault="00644BDB" w:rsidP="00644BDB">
      <w:pPr>
        <w:spacing w:line="260" w:lineRule="exact"/>
        <w:ind w:firstLineChars="200" w:firstLine="3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644BDB">
        <w:rPr>
          <w:rFonts w:ascii="ＭＳ ゴシック" w:eastAsia="ＭＳ ゴシック" w:hAnsi="ＭＳ ゴシック" w:hint="eastAsia"/>
        </w:rPr>
        <w:t>資料様式は，仙台市教育センター</w:t>
      </w:r>
      <w:r w:rsidR="009B758B">
        <w:rPr>
          <w:rFonts w:ascii="ＭＳ ゴシック" w:eastAsia="ＭＳ ゴシック" w:hAnsi="ＭＳ ゴシック" w:hint="eastAsia"/>
        </w:rPr>
        <w:t>Ｗｅｂページ</w:t>
      </w:r>
      <w:r w:rsidR="004979CD" w:rsidRPr="004979CD">
        <w:rPr>
          <w:rFonts w:ascii="ＭＳ ゴシック" w:eastAsia="ＭＳ ゴシック" w:hAnsi="ＭＳ ゴシック" w:hint="eastAsia"/>
        </w:rPr>
        <w:t>およびＣ４ｔｈの書庫「教育センター」</w:t>
      </w:r>
      <w:r w:rsidR="00E30FD8">
        <w:rPr>
          <w:rFonts w:ascii="ＭＳ ゴシック" w:eastAsia="ＭＳ ゴシック" w:hAnsi="ＭＳ ゴシック" w:hint="eastAsia"/>
        </w:rPr>
        <w:t>から</w:t>
      </w:r>
      <w:r w:rsidRPr="00644BDB">
        <w:rPr>
          <w:rFonts w:ascii="ＭＳ ゴシック" w:eastAsia="ＭＳ ゴシック" w:hAnsi="ＭＳ ゴシック" w:hint="eastAsia"/>
        </w:rPr>
        <w:t>ダウンロード</w:t>
      </w:r>
    </w:p>
    <w:p w:rsidR="00644BDB" w:rsidRPr="00B3452E" w:rsidRDefault="009B758B" w:rsidP="009B758B">
      <w:pPr>
        <w:spacing w:line="260" w:lineRule="exact"/>
        <w:ind w:firstLineChars="400" w:firstLine="7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でき</w:t>
      </w:r>
      <w:r w:rsidR="00644BDB" w:rsidRPr="00644BDB">
        <w:rPr>
          <w:rFonts w:ascii="ＭＳ ゴシック" w:eastAsia="ＭＳ ゴシック" w:hAnsi="ＭＳ ゴシック" w:hint="eastAsia"/>
        </w:rPr>
        <w:t>ます。</w:t>
      </w:r>
    </w:p>
    <w:sectPr w:rsidR="00644BDB" w:rsidRPr="00B3452E" w:rsidSect="00AC3163">
      <w:footerReference w:type="default" r:id="rId6"/>
      <w:pgSz w:w="11906" w:h="16838" w:code="9"/>
      <w:pgMar w:top="851" w:right="851" w:bottom="851" w:left="851" w:header="851" w:footer="567" w:gutter="0"/>
      <w:pgNumType w:fmt="numberInDash" w:start="12" w:chapStyle="1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C7" w:rsidRDefault="004F42C7" w:rsidP="00313F8F">
      <w:r>
        <w:separator/>
      </w:r>
    </w:p>
  </w:endnote>
  <w:endnote w:type="continuationSeparator" w:id="0">
    <w:p w:rsidR="004F42C7" w:rsidRDefault="004F42C7" w:rsidP="0031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03873"/>
      <w:docPartObj>
        <w:docPartGallery w:val="Page Numbers (Bottom of Page)"/>
        <w:docPartUnique/>
      </w:docPartObj>
    </w:sdtPr>
    <w:sdtEndPr/>
    <w:sdtContent>
      <w:p w:rsidR="00B3452E" w:rsidRDefault="00B34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8B" w:rsidRPr="009B758B">
          <w:rPr>
            <w:noProof/>
            <w:lang w:val="ja-JP"/>
          </w:rPr>
          <w:t>-</w:t>
        </w:r>
        <w:r w:rsidR="009B758B">
          <w:rPr>
            <w:noProof/>
          </w:rPr>
          <w:t xml:space="preserve"> 12 -</w:t>
        </w:r>
        <w:r>
          <w:fldChar w:fldCharType="end"/>
        </w:r>
      </w:p>
    </w:sdtContent>
  </w:sdt>
  <w:p w:rsidR="00B3452E" w:rsidRDefault="00B34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C7" w:rsidRDefault="004F42C7" w:rsidP="00313F8F">
      <w:r>
        <w:separator/>
      </w:r>
    </w:p>
  </w:footnote>
  <w:footnote w:type="continuationSeparator" w:id="0">
    <w:p w:rsidR="004F42C7" w:rsidRDefault="004F42C7" w:rsidP="0031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F7"/>
    <w:rsid w:val="00004553"/>
    <w:rsid w:val="00007B01"/>
    <w:rsid w:val="0012349B"/>
    <w:rsid w:val="001576DA"/>
    <w:rsid w:val="00174BC3"/>
    <w:rsid w:val="00185445"/>
    <w:rsid w:val="001A69A8"/>
    <w:rsid w:val="001F41E9"/>
    <w:rsid w:val="00266D60"/>
    <w:rsid w:val="002A1A32"/>
    <w:rsid w:val="002D0D67"/>
    <w:rsid w:val="002E27EF"/>
    <w:rsid w:val="002E6704"/>
    <w:rsid w:val="002F037E"/>
    <w:rsid w:val="00302D76"/>
    <w:rsid w:val="00311A03"/>
    <w:rsid w:val="00313F8F"/>
    <w:rsid w:val="00327037"/>
    <w:rsid w:val="0035463C"/>
    <w:rsid w:val="003D35FC"/>
    <w:rsid w:val="003E357F"/>
    <w:rsid w:val="004000D1"/>
    <w:rsid w:val="004370A2"/>
    <w:rsid w:val="0044231D"/>
    <w:rsid w:val="0045288E"/>
    <w:rsid w:val="004979CD"/>
    <w:rsid w:val="004C35BF"/>
    <w:rsid w:val="004E213D"/>
    <w:rsid w:val="004F42C7"/>
    <w:rsid w:val="00505921"/>
    <w:rsid w:val="005073D2"/>
    <w:rsid w:val="00573D96"/>
    <w:rsid w:val="005A32CA"/>
    <w:rsid w:val="005B030B"/>
    <w:rsid w:val="005E0A06"/>
    <w:rsid w:val="005F64C2"/>
    <w:rsid w:val="0062700E"/>
    <w:rsid w:val="00644BDB"/>
    <w:rsid w:val="00646681"/>
    <w:rsid w:val="006C7D98"/>
    <w:rsid w:val="006E6928"/>
    <w:rsid w:val="00731EEA"/>
    <w:rsid w:val="007C3130"/>
    <w:rsid w:val="00825401"/>
    <w:rsid w:val="008742D1"/>
    <w:rsid w:val="0088781B"/>
    <w:rsid w:val="008A6EF7"/>
    <w:rsid w:val="008C7764"/>
    <w:rsid w:val="008D3186"/>
    <w:rsid w:val="00917C0E"/>
    <w:rsid w:val="00930CDC"/>
    <w:rsid w:val="00971F7C"/>
    <w:rsid w:val="009B758B"/>
    <w:rsid w:val="009E429A"/>
    <w:rsid w:val="00A60F3B"/>
    <w:rsid w:val="00A72FC9"/>
    <w:rsid w:val="00AC3163"/>
    <w:rsid w:val="00AD3F82"/>
    <w:rsid w:val="00AE59D4"/>
    <w:rsid w:val="00AF78A6"/>
    <w:rsid w:val="00B3452E"/>
    <w:rsid w:val="00B50EE1"/>
    <w:rsid w:val="00B55A7A"/>
    <w:rsid w:val="00B60EA9"/>
    <w:rsid w:val="00B6104B"/>
    <w:rsid w:val="00B640C7"/>
    <w:rsid w:val="00B85521"/>
    <w:rsid w:val="00BE303A"/>
    <w:rsid w:val="00BE5708"/>
    <w:rsid w:val="00C169BF"/>
    <w:rsid w:val="00C20E7C"/>
    <w:rsid w:val="00C46CA7"/>
    <w:rsid w:val="00C877FA"/>
    <w:rsid w:val="00C969C0"/>
    <w:rsid w:val="00CA4FAE"/>
    <w:rsid w:val="00CC154C"/>
    <w:rsid w:val="00CE311B"/>
    <w:rsid w:val="00DE72F6"/>
    <w:rsid w:val="00E30CD2"/>
    <w:rsid w:val="00E30FD8"/>
    <w:rsid w:val="00E461E4"/>
    <w:rsid w:val="00E8090D"/>
    <w:rsid w:val="00EA7B5B"/>
    <w:rsid w:val="00EB2A40"/>
    <w:rsid w:val="00EB4EAF"/>
    <w:rsid w:val="00ED3123"/>
    <w:rsid w:val="00F10404"/>
    <w:rsid w:val="00F74581"/>
    <w:rsid w:val="00FB1FC8"/>
    <w:rsid w:val="00FB4358"/>
    <w:rsid w:val="00FB61E4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51C5021-A562-4B68-B9E5-528882E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F8F"/>
  </w:style>
  <w:style w:type="paragraph" w:styleId="a5">
    <w:name w:val="footer"/>
    <w:basedOn w:val="a"/>
    <w:link w:val="a6"/>
    <w:uiPriority w:val="99"/>
    <w:unhideWhenUsed/>
    <w:rsid w:val="00313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似内 朋子</cp:lastModifiedBy>
  <cp:revision>12</cp:revision>
  <dcterms:created xsi:type="dcterms:W3CDTF">2017-02-03T04:05:00Z</dcterms:created>
  <dcterms:modified xsi:type="dcterms:W3CDTF">2019-03-08T05:20:00Z</dcterms:modified>
</cp:coreProperties>
</file>